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A5B6" w14:textId="34A31D26" w:rsidR="007354BD" w:rsidRDefault="007354BD">
      <w:r>
        <w:t xml:space="preserve">To the members of our Centervill Township </w:t>
      </w:r>
      <w:r w:rsidR="00D163A7">
        <w:t>Planning Commission,</w:t>
      </w:r>
    </w:p>
    <w:p w14:paraId="140A7A9C" w14:textId="77777777" w:rsidR="00D163A7" w:rsidRDefault="00D163A7"/>
    <w:p w14:paraId="1D6EB931" w14:textId="1E8B404B" w:rsidR="00265D6F" w:rsidRDefault="00E2374C">
      <w:r>
        <w:t>I am writing as a citizen of Centerville</w:t>
      </w:r>
      <w:r w:rsidR="00BB153D">
        <w:t xml:space="preserve"> Township </w:t>
      </w:r>
      <w:r w:rsidR="00C01553">
        <w:t xml:space="preserve">and </w:t>
      </w:r>
      <w:r w:rsidR="00AC00EB">
        <w:t xml:space="preserve">I am </w:t>
      </w:r>
      <w:r w:rsidR="00C01553">
        <w:t xml:space="preserve">very </w:t>
      </w:r>
      <w:r w:rsidR="006F603E">
        <w:t>opposed</w:t>
      </w:r>
      <w:r w:rsidR="002E2D5F">
        <w:t xml:space="preserve"> to </w:t>
      </w:r>
      <w:r w:rsidR="006F603E">
        <w:t xml:space="preserve"> the proposed</w:t>
      </w:r>
      <w:r w:rsidR="002E2D5F">
        <w:t xml:space="preserve"> glamping operation </w:t>
      </w:r>
      <w:r w:rsidR="00763C0A">
        <w:t xml:space="preserve">on the Amoritas </w:t>
      </w:r>
      <w:r w:rsidR="00274415">
        <w:t>Vineyard</w:t>
      </w:r>
      <w:r w:rsidR="002D6319">
        <w:t xml:space="preserve"> off Amore Road</w:t>
      </w:r>
      <w:r w:rsidR="00274415">
        <w:t xml:space="preserve">. Under Canvas is proposing a </w:t>
      </w:r>
      <w:r w:rsidR="00DE6FCD">
        <w:t>tent city of 75 tent units under the guise of Agro</w:t>
      </w:r>
      <w:r w:rsidR="005408B0">
        <w:t xml:space="preserve">tourism. </w:t>
      </w:r>
      <w:r w:rsidR="006C5F5E">
        <w:t xml:space="preserve">What part of the definition of Agrotourism </w:t>
      </w:r>
      <w:r w:rsidR="00DB4B27">
        <w:t xml:space="preserve">does this proposal </w:t>
      </w:r>
      <w:r w:rsidR="00A44470">
        <w:t>reflect</w:t>
      </w:r>
      <w:r w:rsidR="00D93F91">
        <w:t>?</w:t>
      </w:r>
      <w:r w:rsidR="00F94D33">
        <w:t xml:space="preserve"> This plan does not define how the visiting tourists will be participating in </w:t>
      </w:r>
      <w:r w:rsidR="0012128D">
        <w:t xml:space="preserve">the agricultural </w:t>
      </w:r>
      <w:r w:rsidR="00DA6201">
        <w:t xml:space="preserve">aspects of a vineyard. Will they be </w:t>
      </w:r>
      <w:r w:rsidR="00265D6F">
        <w:t xml:space="preserve">harvesting the grapes, or stomping the grapes, or running the equipment to spray </w:t>
      </w:r>
      <w:r w:rsidR="00E6484C">
        <w:t>the</w:t>
      </w:r>
      <w:r w:rsidR="002D6319">
        <w:t>m</w:t>
      </w:r>
      <w:r w:rsidR="00E501DD">
        <w:t xml:space="preserve"> and pick them?</w:t>
      </w:r>
      <w:r w:rsidR="004F7C86">
        <w:t xml:space="preserve"> </w:t>
      </w:r>
    </w:p>
    <w:p w14:paraId="03B2DB7A" w14:textId="1FA3806D" w:rsidR="004F7C86" w:rsidRDefault="004F7C86">
      <w:r>
        <w:t>What is the purpose and proposed need for a liquor license</w:t>
      </w:r>
      <w:r w:rsidR="00093EC9">
        <w:t>?</w:t>
      </w:r>
      <w:r w:rsidR="005D2002">
        <w:t xml:space="preserve">  Will they be selling wine or running a tasting room?</w:t>
      </w:r>
      <w:r w:rsidR="001F47E0">
        <w:t xml:space="preserve"> This is clearly not Agrotourism.</w:t>
      </w:r>
      <w:r w:rsidR="00035FBA">
        <w:t xml:space="preserve"> Do </w:t>
      </w:r>
      <w:r w:rsidR="001D6C45">
        <w:t>we also</w:t>
      </w:r>
      <w:r w:rsidR="00035FBA">
        <w:t xml:space="preserve"> need to worry about drunks driving on this very rural road?</w:t>
      </w:r>
    </w:p>
    <w:p w14:paraId="237454BC" w14:textId="043EDF6F" w:rsidR="00184B1C" w:rsidRDefault="00184B1C">
      <w:r>
        <w:t xml:space="preserve">I have </w:t>
      </w:r>
      <w:r w:rsidR="008B2D3B">
        <w:t xml:space="preserve">considerable </w:t>
      </w:r>
      <w:r w:rsidR="00831FD1">
        <w:t>frontage on</w:t>
      </w:r>
      <w:r w:rsidR="008B2D3B">
        <w:t xml:space="preserve"> Amore Road and have been</w:t>
      </w:r>
      <w:r w:rsidR="00831FD1">
        <w:t xml:space="preserve"> </w:t>
      </w:r>
      <w:r w:rsidR="00B2025A">
        <w:t>beseeching</w:t>
      </w:r>
      <w:r w:rsidR="00831FD1">
        <w:t xml:space="preserve"> the township for three years to pay their </w:t>
      </w:r>
      <w:r w:rsidR="00B2025A">
        <w:t>half</w:t>
      </w:r>
      <w:r w:rsidR="00831FD1">
        <w:t xml:space="preserve"> to improve </w:t>
      </w:r>
      <w:r w:rsidR="00B2025A">
        <w:t xml:space="preserve">Amore Road which has been in terrible </w:t>
      </w:r>
      <w:r w:rsidR="00786D1F">
        <w:t>condition. The answer has always been n</w:t>
      </w:r>
      <w:r w:rsidR="00E31666">
        <w:t>o money to do this. The road commission ha</w:t>
      </w:r>
      <w:r w:rsidR="00B5174B">
        <w:t>d</w:t>
      </w:r>
      <w:r w:rsidR="00E31666">
        <w:t xml:space="preserve"> created a master </w:t>
      </w:r>
      <w:r w:rsidR="00A11B4B">
        <w:t xml:space="preserve">plan with </w:t>
      </w:r>
      <w:r w:rsidR="00B5174B">
        <w:t>their engineers</w:t>
      </w:r>
      <w:r w:rsidR="000D6DDC">
        <w:t xml:space="preserve"> to include widening, ditching,  installing </w:t>
      </w:r>
      <w:r w:rsidR="00B5174B">
        <w:t xml:space="preserve">culverts </w:t>
      </w:r>
      <w:r w:rsidR="00A11B4B">
        <w:t xml:space="preserve">and repaving. </w:t>
      </w:r>
      <w:r w:rsidR="00411648">
        <w:t xml:space="preserve">Instead due to no township matching funding they had to take it down to gravel.  </w:t>
      </w:r>
    </w:p>
    <w:p w14:paraId="701E25E4" w14:textId="1AE331FD" w:rsidR="00306548" w:rsidRDefault="00306548">
      <w:r>
        <w:t xml:space="preserve">I lived on a gravel road for over thirty years downstate </w:t>
      </w:r>
      <w:r w:rsidR="00B7705A">
        <w:t xml:space="preserve">and know how quickly they </w:t>
      </w:r>
      <w:r w:rsidR="00734F5F">
        <w:t>can</w:t>
      </w:r>
      <w:r w:rsidR="00B7705A">
        <w:t xml:space="preserve"> fall into disrepair with washouts, potholes, and </w:t>
      </w:r>
      <w:r w:rsidR="00734F5F">
        <w:t>how</w:t>
      </w:r>
      <w:r w:rsidR="00294E52">
        <w:t xml:space="preserve"> quickly</w:t>
      </w:r>
      <w:r w:rsidR="00303560">
        <w:t xml:space="preserve"> they become</w:t>
      </w:r>
      <w:r w:rsidR="00734F5F">
        <w:t xml:space="preserve"> dusty and filthy for </w:t>
      </w:r>
      <w:r w:rsidR="00F07D05">
        <w:t>homeowners</w:t>
      </w:r>
      <w:r w:rsidR="00734F5F">
        <w:t xml:space="preserve"> living on the road. </w:t>
      </w:r>
      <w:r w:rsidR="00F07D05">
        <w:t xml:space="preserve">Amore Road as it exists today cannot possibly hold up to the kind of traffic </w:t>
      </w:r>
      <w:r w:rsidR="00CD1BDD">
        <w:t xml:space="preserve">this proposal is making of 100-200 cars a day. </w:t>
      </w:r>
      <w:r w:rsidR="0021562F">
        <w:t xml:space="preserve">Just on this issue </w:t>
      </w:r>
      <w:r w:rsidR="005A6DF5">
        <w:t>alone</w:t>
      </w:r>
      <w:r w:rsidR="005A02D3">
        <w:t xml:space="preserve"> </w:t>
      </w:r>
      <w:r w:rsidR="0021562F">
        <w:t xml:space="preserve">the proposal should be denied. </w:t>
      </w:r>
      <w:r w:rsidR="00EC071A">
        <w:t xml:space="preserve">I am dismayed by the Road Commission permitting a driveway </w:t>
      </w:r>
      <w:r w:rsidR="000760EC">
        <w:t>into the</w:t>
      </w:r>
      <w:r w:rsidR="00EC071A">
        <w:t xml:space="preserve"> property without involving EAGLE </w:t>
      </w:r>
      <w:r w:rsidR="000760EC">
        <w:t xml:space="preserve">or getting any public input from adjacent property owners. </w:t>
      </w:r>
      <w:r w:rsidR="005A02D3">
        <w:t xml:space="preserve">The driveway will be crossing a creek and is near an identified </w:t>
      </w:r>
      <w:r w:rsidR="00793ED0">
        <w:t xml:space="preserve">wetland. </w:t>
      </w:r>
    </w:p>
    <w:p w14:paraId="12BD5D38" w14:textId="1A195014" w:rsidR="002D1927" w:rsidRDefault="008C7101">
      <w:r>
        <w:t>Our master plan calls for none of this to be approved.</w:t>
      </w:r>
    </w:p>
    <w:p w14:paraId="68B6035B" w14:textId="6216C8E7" w:rsidR="00A02CFF" w:rsidRDefault="008C197E">
      <w:r>
        <w:t xml:space="preserve">I have numerous other </w:t>
      </w:r>
      <w:r w:rsidR="001038AA">
        <w:t>concerns about this proposal including the drain on our already over</w:t>
      </w:r>
      <w:r w:rsidR="001C6ABF">
        <w:t xml:space="preserve">loaded utilities, our infrastructure, the lack of any sewage system </w:t>
      </w:r>
      <w:r w:rsidR="008A2CD1">
        <w:t xml:space="preserve">in our township, </w:t>
      </w:r>
      <w:r w:rsidR="003F6157">
        <w:t>and the over taxing of police, fire, and emergency services.</w:t>
      </w:r>
      <w:r w:rsidR="00450394">
        <w:t xml:space="preserve"> </w:t>
      </w:r>
      <w:r w:rsidR="002D1D18">
        <w:t xml:space="preserve">When not a single business on this peninsula </w:t>
      </w:r>
      <w:r w:rsidR="00AD6B0D">
        <w:t xml:space="preserve">has enough </w:t>
      </w:r>
      <w:r w:rsidR="00C242E4">
        <w:t xml:space="preserve">help and all have help wanted signs out </w:t>
      </w:r>
      <w:r w:rsidR="00AD6B0D">
        <w:t xml:space="preserve"> how on earth do they think they will have the staff to operate</w:t>
      </w:r>
      <w:r w:rsidR="00DA0278">
        <w:t xml:space="preserve"> this plan. </w:t>
      </w:r>
      <w:r w:rsidR="00AD6B0D">
        <w:t xml:space="preserve"> </w:t>
      </w:r>
      <w:r w:rsidR="00DA0278">
        <w:t>A</w:t>
      </w:r>
      <w:r w:rsidR="00AD6B0D">
        <w:t xml:space="preserve"> full</w:t>
      </w:r>
      <w:r w:rsidR="002969CC">
        <w:t xml:space="preserve"> day and night shift </w:t>
      </w:r>
      <w:r w:rsidR="004B7E79">
        <w:t>of employees operating check in, the</w:t>
      </w:r>
      <w:r w:rsidR="00AD6B0D">
        <w:t xml:space="preserve"> kitchen, </w:t>
      </w:r>
      <w:r w:rsidR="007E5E45">
        <w:t>the laundry,</w:t>
      </w:r>
      <w:r w:rsidR="00E2378F">
        <w:t xml:space="preserve"> a</w:t>
      </w:r>
      <w:r w:rsidR="004B7E79">
        <w:t xml:space="preserve"> </w:t>
      </w:r>
      <w:r w:rsidR="00AD6B0D">
        <w:t>house keep</w:t>
      </w:r>
      <w:r w:rsidR="00762840">
        <w:t>ing staff</w:t>
      </w:r>
      <w:r w:rsidR="00AD6B0D">
        <w:t>,</w:t>
      </w:r>
      <w:r w:rsidR="009F4DBC">
        <w:t xml:space="preserve"> a full</w:t>
      </w:r>
      <w:r w:rsidR="002935E1">
        <w:t xml:space="preserve"> day</w:t>
      </w:r>
      <w:r w:rsidR="009F4DBC">
        <w:t xml:space="preserve"> time fire pits </w:t>
      </w:r>
      <w:r w:rsidR="005E7857">
        <w:t xml:space="preserve">tender.  </w:t>
      </w:r>
      <w:r w:rsidR="00E2378F">
        <w:t>Where will this staff come from?</w:t>
      </w:r>
    </w:p>
    <w:p w14:paraId="4ADAB560" w14:textId="62C3D9C3" w:rsidR="003B2CBE" w:rsidRDefault="003B2CBE">
      <w:r>
        <w:t>The pipe dream</w:t>
      </w:r>
      <w:r w:rsidR="00194957">
        <w:t>s</w:t>
      </w:r>
      <w:r w:rsidR="003E15F4">
        <w:t xml:space="preserve"> long</w:t>
      </w:r>
      <w:r w:rsidR="008B0DF3">
        <w:t xml:space="preserve"> down the road</w:t>
      </w:r>
      <w:r>
        <w:t xml:space="preserve"> of having chickens, a garden</w:t>
      </w:r>
      <w:r w:rsidR="00E25330">
        <w:t>s</w:t>
      </w:r>
      <w:r>
        <w:t xml:space="preserve">, </w:t>
      </w:r>
      <w:r w:rsidR="00D26307">
        <w:t xml:space="preserve">foraging </w:t>
      </w:r>
      <w:r w:rsidR="00194957">
        <w:t>classes fo</w:t>
      </w:r>
      <w:r w:rsidR="00F92D72">
        <w:t xml:space="preserve">r </w:t>
      </w:r>
      <w:r w:rsidR="00D26307">
        <w:t>mushroom</w:t>
      </w:r>
      <w:r w:rsidR="00F92D72">
        <w:t xml:space="preserve">, rose hips, </w:t>
      </w:r>
      <w:r w:rsidR="009E6686">
        <w:t>ramps</w:t>
      </w:r>
      <w:r w:rsidR="00160421">
        <w:t xml:space="preserve"> and tours </w:t>
      </w:r>
      <w:r w:rsidR="00557D0C">
        <w:t>are</w:t>
      </w:r>
      <w:r w:rsidR="003373A7">
        <w:t xml:space="preserve"> </w:t>
      </w:r>
      <w:r w:rsidR="00557D0C">
        <w:t>unrealistic</w:t>
      </w:r>
      <w:r w:rsidR="00160421">
        <w:t xml:space="preserve"> </w:t>
      </w:r>
      <w:r w:rsidR="003373A7">
        <w:t>and</w:t>
      </w:r>
      <w:r w:rsidR="001415BE">
        <w:t xml:space="preserve"> are </w:t>
      </w:r>
      <w:r w:rsidR="00160421">
        <w:t xml:space="preserve">nothing but a </w:t>
      </w:r>
      <w:r w:rsidR="00F177B6">
        <w:t xml:space="preserve">guise pretending to be Agrotourism </w:t>
      </w:r>
      <w:r w:rsidR="00B34F51">
        <w:t xml:space="preserve">  Has anyone ever tried picking rose hips</w:t>
      </w:r>
      <w:r w:rsidR="00413DB6">
        <w:t xml:space="preserve">? </w:t>
      </w:r>
      <w:r w:rsidR="00B34F51">
        <w:t>They are among the meanest plant growing</w:t>
      </w:r>
      <w:r w:rsidR="00413DB6">
        <w:t xml:space="preserve"> and this invasive </w:t>
      </w:r>
      <w:r w:rsidR="009A3AA0">
        <w:t>species</w:t>
      </w:r>
      <w:r w:rsidR="00413DB6">
        <w:t xml:space="preserve"> was introduced by farmers to keep cattle in.  </w:t>
      </w:r>
      <w:r w:rsidR="00B34F51">
        <w:t xml:space="preserve"> </w:t>
      </w:r>
      <w:r w:rsidR="00532FB0">
        <w:t>These do not represent Agrotouris</w:t>
      </w:r>
      <w:r w:rsidR="0091078C">
        <w:t>m in the current plan.</w:t>
      </w:r>
      <w:r w:rsidR="003376E1">
        <w:t xml:space="preserve"> In fact currently there will be nothing that does.</w:t>
      </w:r>
    </w:p>
    <w:p w14:paraId="5E2FA8F9" w14:textId="42F0AE0E" w:rsidR="00AF688D" w:rsidRDefault="00AF688D">
      <w:r>
        <w:t xml:space="preserve">Nothing in this proposal </w:t>
      </w:r>
      <w:r w:rsidR="006227E4">
        <w:t>explains</w:t>
      </w:r>
      <w:r w:rsidR="00EF51CD">
        <w:t xml:space="preserve"> how or </w:t>
      </w:r>
      <w:r w:rsidR="00AD3BB4">
        <w:t>where the</w:t>
      </w:r>
      <w:r w:rsidR="00BF7A3D">
        <w:t xml:space="preserve"> </w:t>
      </w:r>
      <w:r w:rsidR="00D4057B">
        <w:t xml:space="preserve"> removal </w:t>
      </w:r>
      <w:r w:rsidR="00EA719B">
        <w:t xml:space="preserve">of </w:t>
      </w:r>
      <w:r w:rsidR="00D4057B">
        <w:t>trees</w:t>
      </w:r>
      <w:r w:rsidR="00AD3BB4">
        <w:t xml:space="preserve"> will</w:t>
      </w:r>
      <w:r w:rsidR="00A668FB">
        <w:t xml:space="preserve"> take place </w:t>
      </w:r>
      <w:r w:rsidR="00495198">
        <w:t xml:space="preserve">nor </w:t>
      </w:r>
      <w:r w:rsidR="009C3AAD">
        <w:t>explains</w:t>
      </w:r>
      <w:r w:rsidR="00BF7A3D">
        <w:t xml:space="preserve"> </w:t>
      </w:r>
      <w:r w:rsidR="00824272">
        <w:t xml:space="preserve">how </w:t>
      </w:r>
      <w:r w:rsidR="006227E4">
        <w:t xml:space="preserve">the land leveling that will have to be done. </w:t>
      </w:r>
      <w:r w:rsidR="00824272">
        <w:t xml:space="preserve">It is obvious that the </w:t>
      </w:r>
      <w:r w:rsidR="00662343">
        <w:t>whole topography of this gorgeous land  will</w:t>
      </w:r>
      <w:r w:rsidR="00824272">
        <w:t xml:space="preserve"> be</w:t>
      </w:r>
      <w:r w:rsidR="00662343">
        <w:t xml:space="preserve"> plundered and </w:t>
      </w:r>
      <w:r w:rsidR="00824272">
        <w:t xml:space="preserve"> destroye</w:t>
      </w:r>
      <w:r w:rsidR="00662343">
        <w:t xml:space="preserve">d. They </w:t>
      </w:r>
      <w:r w:rsidR="00D4057B">
        <w:t xml:space="preserve"> pretend </w:t>
      </w:r>
      <w:r w:rsidR="00BA679B">
        <w:t>this company</w:t>
      </w:r>
      <w:r w:rsidR="00D4057B">
        <w:t xml:space="preserve"> will be </w:t>
      </w:r>
      <w:r w:rsidR="00D65C2B">
        <w:t>minimalists</w:t>
      </w:r>
      <w:r w:rsidR="00B34F51">
        <w:t xml:space="preserve"> and will be</w:t>
      </w:r>
      <w:r w:rsidR="00D65C2B">
        <w:t xml:space="preserve"> fostering </w:t>
      </w:r>
      <w:r w:rsidR="00301A0E">
        <w:t>environmental consciousness</w:t>
      </w:r>
      <w:r w:rsidR="00BA679B">
        <w:t xml:space="preserve">. </w:t>
      </w:r>
      <w:r w:rsidR="00907742">
        <w:t>Nothing about this plan will do that.</w:t>
      </w:r>
      <w:r w:rsidR="00301A0E">
        <w:t xml:space="preserve"> </w:t>
      </w:r>
      <w:r w:rsidR="00B8596A">
        <w:t>I am very concerned about the environmental impact this</w:t>
      </w:r>
      <w:r w:rsidR="00D53ACF">
        <w:t xml:space="preserve"> plan</w:t>
      </w:r>
      <w:r w:rsidR="00B8596A">
        <w:t xml:space="preserve"> will have o</w:t>
      </w:r>
      <w:r w:rsidR="00E92AD6">
        <w:t>ur</w:t>
      </w:r>
      <w:r w:rsidR="00B8596A">
        <w:t xml:space="preserve"> this area.</w:t>
      </w:r>
      <w:r w:rsidR="00E92AD6">
        <w:t xml:space="preserve"> And what else will come along after it</w:t>
      </w:r>
      <w:r w:rsidR="002348AA">
        <w:t xml:space="preserve">? Developments like this always demand more development. </w:t>
      </w:r>
    </w:p>
    <w:p w14:paraId="2525F4B7" w14:textId="39DA0AE4" w:rsidR="004A1C7C" w:rsidRDefault="004A1C7C">
      <w:r>
        <w:t xml:space="preserve">Just how will our current noise ordinance be </w:t>
      </w:r>
      <w:r w:rsidR="00E92AD6">
        <w:t xml:space="preserve">enforced? </w:t>
      </w:r>
      <w:r w:rsidR="003B531C">
        <w:t>Nearby neighbors are bound to</w:t>
      </w:r>
      <w:r w:rsidR="00552A39">
        <w:t xml:space="preserve"> be</w:t>
      </w:r>
      <w:r w:rsidR="003B531C">
        <w:t xml:space="preserve"> impacted by noise, light, </w:t>
      </w:r>
      <w:r w:rsidR="008C5BF7">
        <w:t xml:space="preserve">traffic </w:t>
      </w:r>
      <w:r w:rsidR="00552A39">
        <w:t xml:space="preserve">and </w:t>
      </w:r>
      <w:r w:rsidR="008C5BF7">
        <w:t>especially if special events are allowed.</w:t>
      </w:r>
    </w:p>
    <w:p w14:paraId="40BBDA46" w14:textId="0DE3E1A4" w:rsidR="00E963FA" w:rsidRDefault="00E963FA">
      <w:r>
        <w:t>So I urge you again to deny this proposal</w:t>
      </w:r>
      <w:r w:rsidR="00393B3F">
        <w:t xml:space="preserve"> in its entirety and move on to more important</w:t>
      </w:r>
      <w:r w:rsidR="003F2512">
        <w:t xml:space="preserve">. </w:t>
      </w:r>
    </w:p>
    <w:p w14:paraId="07991751" w14:textId="51AEBBD5" w:rsidR="003F2512" w:rsidRDefault="003F2512">
      <w:r>
        <w:t>Thank you for listening. Darlene Doorlag</w:t>
      </w:r>
    </w:p>
    <w:sectPr w:rsidR="003F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BD"/>
    <w:rsid w:val="00035FBA"/>
    <w:rsid w:val="00072B2E"/>
    <w:rsid w:val="000760EC"/>
    <w:rsid w:val="00093EC9"/>
    <w:rsid w:val="000D6DDC"/>
    <w:rsid w:val="001038AA"/>
    <w:rsid w:val="0012128D"/>
    <w:rsid w:val="001415BE"/>
    <w:rsid w:val="00144548"/>
    <w:rsid w:val="00160421"/>
    <w:rsid w:val="00184B1C"/>
    <w:rsid w:val="00192C81"/>
    <w:rsid w:val="00194957"/>
    <w:rsid w:val="001C6ABF"/>
    <w:rsid w:val="001D6C45"/>
    <w:rsid w:val="001F47E0"/>
    <w:rsid w:val="0021562F"/>
    <w:rsid w:val="002348AA"/>
    <w:rsid w:val="00265D6F"/>
    <w:rsid w:val="00274415"/>
    <w:rsid w:val="002935E1"/>
    <w:rsid w:val="00294E52"/>
    <w:rsid w:val="002969CC"/>
    <w:rsid w:val="002D1927"/>
    <w:rsid w:val="002D1D18"/>
    <w:rsid w:val="002D6319"/>
    <w:rsid w:val="002E2D5F"/>
    <w:rsid w:val="00301A0E"/>
    <w:rsid w:val="00303560"/>
    <w:rsid w:val="00306548"/>
    <w:rsid w:val="003373A7"/>
    <w:rsid w:val="003376E1"/>
    <w:rsid w:val="00393B3F"/>
    <w:rsid w:val="003B2CBE"/>
    <w:rsid w:val="003B531C"/>
    <w:rsid w:val="003E15F4"/>
    <w:rsid w:val="003F2512"/>
    <w:rsid w:val="003F6157"/>
    <w:rsid w:val="00411648"/>
    <w:rsid w:val="00413DB6"/>
    <w:rsid w:val="00450394"/>
    <w:rsid w:val="00495198"/>
    <w:rsid w:val="004A1C7C"/>
    <w:rsid w:val="004B7E79"/>
    <w:rsid w:val="004F581F"/>
    <w:rsid w:val="004F7C86"/>
    <w:rsid w:val="00532FB0"/>
    <w:rsid w:val="005408B0"/>
    <w:rsid w:val="00552A39"/>
    <w:rsid w:val="00557D0C"/>
    <w:rsid w:val="005A02D3"/>
    <w:rsid w:val="005A6DF5"/>
    <w:rsid w:val="005D2002"/>
    <w:rsid w:val="005E7857"/>
    <w:rsid w:val="006227E4"/>
    <w:rsid w:val="00662343"/>
    <w:rsid w:val="006C5F5E"/>
    <w:rsid w:val="006F603E"/>
    <w:rsid w:val="00734F5F"/>
    <w:rsid w:val="007354BD"/>
    <w:rsid w:val="00762840"/>
    <w:rsid w:val="00763C0A"/>
    <w:rsid w:val="00786D1F"/>
    <w:rsid w:val="00793ED0"/>
    <w:rsid w:val="007E5E45"/>
    <w:rsid w:val="00824272"/>
    <w:rsid w:val="00831FD1"/>
    <w:rsid w:val="00866BA3"/>
    <w:rsid w:val="008A2CD1"/>
    <w:rsid w:val="008B0DF3"/>
    <w:rsid w:val="008B2D3B"/>
    <w:rsid w:val="008C197E"/>
    <w:rsid w:val="008C40A0"/>
    <w:rsid w:val="008C5BF7"/>
    <w:rsid w:val="008C7101"/>
    <w:rsid w:val="00907742"/>
    <w:rsid w:val="0091078C"/>
    <w:rsid w:val="009A3AA0"/>
    <w:rsid w:val="009C3AAD"/>
    <w:rsid w:val="009E6686"/>
    <w:rsid w:val="009F4DBC"/>
    <w:rsid w:val="00A02CFF"/>
    <w:rsid w:val="00A11B4B"/>
    <w:rsid w:val="00A44470"/>
    <w:rsid w:val="00A56BC0"/>
    <w:rsid w:val="00A668FB"/>
    <w:rsid w:val="00AC00EB"/>
    <w:rsid w:val="00AD3BB4"/>
    <w:rsid w:val="00AD6B0D"/>
    <w:rsid w:val="00AF688D"/>
    <w:rsid w:val="00B2025A"/>
    <w:rsid w:val="00B34F51"/>
    <w:rsid w:val="00B5174B"/>
    <w:rsid w:val="00B7705A"/>
    <w:rsid w:val="00B8596A"/>
    <w:rsid w:val="00BA679B"/>
    <w:rsid w:val="00BB153D"/>
    <w:rsid w:val="00BF7A3D"/>
    <w:rsid w:val="00C01553"/>
    <w:rsid w:val="00C242E4"/>
    <w:rsid w:val="00C26FC3"/>
    <w:rsid w:val="00CD1BDD"/>
    <w:rsid w:val="00D163A7"/>
    <w:rsid w:val="00D26307"/>
    <w:rsid w:val="00D4057B"/>
    <w:rsid w:val="00D53ACF"/>
    <w:rsid w:val="00D65C2B"/>
    <w:rsid w:val="00D93F91"/>
    <w:rsid w:val="00DA0278"/>
    <w:rsid w:val="00DA6201"/>
    <w:rsid w:val="00DB4B27"/>
    <w:rsid w:val="00DE6FCD"/>
    <w:rsid w:val="00E2374C"/>
    <w:rsid w:val="00E2378F"/>
    <w:rsid w:val="00E25330"/>
    <w:rsid w:val="00E31666"/>
    <w:rsid w:val="00E501DD"/>
    <w:rsid w:val="00E6484C"/>
    <w:rsid w:val="00E92AD6"/>
    <w:rsid w:val="00E963FA"/>
    <w:rsid w:val="00EA719B"/>
    <w:rsid w:val="00EC071A"/>
    <w:rsid w:val="00EF51CD"/>
    <w:rsid w:val="00F07D05"/>
    <w:rsid w:val="00F177B6"/>
    <w:rsid w:val="00F92D72"/>
    <w:rsid w:val="00F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0FB48"/>
  <w15:chartTrackingRefBased/>
  <w15:docId w15:val="{E3694811-8F09-244E-8A00-EE9ACE1A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ddoorlag@aol.com</dc:creator>
  <cp:keywords/>
  <dc:description/>
  <cp:lastModifiedBy>ddoorlag@aol.com</cp:lastModifiedBy>
  <cp:revision>2</cp:revision>
  <dcterms:created xsi:type="dcterms:W3CDTF">2023-12-03T19:24:00Z</dcterms:created>
  <dcterms:modified xsi:type="dcterms:W3CDTF">2023-12-03T19:24:00Z</dcterms:modified>
</cp:coreProperties>
</file>