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66E36811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BE5080">
        <w:rPr>
          <w:sz w:val="26"/>
          <w:szCs w:val="26"/>
        </w:rPr>
        <w:t>September 14</w:t>
      </w:r>
      <w:r w:rsidR="00766D84">
        <w:rPr>
          <w:sz w:val="26"/>
          <w:szCs w:val="26"/>
        </w:rPr>
        <w:t>, 2021</w:t>
      </w:r>
      <w:r w:rsidR="00140644">
        <w:rPr>
          <w:sz w:val="26"/>
          <w:szCs w:val="26"/>
        </w:rPr>
        <w:t xml:space="preserve"> </w:t>
      </w:r>
      <w:r w:rsidR="007542F3">
        <w:rPr>
          <w:sz w:val="26"/>
          <w:szCs w:val="26"/>
        </w:rPr>
        <w:t>R</w:t>
      </w:r>
      <w:r w:rsidR="00F22338">
        <w:rPr>
          <w:sz w:val="26"/>
          <w:szCs w:val="26"/>
        </w:rPr>
        <w:t>egular</w:t>
      </w:r>
      <w:r w:rsidR="00DA1353">
        <w:rPr>
          <w:sz w:val="26"/>
          <w:szCs w:val="26"/>
        </w:rPr>
        <w:t xml:space="preserve"> </w:t>
      </w:r>
      <w:r w:rsidR="007542F3">
        <w:rPr>
          <w:sz w:val="26"/>
          <w:szCs w:val="26"/>
        </w:rPr>
        <w:t>M</w:t>
      </w:r>
      <w:r w:rsidR="00DA1353">
        <w:rPr>
          <w:sz w:val="26"/>
          <w:szCs w:val="26"/>
        </w:rPr>
        <w:t>eeting</w:t>
      </w:r>
      <w:r w:rsidR="007D09B8">
        <w:rPr>
          <w:sz w:val="26"/>
          <w:szCs w:val="26"/>
        </w:rPr>
        <w:t xml:space="preserve"> Open Session, September 14 Regular Meeting Closed Session, &amp; September 20 Special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24946138" w14:textId="22F1F2B9" w:rsidR="00682686" w:rsidRPr="007542F3" w:rsidRDefault="001B21FB" w:rsidP="0068268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6CF6BC49" w14:textId="71515B8B" w:rsidR="00755AE2" w:rsidRPr="007542F3" w:rsidRDefault="00416989" w:rsidP="007542F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17912115" w14:textId="3FA78B24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25E1F92F" w14:textId="2B4D490A" w:rsidR="00766D84" w:rsidRDefault="00766D84" w:rsidP="00E331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Federal American Rescue Plan Act</w:t>
      </w:r>
    </w:p>
    <w:p w14:paraId="7EF59467" w14:textId="4D9DFCA6" w:rsidR="00CC5D21" w:rsidRPr="00E331B0" w:rsidRDefault="00CC5D21" w:rsidP="00E331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Mining/Gravel Legislation</w:t>
      </w:r>
    </w:p>
    <w:p w14:paraId="4823EA52" w14:textId="09BEA057" w:rsidR="00416989" w:rsidRPr="007542F3" w:rsidRDefault="005B0A75" w:rsidP="007542F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7335BB2E" w14:textId="41645BB9" w:rsidR="000E0DB5" w:rsidRPr="00BE5080" w:rsidRDefault="00416989" w:rsidP="00BE50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36E6A80B" w14:textId="649CECCF" w:rsidR="00416989" w:rsidRPr="007542F3" w:rsidRDefault="008C6B0A" w:rsidP="007542F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202266ED" w14:textId="3C48EA7E" w:rsidR="00E331B0" w:rsidRDefault="00E331B0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Capital Projects – Exploration </w:t>
      </w:r>
    </w:p>
    <w:p w14:paraId="716E7BB3" w14:textId="1A837005" w:rsidR="00E331B0" w:rsidRDefault="00E331B0" w:rsidP="00E331B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Maple City Sidewalks</w:t>
      </w:r>
    </w:p>
    <w:p w14:paraId="49EE73DF" w14:textId="1DE5C596" w:rsidR="00E331B0" w:rsidRDefault="00E331B0" w:rsidP="00E331B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Broadband </w:t>
      </w:r>
    </w:p>
    <w:p w14:paraId="12D9DE11" w14:textId="0F16B0CB" w:rsidR="007542F3" w:rsidRPr="00E331B0" w:rsidRDefault="007542F3" w:rsidP="00E331B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Township Hall Renovation</w:t>
      </w:r>
    </w:p>
    <w:p w14:paraId="076DC61A" w14:textId="6AC56956" w:rsidR="00E331B0" w:rsidRDefault="00E331B0" w:rsidP="00E331B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Fire Department Water Points </w:t>
      </w:r>
    </w:p>
    <w:p w14:paraId="642563D8" w14:textId="2696EDB6" w:rsidR="00E331B0" w:rsidRPr="007542F3" w:rsidRDefault="00E331B0" w:rsidP="007542F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Fire Department New Station </w:t>
      </w:r>
    </w:p>
    <w:p w14:paraId="4823EA5A" w14:textId="0A4F52A6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7EE29721" w14:textId="2869C96C" w:rsidR="00416989" w:rsidRPr="007542F3" w:rsidRDefault="00416989" w:rsidP="007542F3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36514E7B" w14:textId="5AFBB7BF" w:rsidR="00682686" w:rsidRPr="007542F3" w:rsidRDefault="00416989" w:rsidP="007542F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6360C7D1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BE5080">
        <w:rPr>
          <w:bCs/>
          <w:iCs/>
          <w:sz w:val="26"/>
          <w:szCs w:val="26"/>
        </w:rPr>
        <w:t>November 9</w:t>
      </w:r>
      <w:r w:rsidR="00755AE2">
        <w:rPr>
          <w:bCs/>
          <w:iCs/>
          <w:sz w:val="26"/>
          <w:szCs w:val="26"/>
        </w:rPr>
        <w:t>, 2021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FA4F" w14:textId="77777777" w:rsidR="00715FB8" w:rsidRDefault="00715FB8" w:rsidP="0036691A">
      <w:r>
        <w:separator/>
      </w:r>
    </w:p>
  </w:endnote>
  <w:endnote w:type="continuationSeparator" w:id="0">
    <w:p w14:paraId="6ADA5E96" w14:textId="77777777" w:rsidR="00715FB8" w:rsidRDefault="00715FB8" w:rsidP="0036691A">
      <w:r>
        <w:continuationSeparator/>
      </w:r>
    </w:p>
  </w:endnote>
  <w:endnote w:type="continuationNotice" w:id="1">
    <w:p w14:paraId="79CA00CA" w14:textId="77777777" w:rsidR="00715FB8" w:rsidRDefault="00715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10FC" w14:textId="77777777" w:rsidR="00715FB8" w:rsidRDefault="00715FB8" w:rsidP="0036691A">
      <w:r>
        <w:separator/>
      </w:r>
    </w:p>
  </w:footnote>
  <w:footnote w:type="continuationSeparator" w:id="0">
    <w:p w14:paraId="7F4B3964" w14:textId="77777777" w:rsidR="00715FB8" w:rsidRDefault="00715FB8" w:rsidP="0036691A">
      <w:r>
        <w:continuationSeparator/>
      </w:r>
    </w:p>
  </w:footnote>
  <w:footnote w:type="continuationNotice" w:id="1">
    <w:p w14:paraId="1DB041F7" w14:textId="77777777" w:rsidR="00715FB8" w:rsidRDefault="00715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3A5DFF0A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BE5080">
      <w:t>October 12</w:t>
    </w:r>
    <w:r w:rsidR="00707504">
      <w:t>, 2021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37D9D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6FE4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061E"/>
    <w:rsid w:val="000E0DB5"/>
    <w:rsid w:val="000E1E3E"/>
    <w:rsid w:val="000E49C7"/>
    <w:rsid w:val="000E7830"/>
    <w:rsid w:val="000F0537"/>
    <w:rsid w:val="000F6BBF"/>
    <w:rsid w:val="00102E6A"/>
    <w:rsid w:val="001038C3"/>
    <w:rsid w:val="00110204"/>
    <w:rsid w:val="0011028B"/>
    <w:rsid w:val="00112486"/>
    <w:rsid w:val="0011574D"/>
    <w:rsid w:val="00120CEE"/>
    <w:rsid w:val="00121757"/>
    <w:rsid w:val="00121D17"/>
    <w:rsid w:val="00122684"/>
    <w:rsid w:val="0012475E"/>
    <w:rsid w:val="00135A25"/>
    <w:rsid w:val="00136790"/>
    <w:rsid w:val="00140644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4752"/>
    <w:rsid w:val="0019659B"/>
    <w:rsid w:val="001A018A"/>
    <w:rsid w:val="001A1BD0"/>
    <w:rsid w:val="001A1E57"/>
    <w:rsid w:val="001A589F"/>
    <w:rsid w:val="001A6D3E"/>
    <w:rsid w:val="001B21FB"/>
    <w:rsid w:val="001B2E6F"/>
    <w:rsid w:val="001B6C6C"/>
    <w:rsid w:val="001C4C0D"/>
    <w:rsid w:val="001D4742"/>
    <w:rsid w:val="001D4C5C"/>
    <w:rsid w:val="001D5619"/>
    <w:rsid w:val="001D76C0"/>
    <w:rsid w:val="001E2CF7"/>
    <w:rsid w:val="001F1830"/>
    <w:rsid w:val="001F781B"/>
    <w:rsid w:val="002125A7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86ED2"/>
    <w:rsid w:val="002A089A"/>
    <w:rsid w:val="002A78B7"/>
    <w:rsid w:val="002B54E8"/>
    <w:rsid w:val="002B7D67"/>
    <w:rsid w:val="002C2D02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5C93"/>
    <w:rsid w:val="00337046"/>
    <w:rsid w:val="00341500"/>
    <w:rsid w:val="00347289"/>
    <w:rsid w:val="003515DE"/>
    <w:rsid w:val="00354EF7"/>
    <w:rsid w:val="0035587C"/>
    <w:rsid w:val="003561F4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6FDE"/>
    <w:rsid w:val="003E7292"/>
    <w:rsid w:val="003F11AD"/>
    <w:rsid w:val="003F79CC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46D5"/>
    <w:rsid w:val="004660FD"/>
    <w:rsid w:val="00472B72"/>
    <w:rsid w:val="00473D6F"/>
    <w:rsid w:val="0047515D"/>
    <w:rsid w:val="004863E4"/>
    <w:rsid w:val="00487686"/>
    <w:rsid w:val="00487B70"/>
    <w:rsid w:val="004937B4"/>
    <w:rsid w:val="004A37AD"/>
    <w:rsid w:val="004A49B7"/>
    <w:rsid w:val="004A6E41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4CD9"/>
    <w:rsid w:val="005367FB"/>
    <w:rsid w:val="00536A45"/>
    <w:rsid w:val="00541D32"/>
    <w:rsid w:val="005464E1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2AAB"/>
    <w:rsid w:val="005B5D35"/>
    <w:rsid w:val="005C0E9D"/>
    <w:rsid w:val="005C3F52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72511"/>
    <w:rsid w:val="00680E26"/>
    <w:rsid w:val="00682686"/>
    <w:rsid w:val="00684C6A"/>
    <w:rsid w:val="0068541F"/>
    <w:rsid w:val="00693E7B"/>
    <w:rsid w:val="00695932"/>
    <w:rsid w:val="00695DE2"/>
    <w:rsid w:val="00697AF2"/>
    <w:rsid w:val="00697EBE"/>
    <w:rsid w:val="006A043A"/>
    <w:rsid w:val="006A22F7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5B27"/>
    <w:rsid w:val="006F7CB3"/>
    <w:rsid w:val="0070219C"/>
    <w:rsid w:val="00707504"/>
    <w:rsid w:val="0071271B"/>
    <w:rsid w:val="00715FB8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42F3"/>
    <w:rsid w:val="00755AE2"/>
    <w:rsid w:val="00756909"/>
    <w:rsid w:val="00756F5E"/>
    <w:rsid w:val="00763183"/>
    <w:rsid w:val="0076425A"/>
    <w:rsid w:val="00765390"/>
    <w:rsid w:val="00766D84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0336"/>
    <w:rsid w:val="00791B49"/>
    <w:rsid w:val="0079467F"/>
    <w:rsid w:val="007951C0"/>
    <w:rsid w:val="007A026F"/>
    <w:rsid w:val="007B5D49"/>
    <w:rsid w:val="007C0476"/>
    <w:rsid w:val="007C20CE"/>
    <w:rsid w:val="007C364F"/>
    <w:rsid w:val="007C75B8"/>
    <w:rsid w:val="007D08ED"/>
    <w:rsid w:val="007D09B8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4710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66EFD"/>
    <w:rsid w:val="00875B13"/>
    <w:rsid w:val="00880E40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B3579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8F604A"/>
    <w:rsid w:val="00910257"/>
    <w:rsid w:val="00916496"/>
    <w:rsid w:val="00917C42"/>
    <w:rsid w:val="00924239"/>
    <w:rsid w:val="00933489"/>
    <w:rsid w:val="00933666"/>
    <w:rsid w:val="00934149"/>
    <w:rsid w:val="0093457D"/>
    <w:rsid w:val="00940AB3"/>
    <w:rsid w:val="009551D3"/>
    <w:rsid w:val="00960E99"/>
    <w:rsid w:val="009615F8"/>
    <w:rsid w:val="00961E5A"/>
    <w:rsid w:val="00967D28"/>
    <w:rsid w:val="0098731A"/>
    <w:rsid w:val="009906DC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9F6D68"/>
    <w:rsid w:val="00A008DC"/>
    <w:rsid w:val="00A0278F"/>
    <w:rsid w:val="00A02D2D"/>
    <w:rsid w:val="00A0367E"/>
    <w:rsid w:val="00A101CB"/>
    <w:rsid w:val="00A1252E"/>
    <w:rsid w:val="00A14188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87DFE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336A"/>
    <w:rsid w:val="00B134BA"/>
    <w:rsid w:val="00B15DD2"/>
    <w:rsid w:val="00B267DE"/>
    <w:rsid w:val="00B2682C"/>
    <w:rsid w:val="00B363AE"/>
    <w:rsid w:val="00B36DCB"/>
    <w:rsid w:val="00B432FF"/>
    <w:rsid w:val="00B52CB5"/>
    <w:rsid w:val="00B53BF6"/>
    <w:rsid w:val="00B5501D"/>
    <w:rsid w:val="00B569B0"/>
    <w:rsid w:val="00B604E4"/>
    <w:rsid w:val="00B609B7"/>
    <w:rsid w:val="00B66A74"/>
    <w:rsid w:val="00B8114F"/>
    <w:rsid w:val="00B848A6"/>
    <w:rsid w:val="00B920C2"/>
    <w:rsid w:val="00B9313C"/>
    <w:rsid w:val="00B94EE9"/>
    <w:rsid w:val="00BB04F4"/>
    <w:rsid w:val="00BB1730"/>
    <w:rsid w:val="00BB69E9"/>
    <w:rsid w:val="00BD55FF"/>
    <w:rsid w:val="00BE00DD"/>
    <w:rsid w:val="00BE5080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2E74"/>
    <w:rsid w:val="00C54433"/>
    <w:rsid w:val="00C6213C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5D21"/>
    <w:rsid w:val="00CC6BB1"/>
    <w:rsid w:val="00CD6AB5"/>
    <w:rsid w:val="00CD6C57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424E"/>
    <w:rsid w:val="00D27889"/>
    <w:rsid w:val="00D40DD3"/>
    <w:rsid w:val="00D430AA"/>
    <w:rsid w:val="00D51F75"/>
    <w:rsid w:val="00D530FC"/>
    <w:rsid w:val="00D54F83"/>
    <w:rsid w:val="00D62A2D"/>
    <w:rsid w:val="00D7568A"/>
    <w:rsid w:val="00D861D5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31B0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8694C"/>
    <w:rsid w:val="00E94F7F"/>
    <w:rsid w:val="00E96421"/>
    <w:rsid w:val="00E96D0C"/>
    <w:rsid w:val="00EC2330"/>
    <w:rsid w:val="00EC6C3F"/>
    <w:rsid w:val="00ED0185"/>
    <w:rsid w:val="00ED138D"/>
    <w:rsid w:val="00ED36D7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1823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4</cp:revision>
  <cp:lastPrinted>2020-10-13T19:27:00Z</cp:lastPrinted>
  <dcterms:created xsi:type="dcterms:W3CDTF">2021-10-06T16:07:00Z</dcterms:created>
  <dcterms:modified xsi:type="dcterms:W3CDTF">2021-10-11T11:01:00Z</dcterms:modified>
</cp:coreProperties>
</file>