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66FF0A9F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1D5619">
        <w:rPr>
          <w:sz w:val="26"/>
          <w:szCs w:val="26"/>
        </w:rPr>
        <w:t>January 14, 2021</w:t>
      </w:r>
      <w:r w:rsidR="00DA1353">
        <w:rPr>
          <w:sz w:val="26"/>
          <w:szCs w:val="26"/>
        </w:rPr>
        <w:t xml:space="preserve"> </w:t>
      </w:r>
      <w:r w:rsidR="00F22338">
        <w:rPr>
          <w:sz w:val="26"/>
          <w:szCs w:val="26"/>
        </w:rPr>
        <w:t>regular</w:t>
      </w:r>
      <w:r w:rsidR="00DA1353">
        <w:rPr>
          <w:sz w:val="26"/>
          <w:szCs w:val="26"/>
        </w:rPr>
        <w:t xml:space="preserve">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262640E5" w:rsidR="001B21FB" w:rsidRPr="00682686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24946138" w14:textId="77777777" w:rsidR="00682686" w:rsidRPr="002A78B7" w:rsidRDefault="00682686" w:rsidP="00682686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67CADFC0" w:rsidR="00416989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6CF6BC49" w14:textId="77777777" w:rsidR="00755AE2" w:rsidRPr="00282683" w:rsidRDefault="00755AE2" w:rsidP="00755AE2">
      <w:pPr>
        <w:pStyle w:val="AgendaStyle"/>
        <w:numPr>
          <w:ilvl w:val="0"/>
          <w:numId w:val="0"/>
        </w:numPr>
        <w:spacing w:line="240" w:lineRule="auto"/>
        <w:ind w:left="1440"/>
        <w:rPr>
          <w:sz w:val="26"/>
          <w:szCs w:val="26"/>
        </w:rPr>
      </w:pP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0BB2A2FB" w14:textId="2EC4E8C3" w:rsidR="00707504" w:rsidRPr="00707504" w:rsidRDefault="00707504" w:rsidP="007075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2022 Maple City Road Commission Project</w:t>
      </w:r>
    </w:p>
    <w:p w14:paraId="17912115" w14:textId="65C27BB7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7110FCF6" w14:textId="69C7FF44" w:rsidR="001D5619" w:rsidRDefault="001D561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2021 Draft Budget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109F08BA" w14:textId="7531FC86" w:rsidR="002C2D02" w:rsidRDefault="00755AE2" w:rsidP="001D561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2021 </w:t>
      </w:r>
      <w:r w:rsidR="001D5619">
        <w:rPr>
          <w:bCs/>
          <w:iCs/>
          <w:sz w:val="26"/>
          <w:szCs w:val="26"/>
        </w:rPr>
        <w:t>Salary Resolutions</w:t>
      </w:r>
    </w:p>
    <w:p w14:paraId="76E38CFD" w14:textId="3455A95F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6B625484" w:rsid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36514E7B" w14:textId="77777777" w:rsidR="00682686" w:rsidRPr="00416989" w:rsidRDefault="00682686" w:rsidP="00682686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68308A00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1D5619">
        <w:rPr>
          <w:bCs/>
          <w:iCs/>
          <w:sz w:val="26"/>
          <w:szCs w:val="26"/>
        </w:rPr>
        <w:t>March</w:t>
      </w:r>
      <w:r w:rsidR="00707504">
        <w:rPr>
          <w:bCs/>
          <w:iCs/>
          <w:sz w:val="26"/>
          <w:szCs w:val="26"/>
        </w:rPr>
        <w:t xml:space="preserve"> 9</w:t>
      </w:r>
      <w:r w:rsidR="00755AE2">
        <w:rPr>
          <w:bCs/>
          <w:iCs/>
          <w:sz w:val="26"/>
          <w:szCs w:val="26"/>
        </w:rPr>
        <w:t>, 2021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6E63" w14:textId="77777777" w:rsidR="00CD6AB5" w:rsidRDefault="00CD6AB5" w:rsidP="0036691A">
      <w:r>
        <w:separator/>
      </w:r>
    </w:p>
  </w:endnote>
  <w:endnote w:type="continuationSeparator" w:id="0">
    <w:p w14:paraId="18A94111" w14:textId="77777777" w:rsidR="00CD6AB5" w:rsidRDefault="00CD6AB5" w:rsidP="0036691A">
      <w:r>
        <w:continuationSeparator/>
      </w:r>
    </w:p>
  </w:endnote>
  <w:endnote w:type="continuationNotice" w:id="1">
    <w:p w14:paraId="0515B6E5" w14:textId="77777777" w:rsidR="00CD6AB5" w:rsidRDefault="00CD6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D76E" w14:textId="77777777" w:rsidR="00CD6AB5" w:rsidRDefault="00CD6AB5" w:rsidP="0036691A">
      <w:r>
        <w:separator/>
      </w:r>
    </w:p>
  </w:footnote>
  <w:footnote w:type="continuationSeparator" w:id="0">
    <w:p w14:paraId="56E561A5" w14:textId="77777777" w:rsidR="00CD6AB5" w:rsidRDefault="00CD6AB5" w:rsidP="0036691A">
      <w:r>
        <w:continuationSeparator/>
      </w:r>
    </w:p>
  </w:footnote>
  <w:footnote w:type="continuationNotice" w:id="1">
    <w:p w14:paraId="01B78806" w14:textId="77777777" w:rsidR="00CD6AB5" w:rsidRDefault="00CD6A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2E03E059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 w:rsidR="00960E99">
      <w:t>Tuesday</w:t>
    </w:r>
    <w:r>
      <w:t xml:space="preserve"> – </w:t>
    </w:r>
    <w:r w:rsidR="001D5619">
      <w:t>February 9</w:t>
    </w:r>
    <w:r w:rsidR="00707504">
      <w:t>, 2021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47392"/>
    <w:rsid w:val="00051C8E"/>
    <w:rsid w:val="00052086"/>
    <w:rsid w:val="0005495C"/>
    <w:rsid w:val="00063D92"/>
    <w:rsid w:val="00066EB8"/>
    <w:rsid w:val="00071E6E"/>
    <w:rsid w:val="000821A8"/>
    <w:rsid w:val="00086FE4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0F6BBF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659B"/>
    <w:rsid w:val="001A018A"/>
    <w:rsid w:val="001A1BD0"/>
    <w:rsid w:val="001A1E57"/>
    <w:rsid w:val="001A589F"/>
    <w:rsid w:val="001A6D3E"/>
    <w:rsid w:val="001B21FB"/>
    <w:rsid w:val="001B2E6F"/>
    <w:rsid w:val="001C4C0D"/>
    <w:rsid w:val="001D4742"/>
    <w:rsid w:val="001D4C5C"/>
    <w:rsid w:val="001D5619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2D02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3F79CC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ED4"/>
    <w:rsid w:val="00506F6D"/>
    <w:rsid w:val="0050762D"/>
    <w:rsid w:val="005169E5"/>
    <w:rsid w:val="00520190"/>
    <w:rsid w:val="00521AEE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5F01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2686"/>
    <w:rsid w:val="0068541F"/>
    <w:rsid w:val="00693E7B"/>
    <w:rsid w:val="00697AF2"/>
    <w:rsid w:val="00697EBE"/>
    <w:rsid w:val="006A043A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7CB3"/>
    <w:rsid w:val="0070219C"/>
    <w:rsid w:val="00707504"/>
    <w:rsid w:val="0071271B"/>
    <w:rsid w:val="00717199"/>
    <w:rsid w:val="00724338"/>
    <w:rsid w:val="00732F85"/>
    <w:rsid w:val="00733FB8"/>
    <w:rsid w:val="0073437F"/>
    <w:rsid w:val="00735472"/>
    <w:rsid w:val="0074172B"/>
    <w:rsid w:val="00746186"/>
    <w:rsid w:val="0075227C"/>
    <w:rsid w:val="00755AE2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20CE"/>
    <w:rsid w:val="007C364F"/>
    <w:rsid w:val="007D08ED"/>
    <w:rsid w:val="007D4A86"/>
    <w:rsid w:val="007D4EE5"/>
    <w:rsid w:val="007D5B37"/>
    <w:rsid w:val="007E142A"/>
    <w:rsid w:val="007E712D"/>
    <w:rsid w:val="007F03BC"/>
    <w:rsid w:val="007F1A06"/>
    <w:rsid w:val="007F1AFB"/>
    <w:rsid w:val="007F37EA"/>
    <w:rsid w:val="00803653"/>
    <w:rsid w:val="00810183"/>
    <w:rsid w:val="008105CC"/>
    <w:rsid w:val="00814708"/>
    <w:rsid w:val="0082139B"/>
    <w:rsid w:val="00824710"/>
    <w:rsid w:val="008269B8"/>
    <w:rsid w:val="00841236"/>
    <w:rsid w:val="00842950"/>
    <w:rsid w:val="008455C0"/>
    <w:rsid w:val="00846751"/>
    <w:rsid w:val="0085071C"/>
    <w:rsid w:val="00850A7E"/>
    <w:rsid w:val="0085145F"/>
    <w:rsid w:val="00856112"/>
    <w:rsid w:val="008568F4"/>
    <w:rsid w:val="00875B13"/>
    <w:rsid w:val="00880E40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C0862"/>
    <w:rsid w:val="008C6B0A"/>
    <w:rsid w:val="008C71D3"/>
    <w:rsid w:val="008C7F16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3457D"/>
    <w:rsid w:val="009551D3"/>
    <w:rsid w:val="00960E99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367E"/>
    <w:rsid w:val="00A101CB"/>
    <w:rsid w:val="00A1252E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336A"/>
    <w:rsid w:val="00B15DD2"/>
    <w:rsid w:val="00B267DE"/>
    <w:rsid w:val="00B363AE"/>
    <w:rsid w:val="00B36DCB"/>
    <w:rsid w:val="00B432FF"/>
    <w:rsid w:val="00B52CB5"/>
    <w:rsid w:val="00B53BF6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17686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AB5"/>
    <w:rsid w:val="00CD6F88"/>
    <w:rsid w:val="00CE1B29"/>
    <w:rsid w:val="00CF5C25"/>
    <w:rsid w:val="00D01020"/>
    <w:rsid w:val="00D129AA"/>
    <w:rsid w:val="00D15439"/>
    <w:rsid w:val="00D2120A"/>
    <w:rsid w:val="00D22C42"/>
    <w:rsid w:val="00D237AB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92039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2330"/>
    <w:rsid w:val="00EC6C3F"/>
    <w:rsid w:val="00ED0185"/>
    <w:rsid w:val="00ED138D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3</cp:revision>
  <cp:lastPrinted>2020-10-13T19:27:00Z</cp:lastPrinted>
  <dcterms:created xsi:type="dcterms:W3CDTF">2021-02-04T00:05:00Z</dcterms:created>
  <dcterms:modified xsi:type="dcterms:W3CDTF">2021-02-04T00:08:00Z</dcterms:modified>
</cp:coreProperties>
</file>