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3EA23" w14:textId="77777777" w:rsidR="00362244" w:rsidRPr="00416989" w:rsidRDefault="00416989" w:rsidP="00416989">
      <w:pPr>
        <w:pStyle w:val="AgendaStyle"/>
        <w:spacing w:line="240" w:lineRule="auto"/>
        <w:ind w:hanging="720"/>
        <w:rPr>
          <w:sz w:val="26"/>
          <w:szCs w:val="26"/>
        </w:rPr>
      </w:pPr>
      <w:r w:rsidRPr="00416989">
        <w:rPr>
          <w:sz w:val="26"/>
          <w:szCs w:val="26"/>
        </w:rPr>
        <w:t>C</w:t>
      </w:r>
      <w:r w:rsidR="00362244" w:rsidRPr="00416989">
        <w:rPr>
          <w:sz w:val="26"/>
          <w:szCs w:val="26"/>
        </w:rPr>
        <w:t>all Meeting to Order/Pledge of Allegiance</w:t>
      </w:r>
    </w:p>
    <w:p w14:paraId="4823EA24" w14:textId="77777777" w:rsidR="00362244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416989">
        <w:rPr>
          <w:sz w:val="26"/>
          <w:szCs w:val="26"/>
        </w:rPr>
        <w:t xml:space="preserve">Roll Call of Members Present </w:t>
      </w:r>
    </w:p>
    <w:p w14:paraId="4823EA26" w14:textId="45FC4939" w:rsidR="00454236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Amendments to Agenda</w:t>
      </w:r>
    </w:p>
    <w:p w14:paraId="4823EA28" w14:textId="250B598E" w:rsidR="00362244" w:rsidRPr="00416989" w:rsidRDefault="00454236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Comments from Public</w:t>
      </w:r>
    </w:p>
    <w:p w14:paraId="4BDE8D1F" w14:textId="6BD6D841" w:rsidR="00E0271F" w:rsidRPr="00E0271F" w:rsidRDefault="00362244" w:rsidP="00E0271F">
      <w:pPr>
        <w:pStyle w:val="AgendaStyle"/>
        <w:spacing w:line="240" w:lineRule="auto"/>
        <w:ind w:hanging="720"/>
        <w:rPr>
          <w:sz w:val="26"/>
          <w:szCs w:val="26"/>
        </w:rPr>
      </w:pPr>
      <w:r w:rsidRPr="00416989">
        <w:rPr>
          <w:sz w:val="26"/>
          <w:szCs w:val="26"/>
        </w:rPr>
        <w:t xml:space="preserve">Approve minutes of </w:t>
      </w:r>
      <w:r w:rsidR="008B3579">
        <w:rPr>
          <w:sz w:val="26"/>
          <w:szCs w:val="26"/>
        </w:rPr>
        <w:t>March</w:t>
      </w:r>
      <w:r w:rsidR="007C75B8">
        <w:rPr>
          <w:sz w:val="26"/>
          <w:szCs w:val="26"/>
        </w:rPr>
        <w:t xml:space="preserve"> 9</w:t>
      </w:r>
      <w:r w:rsidR="00140644">
        <w:rPr>
          <w:sz w:val="26"/>
          <w:szCs w:val="26"/>
        </w:rPr>
        <w:t xml:space="preserve"> </w:t>
      </w:r>
      <w:r w:rsidR="00F22338">
        <w:rPr>
          <w:sz w:val="26"/>
          <w:szCs w:val="26"/>
        </w:rPr>
        <w:t>regular</w:t>
      </w:r>
      <w:r w:rsidR="00DA1353">
        <w:rPr>
          <w:sz w:val="26"/>
          <w:szCs w:val="26"/>
        </w:rPr>
        <w:t xml:space="preserve"> meeting</w:t>
      </w:r>
      <w:r w:rsidR="00140644">
        <w:rPr>
          <w:sz w:val="26"/>
          <w:szCs w:val="26"/>
        </w:rPr>
        <w:t xml:space="preserve"> and March 20, 2021 special meeting</w:t>
      </w:r>
    </w:p>
    <w:p w14:paraId="4823EA2E" w14:textId="49CAE049" w:rsidR="00416989" w:rsidRPr="001B21FB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 xml:space="preserve">Pertinent Communications </w:t>
      </w:r>
    </w:p>
    <w:p w14:paraId="070B3DFE" w14:textId="262640E5" w:rsidR="001B21FB" w:rsidRPr="00682686" w:rsidRDefault="001B21FB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>
        <w:rPr>
          <w:sz w:val="26"/>
          <w:szCs w:val="26"/>
        </w:rPr>
        <w:t>Presentation</w:t>
      </w:r>
      <w:r w:rsidR="00887C0A">
        <w:rPr>
          <w:sz w:val="26"/>
          <w:szCs w:val="26"/>
        </w:rPr>
        <w:t xml:space="preserve">s </w:t>
      </w:r>
      <w:r w:rsidR="008D3A54">
        <w:rPr>
          <w:sz w:val="26"/>
          <w:szCs w:val="26"/>
        </w:rPr>
        <w:t>–</w:t>
      </w:r>
      <w:r w:rsidR="00887C0A">
        <w:rPr>
          <w:sz w:val="26"/>
          <w:szCs w:val="26"/>
        </w:rPr>
        <w:t xml:space="preserve"> </w:t>
      </w:r>
      <w:r w:rsidR="00A325CC">
        <w:rPr>
          <w:sz w:val="26"/>
          <w:szCs w:val="26"/>
        </w:rPr>
        <w:t>None</w:t>
      </w:r>
    </w:p>
    <w:p w14:paraId="24946138" w14:textId="77777777" w:rsidR="00682686" w:rsidRPr="002A78B7" w:rsidRDefault="00682686" w:rsidP="00682686">
      <w:pPr>
        <w:pStyle w:val="ListParagraph"/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5A743529" w14:textId="1A0FA063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>Financial Reports</w:t>
      </w:r>
    </w:p>
    <w:p w14:paraId="5562F357" w14:textId="10A8EF6E" w:rsidR="00DA1353" w:rsidRPr="008D3A54" w:rsidRDefault="00416989" w:rsidP="008D3A5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Treasurer's Report</w:t>
      </w:r>
    </w:p>
    <w:p w14:paraId="227A4EEC" w14:textId="77777777" w:rsidR="00416989" w:rsidRPr="00416989" w:rsidRDefault="00416989" w:rsidP="0041698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Budget Report</w:t>
      </w:r>
    </w:p>
    <w:p w14:paraId="547A8EFC" w14:textId="5053D0A2" w:rsidR="00416989" w:rsidRDefault="00416989" w:rsidP="00282683">
      <w:pPr>
        <w:pStyle w:val="AgendaStyle"/>
        <w:numPr>
          <w:ilvl w:val="0"/>
          <w:numId w:val="15"/>
        </w:numPr>
        <w:spacing w:line="240" w:lineRule="auto"/>
        <w:rPr>
          <w:sz w:val="26"/>
          <w:szCs w:val="26"/>
        </w:rPr>
      </w:pPr>
      <w:r w:rsidRPr="00416989">
        <w:rPr>
          <w:sz w:val="26"/>
          <w:szCs w:val="26"/>
        </w:rPr>
        <w:t xml:space="preserve">Approve </w:t>
      </w:r>
      <w:r w:rsidR="00763183">
        <w:rPr>
          <w:sz w:val="26"/>
          <w:szCs w:val="26"/>
        </w:rPr>
        <w:t>Bills to be Paid</w:t>
      </w:r>
    </w:p>
    <w:p w14:paraId="3A77B9AF" w14:textId="176E3955" w:rsidR="001B6C6C" w:rsidRDefault="001B6C6C" w:rsidP="00282683">
      <w:pPr>
        <w:pStyle w:val="AgendaStyle"/>
        <w:numPr>
          <w:ilvl w:val="0"/>
          <w:numId w:val="15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Budget Amendment</w:t>
      </w:r>
    </w:p>
    <w:p w14:paraId="6CF6BC49" w14:textId="77777777" w:rsidR="00755AE2" w:rsidRPr="00282683" w:rsidRDefault="00755AE2" w:rsidP="00755AE2">
      <w:pPr>
        <w:pStyle w:val="AgendaStyle"/>
        <w:numPr>
          <w:ilvl w:val="0"/>
          <w:numId w:val="0"/>
        </w:numPr>
        <w:spacing w:line="240" w:lineRule="auto"/>
        <w:ind w:left="1440"/>
        <w:rPr>
          <w:sz w:val="26"/>
          <w:szCs w:val="26"/>
        </w:rPr>
      </w:pPr>
    </w:p>
    <w:p w14:paraId="1EA3CFEE" w14:textId="6C87A6CE" w:rsidR="00416989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 xml:space="preserve">Unfinished Business </w:t>
      </w:r>
    </w:p>
    <w:p w14:paraId="17912115" w14:textId="4DDC675A" w:rsidR="00DB6754" w:rsidRDefault="00DA1353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Cemeteries </w:t>
      </w:r>
    </w:p>
    <w:p w14:paraId="4823EA51" w14:textId="14028A46" w:rsidR="00416989" w:rsidRPr="00416989" w:rsidRDefault="005B0A75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O</w:t>
      </w:r>
      <w:r w:rsidR="00416989" w:rsidRPr="00416989">
        <w:rPr>
          <w:sz w:val="26"/>
          <w:szCs w:val="26"/>
        </w:rPr>
        <w:t xml:space="preserve">ther </w:t>
      </w:r>
      <w:r>
        <w:rPr>
          <w:sz w:val="26"/>
          <w:szCs w:val="26"/>
        </w:rPr>
        <w:t>Unfinished Business</w:t>
      </w:r>
    </w:p>
    <w:p w14:paraId="4823EA52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355DA123" w14:textId="24B3B47B" w:rsidR="00087F38" w:rsidRPr="00087F38" w:rsidRDefault="00416989" w:rsidP="00087F3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New Business</w:t>
      </w:r>
    </w:p>
    <w:p w14:paraId="770F8338" w14:textId="39E46D99" w:rsidR="00940AB3" w:rsidRDefault="00940AB3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Complete Outdoor</w:t>
      </w:r>
    </w:p>
    <w:p w14:paraId="0B4D5EC7" w14:textId="739BE71D" w:rsidR="00534CD9" w:rsidRDefault="00534CD9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Federal American Rescue Plan Act</w:t>
      </w:r>
    </w:p>
    <w:p w14:paraId="2A55116D" w14:textId="6DE6F50C" w:rsidR="001B6C6C" w:rsidRPr="001B6C6C" w:rsidRDefault="00534CD9" w:rsidP="001B6C6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Internet Service Study Resolution</w:t>
      </w:r>
    </w:p>
    <w:p w14:paraId="76E38CFD" w14:textId="3683AB72" w:rsidR="008C6B0A" w:rsidRPr="00416989" w:rsidRDefault="008C6B0A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Other New Business</w:t>
      </w:r>
    </w:p>
    <w:p w14:paraId="36E6A80B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ind w:left="1440"/>
        <w:rPr>
          <w:bCs/>
          <w:iCs/>
          <w:sz w:val="26"/>
          <w:szCs w:val="26"/>
        </w:rPr>
      </w:pPr>
    </w:p>
    <w:p w14:paraId="4823EA5A" w14:textId="681D38DE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Reports</w:t>
      </w:r>
    </w:p>
    <w:p w14:paraId="4823EA5B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a.</w:t>
      </w:r>
      <w:r w:rsidRPr="00416989">
        <w:rPr>
          <w:sz w:val="26"/>
          <w:szCs w:val="26"/>
        </w:rPr>
        <w:tab/>
        <w:t xml:space="preserve">Planning Commission </w:t>
      </w:r>
    </w:p>
    <w:p w14:paraId="4823EA5C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b.</w:t>
      </w:r>
      <w:r w:rsidRPr="00416989">
        <w:rPr>
          <w:sz w:val="26"/>
          <w:szCs w:val="26"/>
        </w:rPr>
        <w:tab/>
        <w:t>Zoning Administrator</w:t>
      </w:r>
    </w:p>
    <w:p w14:paraId="4823EA5D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c.</w:t>
      </w:r>
      <w:r w:rsidRPr="00416989">
        <w:rPr>
          <w:sz w:val="26"/>
          <w:szCs w:val="26"/>
        </w:rPr>
        <w:tab/>
        <w:t>Supervisor</w:t>
      </w:r>
    </w:p>
    <w:p w14:paraId="4823EA5E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d.</w:t>
      </w:r>
      <w:r w:rsidRPr="00416989">
        <w:rPr>
          <w:sz w:val="26"/>
          <w:szCs w:val="26"/>
        </w:rPr>
        <w:tab/>
        <w:t>Assessor</w:t>
      </w:r>
    </w:p>
    <w:p w14:paraId="4823EA5F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e.</w:t>
      </w:r>
      <w:r w:rsidRPr="00416989">
        <w:rPr>
          <w:sz w:val="26"/>
          <w:szCs w:val="26"/>
        </w:rPr>
        <w:tab/>
        <w:t xml:space="preserve">Fire Board </w:t>
      </w:r>
    </w:p>
    <w:p w14:paraId="4823EA60" w14:textId="199F0CDD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f.</w:t>
      </w:r>
      <w:r w:rsidRPr="00416989">
        <w:rPr>
          <w:sz w:val="26"/>
          <w:szCs w:val="26"/>
        </w:rPr>
        <w:tab/>
      </w:r>
      <w:r w:rsidR="00856112">
        <w:rPr>
          <w:sz w:val="26"/>
          <w:szCs w:val="26"/>
        </w:rPr>
        <w:t>Clerk/</w:t>
      </w:r>
      <w:r w:rsidRPr="00416989">
        <w:rPr>
          <w:sz w:val="26"/>
          <w:szCs w:val="26"/>
        </w:rPr>
        <w:t xml:space="preserve">Elections Commission </w:t>
      </w:r>
    </w:p>
    <w:p w14:paraId="7EE29721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25C23CA1" w14:textId="3D6EDFCD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Committee Reports</w:t>
      </w:r>
    </w:p>
    <w:p w14:paraId="618C7EB8" w14:textId="48940896" w:rsidR="00416989" w:rsidRPr="00416989" w:rsidRDefault="00416989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Hall Use</w:t>
      </w:r>
    </w:p>
    <w:p w14:paraId="721A50EF" w14:textId="6B625484" w:rsidR="00416989" w:rsidRDefault="00416989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Building and Grounds</w:t>
      </w:r>
    </w:p>
    <w:p w14:paraId="36514E7B" w14:textId="77777777" w:rsidR="00682686" w:rsidRPr="00416989" w:rsidRDefault="00682686" w:rsidP="00682686">
      <w:pPr>
        <w:pStyle w:val="ListParagraph"/>
        <w:autoSpaceDE w:val="0"/>
        <w:autoSpaceDN w:val="0"/>
        <w:adjustRightInd w:val="0"/>
        <w:ind w:left="1440"/>
        <w:rPr>
          <w:bCs/>
          <w:iCs/>
          <w:sz w:val="26"/>
          <w:szCs w:val="26"/>
        </w:rPr>
      </w:pPr>
    </w:p>
    <w:p w14:paraId="5BABB915" w14:textId="3BD89BC5" w:rsidR="00886517" w:rsidRDefault="00886517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Comments from Public </w:t>
      </w:r>
    </w:p>
    <w:p w14:paraId="42B534D0" w14:textId="1438A201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Board Comments</w:t>
      </w:r>
    </w:p>
    <w:p w14:paraId="4823EA6C" w14:textId="19127193" w:rsidR="00362244" w:rsidRPr="000C47C5" w:rsidRDefault="00416989" w:rsidP="001B21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sz w:val="26"/>
          <w:szCs w:val="26"/>
        </w:rPr>
      </w:pPr>
      <w:r w:rsidRPr="00F061F0">
        <w:rPr>
          <w:bCs/>
          <w:iCs/>
          <w:sz w:val="26"/>
          <w:szCs w:val="26"/>
        </w:rPr>
        <w:t xml:space="preserve">Motion to Adjourn – Next Meeting </w:t>
      </w:r>
      <w:r w:rsidR="00866EFD">
        <w:rPr>
          <w:bCs/>
          <w:iCs/>
          <w:sz w:val="26"/>
          <w:szCs w:val="26"/>
        </w:rPr>
        <w:t>May 11</w:t>
      </w:r>
      <w:r w:rsidR="00755AE2">
        <w:rPr>
          <w:bCs/>
          <w:iCs/>
          <w:sz w:val="26"/>
          <w:szCs w:val="26"/>
        </w:rPr>
        <w:t>, 2021</w:t>
      </w:r>
    </w:p>
    <w:p w14:paraId="5FDA9617" w14:textId="77777777" w:rsidR="000C47C5" w:rsidRPr="00F061F0" w:rsidRDefault="000C47C5" w:rsidP="000C47C5">
      <w:pPr>
        <w:pStyle w:val="ListParagraph"/>
        <w:autoSpaceDE w:val="0"/>
        <w:autoSpaceDN w:val="0"/>
        <w:adjustRightInd w:val="0"/>
        <w:rPr>
          <w:sz w:val="26"/>
          <w:szCs w:val="26"/>
        </w:rPr>
      </w:pPr>
    </w:p>
    <w:p w14:paraId="4823EA6D" w14:textId="77777777" w:rsidR="00362244" w:rsidRPr="00416989" w:rsidRDefault="00362244" w:rsidP="005C485D">
      <w:pPr>
        <w:autoSpaceDE w:val="0"/>
        <w:autoSpaceDN w:val="0"/>
        <w:adjustRightInd w:val="0"/>
        <w:ind w:left="5760"/>
        <w:rPr>
          <w:sz w:val="26"/>
          <w:szCs w:val="26"/>
        </w:rPr>
      </w:pPr>
      <w:r w:rsidRPr="00416989">
        <w:rPr>
          <w:sz w:val="26"/>
          <w:szCs w:val="26"/>
        </w:rPr>
        <w:t>Greg Julian, Kasson Township Supervisor</w:t>
      </w:r>
    </w:p>
    <w:sectPr w:rsidR="00362244" w:rsidRPr="00416989" w:rsidSect="006349B6">
      <w:headerReference w:type="default" r:id="rId7"/>
      <w:pgSz w:w="12240" w:h="15840"/>
      <w:pgMar w:top="81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B1E70" w14:textId="77777777" w:rsidR="00D2424E" w:rsidRDefault="00D2424E" w:rsidP="0036691A">
      <w:r>
        <w:separator/>
      </w:r>
    </w:p>
  </w:endnote>
  <w:endnote w:type="continuationSeparator" w:id="0">
    <w:p w14:paraId="03C0821D" w14:textId="77777777" w:rsidR="00D2424E" w:rsidRDefault="00D2424E" w:rsidP="0036691A">
      <w:r>
        <w:continuationSeparator/>
      </w:r>
    </w:p>
  </w:endnote>
  <w:endnote w:type="continuationNotice" w:id="1">
    <w:p w14:paraId="066646F1" w14:textId="77777777" w:rsidR="00D2424E" w:rsidRDefault="00D242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75D32" w14:textId="77777777" w:rsidR="00D2424E" w:rsidRDefault="00D2424E" w:rsidP="0036691A">
      <w:r>
        <w:separator/>
      </w:r>
    </w:p>
  </w:footnote>
  <w:footnote w:type="continuationSeparator" w:id="0">
    <w:p w14:paraId="0A7B7CDB" w14:textId="77777777" w:rsidR="00D2424E" w:rsidRDefault="00D2424E" w:rsidP="0036691A">
      <w:r>
        <w:continuationSeparator/>
      </w:r>
    </w:p>
  </w:footnote>
  <w:footnote w:type="continuationNotice" w:id="1">
    <w:p w14:paraId="25433E8A" w14:textId="77777777" w:rsidR="00D2424E" w:rsidRDefault="00D242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3EA72" w14:textId="77777777" w:rsidR="001B21FB" w:rsidRPr="00C85286" w:rsidRDefault="001B21FB" w:rsidP="0036691A">
    <w:pPr>
      <w:autoSpaceDE w:val="0"/>
      <w:autoSpaceDN w:val="0"/>
      <w:adjustRightInd w:val="0"/>
      <w:jc w:val="center"/>
      <w:rPr>
        <w:u w:val="single"/>
      </w:rPr>
    </w:pPr>
    <w:smartTag w:uri="urn:schemas-microsoft-com:office:smarttags" w:element="place">
      <w:smartTag w:uri="urn:schemas-microsoft-com:office:smarttags" w:element="PlaceName">
        <w:r w:rsidRPr="00C85286">
          <w:rPr>
            <w:u w:val="single"/>
          </w:rPr>
          <w:t>KASSON</w:t>
        </w:r>
      </w:smartTag>
      <w:r w:rsidRPr="00C85286">
        <w:rPr>
          <w:u w:val="single"/>
        </w:rPr>
        <w:t xml:space="preserve"> </w:t>
      </w:r>
      <w:smartTag w:uri="urn:schemas-microsoft-com:office:smarttags" w:element="PlaceType">
        <w:r w:rsidRPr="00C85286">
          <w:rPr>
            <w:u w:val="single"/>
          </w:rPr>
          <w:t>TOWNSHIP</w:t>
        </w:r>
      </w:smartTag>
    </w:smartTag>
    <w:r w:rsidRPr="00C85286">
      <w:rPr>
        <w:u w:val="single"/>
      </w:rPr>
      <w:t xml:space="preserve"> BOARD MEETING</w:t>
    </w:r>
  </w:p>
  <w:p w14:paraId="4823EA73" w14:textId="77777777" w:rsidR="001B21FB" w:rsidRPr="00F71CCB" w:rsidRDefault="001B21FB" w:rsidP="0036691A">
    <w:pPr>
      <w:autoSpaceDE w:val="0"/>
      <w:autoSpaceDN w:val="0"/>
      <w:adjustRightInd w:val="0"/>
      <w:jc w:val="center"/>
    </w:pPr>
  </w:p>
  <w:p w14:paraId="4823EA74" w14:textId="430850AF" w:rsidR="001B21FB" w:rsidRDefault="001B21FB" w:rsidP="0036691A">
    <w:pPr>
      <w:autoSpaceDE w:val="0"/>
      <w:autoSpaceDN w:val="0"/>
      <w:adjustRightInd w:val="0"/>
      <w:jc w:val="center"/>
    </w:pPr>
    <w:r>
      <w:t xml:space="preserve">Tentative </w:t>
    </w:r>
    <w:r w:rsidRPr="005C485D">
      <w:t xml:space="preserve">AGENDA </w:t>
    </w:r>
    <w:r>
      <w:t>–</w:t>
    </w:r>
    <w:r w:rsidRPr="005C485D">
      <w:t xml:space="preserve"> </w:t>
    </w:r>
    <w:r w:rsidR="00960E99">
      <w:t>Tuesday</w:t>
    </w:r>
    <w:r>
      <w:t xml:space="preserve"> – </w:t>
    </w:r>
    <w:r w:rsidR="008B3579">
      <w:t>April 13</w:t>
    </w:r>
    <w:r w:rsidR="00707504">
      <w:t>, 2021</w:t>
    </w:r>
    <w:r w:rsidRPr="005C485D">
      <w:t xml:space="preserve"> 7:</w:t>
    </w:r>
    <w:r>
      <w:t>0</w:t>
    </w:r>
    <w:r w:rsidRPr="005C485D">
      <w:t>0 P.M.</w:t>
    </w:r>
  </w:p>
  <w:p w14:paraId="4823EA75" w14:textId="77777777" w:rsidR="001B21FB" w:rsidRDefault="001B21FB" w:rsidP="0036691A">
    <w:pPr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043BA6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399763F"/>
    <w:multiLevelType w:val="hybridMultilevel"/>
    <w:tmpl w:val="13AE77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57C7023"/>
    <w:multiLevelType w:val="hybridMultilevel"/>
    <w:tmpl w:val="13AE77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2EC6FC6"/>
    <w:multiLevelType w:val="hybridMultilevel"/>
    <w:tmpl w:val="9F9A4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F703AC"/>
    <w:multiLevelType w:val="hybridMultilevel"/>
    <w:tmpl w:val="26FCE09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52A66FB"/>
    <w:multiLevelType w:val="hybridMultilevel"/>
    <w:tmpl w:val="58B453A8"/>
    <w:lvl w:ilvl="0" w:tplc="D58E4E42">
      <w:start w:val="1"/>
      <w:numFmt w:val="decimal"/>
      <w:pStyle w:val="AgendaStyle"/>
      <w:lvlText w:val="%1."/>
      <w:lvlJc w:val="left"/>
      <w:pPr>
        <w:ind w:left="720" w:hanging="360"/>
      </w:pPr>
      <w:rPr>
        <w:rFonts w:cs="Times New Roman"/>
      </w:rPr>
    </w:lvl>
    <w:lvl w:ilvl="1" w:tplc="51EAFD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392CDF"/>
    <w:multiLevelType w:val="hybridMultilevel"/>
    <w:tmpl w:val="69789B3C"/>
    <w:lvl w:ilvl="0" w:tplc="8AEAB818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36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8" w15:restartNumberingAfterBreak="0">
    <w:nsid w:val="254751F4"/>
    <w:multiLevelType w:val="hybridMultilevel"/>
    <w:tmpl w:val="880CAF48"/>
    <w:lvl w:ilvl="0" w:tplc="8AEAB818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 w15:restartNumberingAfterBreak="0">
    <w:nsid w:val="36EC46B4"/>
    <w:multiLevelType w:val="hybridMultilevel"/>
    <w:tmpl w:val="5860D9D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DE07E81"/>
    <w:multiLevelType w:val="hybridMultilevel"/>
    <w:tmpl w:val="0038D6FA"/>
    <w:lvl w:ilvl="0" w:tplc="8AEAB818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 w15:restartNumberingAfterBreak="0">
    <w:nsid w:val="3FA440D3"/>
    <w:multiLevelType w:val="hybridMultilevel"/>
    <w:tmpl w:val="5ED2F886"/>
    <w:lvl w:ilvl="0" w:tplc="51EAFDE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51EAFDEC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8144A5B"/>
    <w:multiLevelType w:val="hybridMultilevel"/>
    <w:tmpl w:val="7ADE3946"/>
    <w:lvl w:ilvl="0" w:tplc="A4782B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A024510"/>
    <w:multiLevelType w:val="hybridMultilevel"/>
    <w:tmpl w:val="467208E0"/>
    <w:lvl w:ilvl="0" w:tplc="60E0E0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A9C5768"/>
    <w:multiLevelType w:val="hybridMultilevel"/>
    <w:tmpl w:val="E3CA69B8"/>
    <w:lvl w:ilvl="0" w:tplc="8AEAB81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1780151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75F6C4F"/>
    <w:multiLevelType w:val="hybridMultilevel"/>
    <w:tmpl w:val="D8A85E58"/>
    <w:lvl w:ilvl="0" w:tplc="A5E852B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51EAFD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370554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7A5E3291"/>
    <w:multiLevelType w:val="hybridMultilevel"/>
    <w:tmpl w:val="AD483E10"/>
    <w:lvl w:ilvl="0" w:tplc="A4782B4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7"/>
  </w:num>
  <w:num w:numId="5">
    <w:abstractNumId w:val="13"/>
  </w:num>
  <w:num w:numId="6">
    <w:abstractNumId w:val="10"/>
  </w:num>
  <w:num w:numId="7">
    <w:abstractNumId w:val="6"/>
    <w:lvlOverride w:ilvl="0">
      <w:startOverride w:val="1"/>
    </w:lvlOverride>
  </w:num>
  <w:num w:numId="8">
    <w:abstractNumId w:val="9"/>
  </w:num>
  <w:num w:numId="9">
    <w:abstractNumId w:val="12"/>
  </w:num>
  <w:num w:numId="10">
    <w:abstractNumId w:val="14"/>
  </w:num>
  <w:num w:numId="11">
    <w:abstractNumId w:val="8"/>
  </w:num>
  <w:num w:numId="12">
    <w:abstractNumId w:val="7"/>
  </w:num>
  <w:num w:numId="13">
    <w:abstractNumId w:val="3"/>
  </w:num>
  <w:num w:numId="14">
    <w:abstractNumId w:val="2"/>
  </w:num>
  <w:num w:numId="15">
    <w:abstractNumId w:val="11"/>
  </w:num>
  <w:num w:numId="16">
    <w:abstractNumId w:val="0"/>
  </w:num>
  <w:num w:numId="17">
    <w:abstractNumId w:val="4"/>
  </w:num>
  <w:num w:numId="18">
    <w:abstractNumId w:val="15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76"/>
    <w:rsid w:val="00010090"/>
    <w:rsid w:val="0004377E"/>
    <w:rsid w:val="000452E4"/>
    <w:rsid w:val="00047392"/>
    <w:rsid w:val="00051C8E"/>
    <w:rsid w:val="00052086"/>
    <w:rsid w:val="0005495C"/>
    <w:rsid w:val="00063D92"/>
    <w:rsid w:val="00066EB8"/>
    <w:rsid w:val="00071E6E"/>
    <w:rsid w:val="000821A8"/>
    <w:rsid w:val="00086FE4"/>
    <w:rsid w:val="00087F38"/>
    <w:rsid w:val="000A7910"/>
    <w:rsid w:val="000A7A7C"/>
    <w:rsid w:val="000C0B43"/>
    <w:rsid w:val="000C1631"/>
    <w:rsid w:val="000C47C5"/>
    <w:rsid w:val="000C4C5A"/>
    <w:rsid w:val="000D2226"/>
    <w:rsid w:val="000D460A"/>
    <w:rsid w:val="000E1E3E"/>
    <w:rsid w:val="000E49C7"/>
    <w:rsid w:val="000E7830"/>
    <w:rsid w:val="000F0537"/>
    <w:rsid w:val="000F6BBF"/>
    <w:rsid w:val="001038C3"/>
    <w:rsid w:val="00110204"/>
    <w:rsid w:val="0011028B"/>
    <w:rsid w:val="00112486"/>
    <w:rsid w:val="0011574D"/>
    <w:rsid w:val="00120CEE"/>
    <w:rsid w:val="00121757"/>
    <w:rsid w:val="00121D17"/>
    <w:rsid w:val="0012475E"/>
    <w:rsid w:val="00135A25"/>
    <w:rsid w:val="00136790"/>
    <w:rsid w:val="00140644"/>
    <w:rsid w:val="00144727"/>
    <w:rsid w:val="001467F0"/>
    <w:rsid w:val="00147D2A"/>
    <w:rsid w:val="0015255E"/>
    <w:rsid w:val="00156BDE"/>
    <w:rsid w:val="00161F1A"/>
    <w:rsid w:val="00170CBF"/>
    <w:rsid w:val="00172016"/>
    <w:rsid w:val="001731A8"/>
    <w:rsid w:val="00174704"/>
    <w:rsid w:val="00175125"/>
    <w:rsid w:val="00177B54"/>
    <w:rsid w:val="00184A52"/>
    <w:rsid w:val="00186AB7"/>
    <w:rsid w:val="00191540"/>
    <w:rsid w:val="00194752"/>
    <w:rsid w:val="0019659B"/>
    <w:rsid w:val="001A018A"/>
    <w:rsid w:val="001A1BD0"/>
    <w:rsid w:val="001A1E57"/>
    <w:rsid w:val="001A589F"/>
    <w:rsid w:val="001A6D3E"/>
    <w:rsid w:val="001B21FB"/>
    <w:rsid w:val="001B2E6F"/>
    <w:rsid w:val="001B6C6C"/>
    <w:rsid w:val="001C4C0D"/>
    <w:rsid w:val="001D4742"/>
    <w:rsid w:val="001D4C5C"/>
    <w:rsid w:val="001D5619"/>
    <w:rsid w:val="001D76C0"/>
    <w:rsid w:val="001E2CF7"/>
    <w:rsid w:val="001F1830"/>
    <w:rsid w:val="001F781B"/>
    <w:rsid w:val="0021459A"/>
    <w:rsid w:val="00232EB3"/>
    <w:rsid w:val="00250F3A"/>
    <w:rsid w:val="002554C0"/>
    <w:rsid w:val="0026037A"/>
    <w:rsid w:val="00263013"/>
    <w:rsid w:val="00263C6A"/>
    <w:rsid w:val="00274DC8"/>
    <w:rsid w:val="00282683"/>
    <w:rsid w:val="002A089A"/>
    <w:rsid w:val="002A78B7"/>
    <w:rsid w:val="002B54E8"/>
    <w:rsid w:val="002B7D67"/>
    <w:rsid w:val="002C2D02"/>
    <w:rsid w:val="002C45B8"/>
    <w:rsid w:val="002D0BD5"/>
    <w:rsid w:val="002D1947"/>
    <w:rsid w:val="002D4398"/>
    <w:rsid w:val="002D4CE7"/>
    <w:rsid w:val="002E6B66"/>
    <w:rsid w:val="002F2A73"/>
    <w:rsid w:val="003104AA"/>
    <w:rsid w:val="00310538"/>
    <w:rsid w:val="003126A1"/>
    <w:rsid w:val="00313E33"/>
    <w:rsid w:val="003216FA"/>
    <w:rsid w:val="00335C93"/>
    <w:rsid w:val="00337046"/>
    <w:rsid w:val="00347289"/>
    <w:rsid w:val="003515DE"/>
    <w:rsid w:val="00354EF7"/>
    <w:rsid w:val="0035587C"/>
    <w:rsid w:val="00362244"/>
    <w:rsid w:val="0036691A"/>
    <w:rsid w:val="003771BD"/>
    <w:rsid w:val="003A1F7F"/>
    <w:rsid w:val="003A3963"/>
    <w:rsid w:val="003B2FC1"/>
    <w:rsid w:val="003B363D"/>
    <w:rsid w:val="003B7A16"/>
    <w:rsid w:val="003C4A5C"/>
    <w:rsid w:val="003E4DE4"/>
    <w:rsid w:val="003E58B4"/>
    <w:rsid w:val="003E7292"/>
    <w:rsid w:val="003F11AD"/>
    <w:rsid w:val="003F79CC"/>
    <w:rsid w:val="004034DD"/>
    <w:rsid w:val="00404BBD"/>
    <w:rsid w:val="00407290"/>
    <w:rsid w:val="0041168F"/>
    <w:rsid w:val="00416426"/>
    <w:rsid w:val="00416989"/>
    <w:rsid w:val="004210C4"/>
    <w:rsid w:val="00430070"/>
    <w:rsid w:val="00432E30"/>
    <w:rsid w:val="00434976"/>
    <w:rsid w:val="0043582B"/>
    <w:rsid w:val="004525E0"/>
    <w:rsid w:val="00454236"/>
    <w:rsid w:val="0046469F"/>
    <w:rsid w:val="004660FD"/>
    <w:rsid w:val="00472B72"/>
    <w:rsid w:val="00473D6F"/>
    <w:rsid w:val="0047515D"/>
    <w:rsid w:val="004863E4"/>
    <w:rsid w:val="00487686"/>
    <w:rsid w:val="00487B70"/>
    <w:rsid w:val="004937B4"/>
    <w:rsid w:val="004A37AD"/>
    <w:rsid w:val="004A49B7"/>
    <w:rsid w:val="004B1B60"/>
    <w:rsid w:val="004B3480"/>
    <w:rsid w:val="004C5C5F"/>
    <w:rsid w:val="004D0ADF"/>
    <w:rsid w:val="004D5387"/>
    <w:rsid w:val="004D604F"/>
    <w:rsid w:val="004E5A8F"/>
    <w:rsid w:val="004F0557"/>
    <w:rsid w:val="00504495"/>
    <w:rsid w:val="00506ED4"/>
    <w:rsid w:val="00506F6D"/>
    <w:rsid w:val="0050762D"/>
    <w:rsid w:val="005169E5"/>
    <w:rsid w:val="00520190"/>
    <w:rsid w:val="00521AEE"/>
    <w:rsid w:val="00534CD9"/>
    <w:rsid w:val="005367FB"/>
    <w:rsid w:val="00536A45"/>
    <w:rsid w:val="00541D32"/>
    <w:rsid w:val="00553AE2"/>
    <w:rsid w:val="00557203"/>
    <w:rsid w:val="005628A7"/>
    <w:rsid w:val="00564516"/>
    <w:rsid w:val="00564C3E"/>
    <w:rsid w:val="00570235"/>
    <w:rsid w:val="00572183"/>
    <w:rsid w:val="00574BEE"/>
    <w:rsid w:val="00587403"/>
    <w:rsid w:val="005903B0"/>
    <w:rsid w:val="0059344C"/>
    <w:rsid w:val="005A1991"/>
    <w:rsid w:val="005B0A75"/>
    <w:rsid w:val="005B272C"/>
    <w:rsid w:val="005B5D35"/>
    <w:rsid w:val="005C0E9D"/>
    <w:rsid w:val="005C485D"/>
    <w:rsid w:val="005D1A7A"/>
    <w:rsid w:val="005D38DF"/>
    <w:rsid w:val="005D6102"/>
    <w:rsid w:val="005D6CE1"/>
    <w:rsid w:val="005E304D"/>
    <w:rsid w:val="005F04BE"/>
    <w:rsid w:val="00604CBF"/>
    <w:rsid w:val="00612EA4"/>
    <w:rsid w:val="006139E4"/>
    <w:rsid w:val="0061501C"/>
    <w:rsid w:val="00621783"/>
    <w:rsid w:val="006305DA"/>
    <w:rsid w:val="00633D6C"/>
    <w:rsid w:val="00634255"/>
    <w:rsid w:val="006349B6"/>
    <w:rsid w:val="00635F01"/>
    <w:rsid w:val="00636258"/>
    <w:rsid w:val="00641467"/>
    <w:rsid w:val="006443B2"/>
    <w:rsid w:val="006507DE"/>
    <w:rsid w:val="006509BB"/>
    <w:rsid w:val="006518B9"/>
    <w:rsid w:val="006523F8"/>
    <w:rsid w:val="00662C96"/>
    <w:rsid w:val="00670A34"/>
    <w:rsid w:val="00682686"/>
    <w:rsid w:val="00684C6A"/>
    <w:rsid w:val="0068541F"/>
    <w:rsid w:val="00693E7B"/>
    <w:rsid w:val="00697AF2"/>
    <w:rsid w:val="00697EBE"/>
    <w:rsid w:val="006A043A"/>
    <w:rsid w:val="006A22F7"/>
    <w:rsid w:val="006A3663"/>
    <w:rsid w:val="006A3E43"/>
    <w:rsid w:val="006A6BC6"/>
    <w:rsid w:val="006B6268"/>
    <w:rsid w:val="006B6DDC"/>
    <w:rsid w:val="006C3B01"/>
    <w:rsid w:val="006D21E1"/>
    <w:rsid w:val="006D2C32"/>
    <w:rsid w:val="006E555E"/>
    <w:rsid w:val="006F1D3D"/>
    <w:rsid w:val="006F2258"/>
    <w:rsid w:val="006F3A36"/>
    <w:rsid w:val="006F3FD3"/>
    <w:rsid w:val="006F486B"/>
    <w:rsid w:val="006F5B27"/>
    <w:rsid w:val="006F7CB3"/>
    <w:rsid w:val="0070219C"/>
    <w:rsid w:val="00707504"/>
    <w:rsid w:val="0071271B"/>
    <w:rsid w:val="00717199"/>
    <w:rsid w:val="00724338"/>
    <w:rsid w:val="00732F85"/>
    <w:rsid w:val="00733FB8"/>
    <w:rsid w:val="0073437F"/>
    <w:rsid w:val="00735472"/>
    <w:rsid w:val="0074172B"/>
    <w:rsid w:val="00746186"/>
    <w:rsid w:val="0075227C"/>
    <w:rsid w:val="00755AE2"/>
    <w:rsid w:val="00756909"/>
    <w:rsid w:val="00756F5E"/>
    <w:rsid w:val="00763183"/>
    <w:rsid w:val="0076425A"/>
    <w:rsid w:val="007708CE"/>
    <w:rsid w:val="00770C83"/>
    <w:rsid w:val="00772781"/>
    <w:rsid w:val="00772DBA"/>
    <w:rsid w:val="00774387"/>
    <w:rsid w:val="00775C75"/>
    <w:rsid w:val="00781410"/>
    <w:rsid w:val="00784A61"/>
    <w:rsid w:val="00785B0E"/>
    <w:rsid w:val="00791B49"/>
    <w:rsid w:val="0079467F"/>
    <w:rsid w:val="007951C0"/>
    <w:rsid w:val="007A026F"/>
    <w:rsid w:val="007B5D49"/>
    <w:rsid w:val="007C0476"/>
    <w:rsid w:val="007C20CE"/>
    <w:rsid w:val="007C364F"/>
    <w:rsid w:val="007C75B8"/>
    <w:rsid w:val="007D08ED"/>
    <w:rsid w:val="007D4A86"/>
    <w:rsid w:val="007D4EE5"/>
    <w:rsid w:val="007D5B37"/>
    <w:rsid w:val="007E142A"/>
    <w:rsid w:val="007E712D"/>
    <w:rsid w:val="007F03BC"/>
    <w:rsid w:val="007F1A06"/>
    <w:rsid w:val="007F1AFB"/>
    <w:rsid w:val="007F37EA"/>
    <w:rsid w:val="00803653"/>
    <w:rsid w:val="00810183"/>
    <w:rsid w:val="008105CC"/>
    <w:rsid w:val="00814708"/>
    <w:rsid w:val="0082139B"/>
    <w:rsid w:val="00824710"/>
    <w:rsid w:val="008269B8"/>
    <w:rsid w:val="00841236"/>
    <w:rsid w:val="00842950"/>
    <w:rsid w:val="008455C0"/>
    <w:rsid w:val="00846751"/>
    <w:rsid w:val="0085071C"/>
    <w:rsid w:val="00850A7E"/>
    <w:rsid w:val="0085145F"/>
    <w:rsid w:val="00856112"/>
    <w:rsid w:val="008568F4"/>
    <w:rsid w:val="00866EFD"/>
    <w:rsid w:val="00875B13"/>
    <w:rsid w:val="00880E40"/>
    <w:rsid w:val="00882377"/>
    <w:rsid w:val="00882ADC"/>
    <w:rsid w:val="00885A8E"/>
    <w:rsid w:val="00886517"/>
    <w:rsid w:val="00887C0A"/>
    <w:rsid w:val="00887C48"/>
    <w:rsid w:val="00891DAD"/>
    <w:rsid w:val="00896A3A"/>
    <w:rsid w:val="008A0728"/>
    <w:rsid w:val="008B3579"/>
    <w:rsid w:val="008C0862"/>
    <w:rsid w:val="008C6B0A"/>
    <w:rsid w:val="008C71D3"/>
    <w:rsid w:val="008C7F16"/>
    <w:rsid w:val="008D3A54"/>
    <w:rsid w:val="008D3B1A"/>
    <w:rsid w:val="008D7A8F"/>
    <w:rsid w:val="008E1A07"/>
    <w:rsid w:val="008F3FC5"/>
    <w:rsid w:val="008F435E"/>
    <w:rsid w:val="00910257"/>
    <w:rsid w:val="00916496"/>
    <w:rsid w:val="00917C42"/>
    <w:rsid w:val="00924239"/>
    <w:rsid w:val="00933489"/>
    <w:rsid w:val="0093457D"/>
    <w:rsid w:val="00940AB3"/>
    <w:rsid w:val="009551D3"/>
    <w:rsid w:val="00960E99"/>
    <w:rsid w:val="009615F8"/>
    <w:rsid w:val="00961E5A"/>
    <w:rsid w:val="00967D28"/>
    <w:rsid w:val="0098731A"/>
    <w:rsid w:val="00994DE6"/>
    <w:rsid w:val="009A743E"/>
    <w:rsid w:val="009B0833"/>
    <w:rsid w:val="009B1C63"/>
    <w:rsid w:val="009B31E2"/>
    <w:rsid w:val="009C1E6C"/>
    <w:rsid w:val="009F1FCA"/>
    <w:rsid w:val="009F4308"/>
    <w:rsid w:val="009F4BB5"/>
    <w:rsid w:val="00A008DC"/>
    <w:rsid w:val="00A0278F"/>
    <w:rsid w:val="00A02D2D"/>
    <w:rsid w:val="00A0367E"/>
    <w:rsid w:val="00A101CB"/>
    <w:rsid w:val="00A1252E"/>
    <w:rsid w:val="00A16C55"/>
    <w:rsid w:val="00A2461F"/>
    <w:rsid w:val="00A24A0D"/>
    <w:rsid w:val="00A325CC"/>
    <w:rsid w:val="00A36B4C"/>
    <w:rsid w:val="00A407B5"/>
    <w:rsid w:val="00A613F0"/>
    <w:rsid w:val="00A8139E"/>
    <w:rsid w:val="00A8168C"/>
    <w:rsid w:val="00A930C0"/>
    <w:rsid w:val="00A96C39"/>
    <w:rsid w:val="00AA24D6"/>
    <w:rsid w:val="00AA6A1A"/>
    <w:rsid w:val="00AB32AE"/>
    <w:rsid w:val="00AB40AC"/>
    <w:rsid w:val="00AC18C9"/>
    <w:rsid w:val="00AD2AC3"/>
    <w:rsid w:val="00AD31A4"/>
    <w:rsid w:val="00AD6132"/>
    <w:rsid w:val="00AE0718"/>
    <w:rsid w:val="00AF3B48"/>
    <w:rsid w:val="00B02EEA"/>
    <w:rsid w:val="00B04C8C"/>
    <w:rsid w:val="00B061AC"/>
    <w:rsid w:val="00B0693A"/>
    <w:rsid w:val="00B127F8"/>
    <w:rsid w:val="00B1336A"/>
    <w:rsid w:val="00B15DD2"/>
    <w:rsid w:val="00B267DE"/>
    <w:rsid w:val="00B363AE"/>
    <w:rsid w:val="00B36DCB"/>
    <w:rsid w:val="00B432FF"/>
    <w:rsid w:val="00B52CB5"/>
    <w:rsid w:val="00B53BF6"/>
    <w:rsid w:val="00B5501D"/>
    <w:rsid w:val="00B569B0"/>
    <w:rsid w:val="00B604E4"/>
    <w:rsid w:val="00B609B7"/>
    <w:rsid w:val="00B8114F"/>
    <w:rsid w:val="00B920C2"/>
    <w:rsid w:val="00B9313C"/>
    <w:rsid w:val="00B94EE9"/>
    <w:rsid w:val="00BB04F4"/>
    <w:rsid w:val="00BB1730"/>
    <w:rsid w:val="00BB69E9"/>
    <w:rsid w:val="00BD55FF"/>
    <w:rsid w:val="00BE00DD"/>
    <w:rsid w:val="00BE58D8"/>
    <w:rsid w:val="00BE659C"/>
    <w:rsid w:val="00BE69EA"/>
    <w:rsid w:val="00BE757C"/>
    <w:rsid w:val="00BF5439"/>
    <w:rsid w:val="00BF6A85"/>
    <w:rsid w:val="00BF7080"/>
    <w:rsid w:val="00C17686"/>
    <w:rsid w:val="00C220DB"/>
    <w:rsid w:val="00C24BED"/>
    <w:rsid w:val="00C25AE9"/>
    <w:rsid w:val="00C32A4F"/>
    <w:rsid w:val="00C4072E"/>
    <w:rsid w:val="00C40EE2"/>
    <w:rsid w:val="00C42640"/>
    <w:rsid w:val="00C54433"/>
    <w:rsid w:val="00C6388F"/>
    <w:rsid w:val="00C64701"/>
    <w:rsid w:val="00C7518C"/>
    <w:rsid w:val="00C82471"/>
    <w:rsid w:val="00C82DDA"/>
    <w:rsid w:val="00C85286"/>
    <w:rsid w:val="00C932E0"/>
    <w:rsid w:val="00C9388D"/>
    <w:rsid w:val="00C9655F"/>
    <w:rsid w:val="00CA4E41"/>
    <w:rsid w:val="00CA5685"/>
    <w:rsid w:val="00CB4F56"/>
    <w:rsid w:val="00CB68D0"/>
    <w:rsid w:val="00CB7151"/>
    <w:rsid w:val="00CB7A3F"/>
    <w:rsid w:val="00CC503B"/>
    <w:rsid w:val="00CC6BB1"/>
    <w:rsid w:val="00CD6AB5"/>
    <w:rsid w:val="00CD6C57"/>
    <w:rsid w:val="00CD6F88"/>
    <w:rsid w:val="00CE1B29"/>
    <w:rsid w:val="00CF5C25"/>
    <w:rsid w:val="00D01020"/>
    <w:rsid w:val="00D129AA"/>
    <w:rsid w:val="00D15439"/>
    <w:rsid w:val="00D2120A"/>
    <w:rsid w:val="00D22C42"/>
    <w:rsid w:val="00D237AB"/>
    <w:rsid w:val="00D2424E"/>
    <w:rsid w:val="00D27889"/>
    <w:rsid w:val="00D40DD3"/>
    <w:rsid w:val="00D430AA"/>
    <w:rsid w:val="00D51F75"/>
    <w:rsid w:val="00D530FC"/>
    <w:rsid w:val="00D54F83"/>
    <w:rsid w:val="00D62A2D"/>
    <w:rsid w:val="00D7568A"/>
    <w:rsid w:val="00D9001F"/>
    <w:rsid w:val="00D90764"/>
    <w:rsid w:val="00D92039"/>
    <w:rsid w:val="00DA1353"/>
    <w:rsid w:val="00DA297C"/>
    <w:rsid w:val="00DA2C09"/>
    <w:rsid w:val="00DA6743"/>
    <w:rsid w:val="00DB6754"/>
    <w:rsid w:val="00DC047B"/>
    <w:rsid w:val="00DC087E"/>
    <w:rsid w:val="00DC3209"/>
    <w:rsid w:val="00DC468F"/>
    <w:rsid w:val="00DC6F75"/>
    <w:rsid w:val="00DE1AF5"/>
    <w:rsid w:val="00DE2BD0"/>
    <w:rsid w:val="00DF17D0"/>
    <w:rsid w:val="00DF7A73"/>
    <w:rsid w:val="00E0271F"/>
    <w:rsid w:val="00E03881"/>
    <w:rsid w:val="00E24CBD"/>
    <w:rsid w:val="00E27070"/>
    <w:rsid w:val="00E30EA1"/>
    <w:rsid w:val="00E36868"/>
    <w:rsid w:val="00E36A7A"/>
    <w:rsid w:val="00E45250"/>
    <w:rsid w:val="00E50BCA"/>
    <w:rsid w:val="00E5172A"/>
    <w:rsid w:val="00E541CF"/>
    <w:rsid w:val="00E608C5"/>
    <w:rsid w:val="00E610D8"/>
    <w:rsid w:val="00E612A9"/>
    <w:rsid w:val="00E6204D"/>
    <w:rsid w:val="00E75233"/>
    <w:rsid w:val="00E835DE"/>
    <w:rsid w:val="00E94F7F"/>
    <w:rsid w:val="00E96D0C"/>
    <w:rsid w:val="00EC2330"/>
    <w:rsid w:val="00EC6C3F"/>
    <w:rsid w:val="00ED0185"/>
    <w:rsid w:val="00ED138D"/>
    <w:rsid w:val="00ED36D7"/>
    <w:rsid w:val="00ED3F87"/>
    <w:rsid w:val="00EE0EDC"/>
    <w:rsid w:val="00EE6F99"/>
    <w:rsid w:val="00EF1A13"/>
    <w:rsid w:val="00EF58A1"/>
    <w:rsid w:val="00F008C2"/>
    <w:rsid w:val="00F01951"/>
    <w:rsid w:val="00F0320D"/>
    <w:rsid w:val="00F061F0"/>
    <w:rsid w:val="00F06276"/>
    <w:rsid w:val="00F154C7"/>
    <w:rsid w:val="00F22338"/>
    <w:rsid w:val="00F26B0E"/>
    <w:rsid w:val="00F319E0"/>
    <w:rsid w:val="00F33D02"/>
    <w:rsid w:val="00F3492C"/>
    <w:rsid w:val="00F460C7"/>
    <w:rsid w:val="00F61D74"/>
    <w:rsid w:val="00F63780"/>
    <w:rsid w:val="00F6501F"/>
    <w:rsid w:val="00F719D0"/>
    <w:rsid w:val="00F71CCB"/>
    <w:rsid w:val="00F75459"/>
    <w:rsid w:val="00F85EC3"/>
    <w:rsid w:val="00F91738"/>
    <w:rsid w:val="00FB1C08"/>
    <w:rsid w:val="00FB49D7"/>
    <w:rsid w:val="00FB5B4D"/>
    <w:rsid w:val="00FB7D96"/>
    <w:rsid w:val="00FC015E"/>
    <w:rsid w:val="00FC0270"/>
    <w:rsid w:val="00FC071E"/>
    <w:rsid w:val="00FC555F"/>
    <w:rsid w:val="00FC6C58"/>
    <w:rsid w:val="00FD44B3"/>
    <w:rsid w:val="00FE4608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823EA23"/>
  <w15:docId w15:val="{268F5668-5A04-416A-A063-63C53F2E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DA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320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320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320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320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3209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320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320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320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320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C3209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sid w:val="00DC3209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DC3209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DC3209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locked/>
    <w:rsid w:val="00DC3209"/>
    <w:rPr>
      <w:rFonts w:ascii="Cambria" w:hAnsi="Cambria" w:cs="Times New Roman"/>
      <w:color w:val="4F81BD"/>
    </w:rPr>
  </w:style>
  <w:style w:type="character" w:customStyle="1" w:styleId="Heading6Char">
    <w:name w:val="Heading 6 Char"/>
    <w:link w:val="Heading6"/>
    <w:uiPriority w:val="99"/>
    <w:semiHidden/>
    <w:locked/>
    <w:rsid w:val="00DC3209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9"/>
    <w:semiHidden/>
    <w:locked/>
    <w:rsid w:val="00DC3209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9"/>
    <w:semiHidden/>
    <w:locked/>
    <w:rsid w:val="00DC3209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DC3209"/>
    <w:rPr>
      <w:rFonts w:ascii="Cambria" w:hAnsi="Cambria" w:cs="Times New Roman"/>
      <w:i/>
      <w:iCs/>
      <w:color w:val="9BBB59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DC3209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DC320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C320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99"/>
    <w:locked/>
    <w:rsid w:val="00DC3209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DC3209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DC3209"/>
    <w:rPr>
      <w:rFonts w:ascii="Calibri" w:cs="Times New Roman"/>
      <w:i/>
      <w:iCs/>
      <w:sz w:val="24"/>
      <w:szCs w:val="24"/>
    </w:rPr>
  </w:style>
  <w:style w:type="character" w:styleId="Strong">
    <w:name w:val="Strong"/>
    <w:uiPriority w:val="99"/>
    <w:qFormat/>
    <w:rsid w:val="00DC3209"/>
    <w:rPr>
      <w:rFonts w:cs="Times New Roman"/>
      <w:b/>
      <w:bCs/>
      <w:spacing w:val="0"/>
    </w:rPr>
  </w:style>
  <w:style w:type="character" w:styleId="Emphasis">
    <w:name w:val="Emphasis"/>
    <w:uiPriority w:val="99"/>
    <w:qFormat/>
    <w:rsid w:val="00DC3209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DC3209"/>
  </w:style>
  <w:style w:type="character" w:customStyle="1" w:styleId="NoSpacingChar">
    <w:name w:val="No Spacing Char"/>
    <w:link w:val="NoSpacing"/>
    <w:uiPriority w:val="99"/>
    <w:locked/>
    <w:rsid w:val="00DC3209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DC3209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99"/>
    <w:locked/>
    <w:rsid w:val="00DC3209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C320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IntenseQuoteChar">
    <w:name w:val="Intense Quote Char"/>
    <w:link w:val="IntenseQuote"/>
    <w:uiPriority w:val="99"/>
    <w:locked/>
    <w:rsid w:val="00DC3209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99"/>
    <w:qFormat/>
    <w:rsid w:val="00DC3209"/>
    <w:rPr>
      <w:i/>
      <w:color w:val="5A5A5A"/>
    </w:rPr>
  </w:style>
  <w:style w:type="character" w:styleId="IntenseEmphasis">
    <w:name w:val="Intense Emphasis"/>
    <w:uiPriority w:val="99"/>
    <w:qFormat/>
    <w:rsid w:val="00DC3209"/>
    <w:rPr>
      <w:b/>
      <w:i/>
      <w:color w:val="4F81BD"/>
      <w:sz w:val="22"/>
    </w:rPr>
  </w:style>
  <w:style w:type="character" w:styleId="SubtleReference">
    <w:name w:val="Subtle Reference"/>
    <w:uiPriority w:val="99"/>
    <w:qFormat/>
    <w:rsid w:val="00DC3209"/>
    <w:rPr>
      <w:color w:val="auto"/>
      <w:u w:val="single" w:color="9BBB59"/>
    </w:rPr>
  </w:style>
  <w:style w:type="character" w:styleId="IntenseReference">
    <w:name w:val="Intense Reference"/>
    <w:uiPriority w:val="99"/>
    <w:qFormat/>
    <w:rsid w:val="00DC3209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uiPriority w:val="99"/>
    <w:qFormat/>
    <w:rsid w:val="00DC3209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DC3209"/>
    <w:pPr>
      <w:outlineLvl w:val="9"/>
    </w:pPr>
  </w:style>
  <w:style w:type="paragraph" w:customStyle="1" w:styleId="AgendaStyle">
    <w:name w:val="Agenda Style"/>
    <w:basedOn w:val="ListParagraph"/>
    <w:link w:val="AgendaStyleChar"/>
    <w:uiPriority w:val="99"/>
    <w:rsid w:val="00541D32"/>
    <w:pPr>
      <w:numPr>
        <w:numId w:val="1"/>
      </w:numPr>
      <w:autoSpaceDE w:val="0"/>
      <w:autoSpaceDN w:val="0"/>
      <w:adjustRightInd w:val="0"/>
      <w:spacing w:line="480" w:lineRule="auto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541D32"/>
    <w:rPr>
      <w:rFonts w:cs="Times New Roman"/>
    </w:rPr>
  </w:style>
  <w:style w:type="character" w:customStyle="1" w:styleId="AgendaStyleChar">
    <w:name w:val="Agenda Style Char"/>
    <w:link w:val="AgendaStyle"/>
    <w:uiPriority w:val="99"/>
    <w:locked/>
    <w:rsid w:val="00541D32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669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669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6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669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5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6E2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9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Lena</dc:creator>
  <cp:keywords/>
  <dc:description/>
  <cp:lastModifiedBy>Dana Boomer</cp:lastModifiedBy>
  <cp:revision>7</cp:revision>
  <cp:lastPrinted>2020-10-13T19:27:00Z</cp:lastPrinted>
  <dcterms:created xsi:type="dcterms:W3CDTF">2021-03-10T01:06:00Z</dcterms:created>
  <dcterms:modified xsi:type="dcterms:W3CDTF">2021-04-11T16:47:00Z</dcterms:modified>
</cp:coreProperties>
</file>