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059F9314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8D3A54">
        <w:rPr>
          <w:sz w:val="26"/>
          <w:szCs w:val="26"/>
        </w:rPr>
        <w:t>June 8</w:t>
      </w:r>
      <w:r w:rsidR="00DA1353">
        <w:rPr>
          <w:sz w:val="26"/>
          <w:szCs w:val="26"/>
        </w:rPr>
        <w:t xml:space="preserve"> </w:t>
      </w:r>
      <w:r w:rsidR="00C82DDA">
        <w:rPr>
          <w:sz w:val="26"/>
          <w:szCs w:val="26"/>
        </w:rPr>
        <w:t>regular meeting</w:t>
      </w:r>
      <w:r w:rsidR="00DA1353">
        <w:rPr>
          <w:sz w:val="26"/>
          <w:szCs w:val="26"/>
        </w:rPr>
        <w:t xml:space="preserve"> and June </w:t>
      </w:r>
      <w:r w:rsidR="008D3A54">
        <w:rPr>
          <w:sz w:val="26"/>
          <w:szCs w:val="26"/>
        </w:rPr>
        <w:t>22</w:t>
      </w:r>
      <w:r w:rsidR="00DA1353">
        <w:rPr>
          <w:sz w:val="26"/>
          <w:szCs w:val="26"/>
        </w:rPr>
        <w:t>, 2020 special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56AC2647" w:rsidR="001B21FB" w:rsidRPr="002A78B7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8D3A54">
        <w:rPr>
          <w:sz w:val="26"/>
          <w:szCs w:val="26"/>
        </w:rPr>
        <w:t>Senior Services Millage</w:t>
      </w: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47FBD959" w:rsidR="00416989" w:rsidRPr="00282683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78DAE8B0" w14:textId="0602A460" w:rsidR="00416989" w:rsidRPr="00416989" w:rsidRDefault="00416989" w:rsidP="00CD6F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 xml:space="preserve">Permits for </w:t>
      </w:r>
      <w:r w:rsidR="000821A8">
        <w:rPr>
          <w:bCs/>
          <w:iCs/>
          <w:sz w:val="26"/>
          <w:szCs w:val="26"/>
        </w:rPr>
        <w:t>May</w:t>
      </w: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4823EA4D" w14:textId="5946748E" w:rsidR="00416989" w:rsidRPr="00416989" w:rsidRDefault="0041698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Deering’s Zoning Board of Appeals matter – Status update</w:t>
      </w:r>
    </w:p>
    <w:p w14:paraId="4823EA4E" w14:textId="319AB7FD" w:rsidR="00416989" w:rsidRDefault="0041698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Leelanau Coffee Roasters – Status Update</w:t>
      </w:r>
    </w:p>
    <w:p w14:paraId="17912115" w14:textId="1D1FA8C7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629AA8D1" w14:textId="4B97217F" w:rsidR="00087F38" w:rsidRDefault="00087F38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Township Hall Sign</w:t>
      </w:r>
    </w:p>
    <w:p w14:paraId="7FECE903" w14:textId="29CAD1AE" w:rsidR="00087F38" w:rsidRDefault="00087F38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Township Hall Maintenance 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22654B02" w14:textId="70CF6C51" w:rsidR="005903B0" w:rsidRDefault="005903B0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Speed Limit Change Petition</w:t>
      </w:r>
    </w:p>
    <w:p w14:paraId="76E38CFD" w14:textId="502E7C59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5B4C8B4B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2DAE9633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8D3A54">
        <w:rPr>
          <w:bCs/>
          <w:iCs/>
          <w:sz w:val="26"/>
          <w:szCs w:val="26"/>
        </w:rPr>
        <w:t>August 10</w:t>
      </w:r>
      <w:r w:rsidR="00916496" w:rsidRPr="00F061F0">
        <w:rPr>
          <w:bCs/>
          <w:iCs/>
          <w:sz w:val="26"/>
          <w:szCs w:val="26"/>
        </w:rPr>
        <w:t>, 20</w:t>
      </w:r>
      <w:r w:rsidR="00E24CBD">
        <w:rPr>
          <w:bCs/>
          <w:iCs/>
          <w:sz w:val="26"/>
          <w:szCs w:val="26"/>
        </w:rPr>
        <w:t>20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C644" w14:textId="77777777" w:rsidR="00BB04F4" w:rsidRDefault="00BB04F4" w:rsidP="0036691A">
      <w:r>
        <w:separator/>
      </w:r>
    </w:p>
  </w:endnote>
  <w:endnote w:type="continuationSeparator" w:id="0">
    <w:p w14:paraId="31DA98EC" w14:textId="77777777" w:rsidR="00BB04F4" w:rsidRDefault="00BB04F4" w:rsidP="0036691A">
      <w:r>
        <w:continuationSeparator/>
      </w:r>
    </w:p>
  </w:endnote>
  <w:endnote w:type="continuationNotice" w:id="1">
    <w:p w14:paraId="12F4E8B7" w14:textId="77777777" w:rsidR="00BB04F4" w:rsidRDefault="00BB0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E208" w14:textId="77777777" w:rsidR="00BB04F4" w:rsidRDefault="00BB04F4" w:rsidP="0036691A">
      <w:r>
        <w:separator/>
      </w:r>
    </w:p>
  </w:footnote>
  <w:footnote w:type="continuationSeparator" w:id="0">
    <w:p w14:paraId="6E0AAEF7" w14:textId="77777777" w:rsidR="00BB04F4" w:rsidRDefault="00BB04F4" w:rsidP="0036691A">
      <w:r>
        <w:continuationSeparator/>
      </w:r>
    </w:p>
  </w:footnote>
  <w:footnote w:type="continuationNotice" w:id="1">
    <w:p w14:paraId="7F0EAC89" w14:textId="77777777" w:rsidR="00BB04F4" w:rsidRDefault="00BB0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7F84A34C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>
      <w:t xml:space="preserve">Monday – </w:t>
    </w:r>
    <w:r w:rsidR="008D3A54">
      <w:t>July 13</w:t>
    </w:r>
    <w:r>
      <w:t>, 2020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51C8E"/>
    <w:rsid w:val="00052086"/>
    <w:rsid w:val="0005495C"/>
    <w:rsid w:val="00063D92"/>
    <w:rsid w:val="00066EB8"/>
    <w:rsid w:val="00071E6E"/>
    <w:rsid w:val="000821A8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1BD0"/>
    <w:rsid w:val="001A1E57"/>
    <w:rsid w:val="001B21FB"/>
    <w:rsid w:val="001B2E6F"/>
    <w:rsid w:val="001C4C0D"/>
    <w:rsid w:val="001D4742"/>
    <w:rsid w:val="001D4C5C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4034DD"/>
    <w:rsid w:val="00404BBD"/>
    <w:rsid w:val="00407290"/>
    <w:rsid w:val="0041168F"/>
    <w:rsid w:val="00416426"/>
    <w:rsid w:val="00416989"/>
    <w:rsid w:val="004210C4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1271B"/>
    <w:rsid w:val="00717199"/>
    <w:rsid w:val="00732F85"/>
    <w:rsid w:val="00733FB8"/>
    <w:rsid w:val="0073437F"/>
    <w:rsid w:val="00735472"/>
    <w:rsid w:val="0074172B"/>
    <w:rsid w:val="00746186"/>
    <w:rsid w:val="0075227C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364F"/>
    <w:rsid w:val="007D08ED"/>
    <w:rsid w:val="007D4A86"/>
    <w:rsid w:val="007D4EE5"/>
    <w:rsid w:val="007D5B37"/>
    <w:rsid w:val="007E142A"/>
    <w:rsid w:val="007E712D"/>
    <w:rsid w:val="007F03BC"/>
    <w:rsid w:val="007F1A06"/>
    <w:rsid w:val="007F37EA"/>
    <w:rsid w:val="00803653"/>
    <w:rsid w:val="00810183"/>
    <w:rsid w:val="008105CC"/>
    <w:rsid w:val="00814708"/>
    <w:rsid w:val="0082139B"/>
    <w:rsid w:val="008269B8"/>
    <w:rsid w:val="00841236"/>
    <w:rsid w:val="008455C0"/>
    <w:rsid w:val="0085071C"/>
    <w:rsid w:val="00850A7E"/>
    <w:rsid w:val="0085145F"/>
    <w:rsid w:val="00856112"/>
    <w:rsid w:val="008568F4"/>
    <w:rsid w:val="00875B13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551D3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367E"/>
    <w:rsid w:val="00A101CB"/>
    <w:rsid w:val="00A1252E"/>
    <w:rsid w:val="00A16C55"/>
    <w:rsid w:val="00A2461F"/>
    <w:rsid w:val="00A24A0D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5DD2"/>
    <w:rsid w:val="00B267DE"/>
    <w:rsid w:val="00B363AE"/>
    <w:rsid w:val="00B36DCB"/>
    <w:rsid w:val="00B432FF"/>
    <w:rsid w:val="00B52CB5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F88"/>
    <w:rsid w:val="00CE1B29"/>
    <w:rsid w:val="00CF5C25"/>
    <w:rsid w:val="00D01020"/>
    <w:rsid w:val="00D129AA"/>
    <w:rsid w:val="00D15439"/>
    <w:rsid w:val="00D2120A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6C3F"/>
    <w:rsid w:val="00ED138D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4</cp:revision>
  <cp:lastPrinted>2018-09-11T20:06:00Z</cp:lastPrinted>
  <dcterms:created xsi:type="dcterms:W3CDTF">2020-07-07T21:38:00Z</dcterms:created>
  <dcterms:modified xsi:type="dcterms:W3CDTF">2020-07-08T01:49:00Z</dcterms:modified>
</cp:coreProperties>
</file>