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08BB1B20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E03881">
        <w:rPr>
          <w:sz w:val="26"/>
          <w:szCs w:val="26"/>
        </w:rPr>
        <w:t>August 10</w:t>
      </w:r>
      <w:r w:rsidR="00DA1353">
        <w:rPr>
          <w:sz w:val="26"/>
          <w:szCs w:val="26"/>
        </w:rPr>
        <w:t xml:space="preserve">, 2020 </w:t>
      </w:r>
      <w:r w:rsidR="00F22338">
        <w:rPr>
          <w:sz w:val="26"/>
          <w:szCs w:val="26"/>
        </w:rPr>
        <w:t>regular</w:t>
      </w:r>
      <w:r w:rsidR="00DA1353">
        <w:rPr>
          <w:sz w:val="26"/>
          <w:szCs w:val="26"/>
        </w:rPr>
        <w:t xml:space="preserve">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17595992" w:rsidR="001B21FB" w:rsidRPr="002A78B7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47FBD959" w:rsidR="00416989" w:rsidRPr="00282683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78DAE8B0" w14:textId="0CC7CE59" w:rsidR="00416989" w:rsidRPr="00416989" w:rsidRDefault="00416989" w:rsidP="00CD6F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 xml:space="preserve">Permits for </w:t>
      </w:r>
      <w:r w:rsidR="00E03881">
        <w:rPr>
          <w:bCs/>
          <w:iCs/>
          <w:sz w:val="26"/>
          <w:szCs w:val="26"/>
        </w:rPr>
        <w:t>August</w:t>
      </w: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4823EA4E" w14:textId="319AB7FD" w:rsidR="00416989" w:rsidRDefault="0041698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Leelanau Coffee Roasters – Status Update</w:t>
      </w:r>
    </w:p>
    <w:p w14:paraId="17912115" w14:textId="46AA9DCA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1A7431D1" w14:textId="0DBB4786" w:rsidR="001A018A" w:rsidRDefault="001A018A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Communications Tower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76E38CFD" w14:textId="502E7C59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5B4C8B4B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03C16BE6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E03881">
        <w:rPr>
          <w:bCs/>
          <w:iCs/>
          <w:sz w:val="26"/>
          <w:szCs w:val="26"/>
        </w:rPr>
        <w:t>October 12</w:t>
      </w:r>
      <w:r w:rsidR="00916496" w:rsidRPr="00F061F0">
        <w:rPr>
          <w:bCs/>
          <w:iCs/>
          <w:sz w:val="26"/>
          <w:szCs w:val="26"/>
        </w:rPr>
        <w:t>, 20</w:t>
      </w:r>
      <w:r w:rsidR="00E24CBD">
        <w:rPr>
          <w:bCs/>
          <w:iCs/>
          <w:sz w:val="26"/>
          <w:szCs w:val="26"/>
        </w:rPr>
        <w:t>20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6AA4" w14:textId="77777777" w:rsidR="00B127F8" w:rsidRDefault="00B127F8" w:rsidP="0036691A">
      <w:r>
        <w:separator/>
      </w:r>
    </w:p>
  </w:endnote>
  <w:endnote w:type="continuationSeparator" w:id="0">
    <w:p w14:paraId="249A45EA" w14:textId="77777777" w:rsidR="00B127F8" w:rsidRDefault="00B127F8" w:rsidP="0036691A">
      <w:r>
        <w:continuationSeparator/>
      </w:r>
    </w:p>
  </w:endnote>
  <w:endnote w:type="continuationNotice" w:id="1">
    <w:p w14:paraId="335FFCA8" w14:textId="77777777" w:rsidR="00B127F8" w:rsidRDefault="00B12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E0FA" w14:textId="77777777" w:rsidR="00B127F8" w:rsidRDefault="00B127F8" w:rsidP="0036691A">
      <w:r>
        <w:separator/>
      </w:r>
    </w:p>
  </w:footnote>
  <w:footnote w:type="continuationSeparator" w:id="0">
    <w:p w14:paraId="484F2ED2" w14:textId="77777777" w:rsidR="00B127F8" w:rsidRDefault="00B127F8" w:rsidP="0036691A">
      <w:r>
        <w:continuationSeparator/>
      </w:r>
    </w:p>
  </w:footnote>
  <w:footnote w:type="continuationNotice" w:id="1">
    <w:p w14:paraId="1C44C27B" w14:textId="77777777" w:rsidR="00B127F8" w:rsidRDefault="00B12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20CA394B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>
      <w:t xml:space="preserve">Monday – </w:t>
    </w:r>
    <w:r w:rsidR="00E03881">
      <w:t>September 14</w:t>
    </w:r>
    <w:r>
      <w:t>, 2020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51C8E"/>
    <w:rsid w:val="00052086"/>
    <w:rsid w:val="0005495C"/>
    <w:rsid w:val="00063D92"/>
    <w:rsid w:val="00066EB8"/>
    <w:rsid w:val="00071E6E"/>
    <w:rsid w:val="000821A8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659B"/>
    <w:rsid w:val="001A018A"/>
    <w:rsid w:val="001A1BD0"/>
    <w:rsid w:val="001A1E57"/>
    <w:rsid w:val="001B21FB"/>
    <w:rsid w:val="001B2E6F"/>
    <w:rsid w:val="001C4C0D"/>
    <w:rsid w:val="001D4742"/>
    <w:rsid w:val="001D4C5C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F6D"/>
    <w:rsid w:val="0050762D"/>
    <w:rsid w:val="005169E5"/>
    <w:rsid w:val="00520190"/>
    <w:rsid w:val="00521AEE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541F"/>
    <w:rsid w:val="00693E7B"/>
    <w:rsid w:val="00697AF2"/>
    <w:rsid w:val="00697EBE"/>
    <w:rsid w:val="006A043A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7CB3"/>
    <w:rsid w:val="0070219C"/>
    <w:rsid w:val="0071271B"/>
    <w:rsid w:val="00717199"/>
    <w:rsid w:val="00732F85"/>
    <w:rsid w:val="00733FB8"/>
    <w:rsid w:val="0073437F"/>
    <w:rsid w:val="00735472"/>
    <w:rsid w:val="0074172B"/>
    <w:rsid w:val="00746186"/>
    <w:rsid w:val="0075227C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364F"/>
    <w:rsid w:val="007D08ED"/>
    <w:rsid w:val="007D4A86"/>
    <w:rsid w:val="007D4EE5"/>
    <w:rsid w:val="007D5B37"/>
    <w:rsid w:val="007E142A"/>
    <w:rsid w:val="007E712D"/>
    <w:rsid w:val="007F03BC"/>
    <w:rsid w:val="007F1A06"/>
    <w:rsid w:val="007F37EA"/>
    <w:rsid w:val="00803653"/>
    <w:rsid w:val="00810183"/>
    <w:rsid w:val="008105CC"/>
    <w:rsid w:val="00814708"/>
    <w:rsid w:val="0082139B"/>
    <w:rsid w:val="008269B8"/>
    <w:rsid w:val="00841236"/>
    <w:rsid w:val="00842950"/>
    <w:rsid w:val="008455C0"/>
    <w:rsid w:val="0085071C"/>
    <w:rsid w:val="00850A7E"/>
    <w:rsid w:val="0085145F"/>
    <w:rsid w:val="00856112"/>
    <w:rsid w:val="008568F4"/>
    <w:rsid w:val="00875B13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C0862"/>
    <w:rsid w:val="008C6B0A"/>
    <w:rsid w:val="008C7F16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551D3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367E"/>
    <w:rsid w:val="00A101CB"/>
    <w:rsid w:val="00A1252E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5DD2"/>
    <w:rsid w:val="00B267DE"/>
    <w:rsid w:val="00B363AE"/>
    <w:rsid w:val="00B36DCB"/>
    <w:rsid w:val="00B432FF"/>
    <w:rsid w:val="00B52CB5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F88"/>
    <w:rsid w:val="00CE1B29"/>
    <w:rsid w:val="00CF5C25"/>
    <w:rsid w:val="00D01020"/>
    <w:rsid w:val="00D129AA"/>
    <w:rsid w:val="00D15439"/>
    <w:rsid w:val="00D2120A"/>
    <w:rsid w:val="00D237AB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6C3F"/>
    <w:rsid w:val="00ED138D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4</cp:revision>
  <cp:lastPrinted>2018-09-11T20:06:00Z</cp:lastPrinted>
  <dcterms:created xsi:type="dcterms:W3CDTF">2020-09-09T12:23:00Z</dcterms:created>
  <dcterms:modified xsi:type="dcterms:W3CDTF">2020-09-13T16:04:00Z</dcterms:modified>
</cp:coreProperties>
</file>