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1572D8E9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9F6D68">
        <w:rPr>
          <w:sz w:val="26"/>
          <w:szCs w:val="26"/>
        </w:rPr>
        <w:t>August 10</w:t>
      </w:r>
      <w:r w:rsidR="00766D84">
        <w:rPr>
          <w:sz w:val="26"/>
          <w:szCs w:val="26"/>
        </w:rPr>
        <w:t>, 2021</w:t>
      </w:r>
      <w:r w:rsidR="00140644">
        <w:rPr>
          <w:sz w:val="26"/>
          <w:szCs w:val="26"/>
        </w:rPr>
        <w:t xml:space="preserve"> </w:t>
      </w:r>
      <w:r w:rsidR="007542F3">
        <w:rPr>
          <w:sz w:val="26"/>
          <w:szCs w:val="26"/>
        </w:rPr>
        <w:t>R</w:t>
      </w:r>
      <w:r w:rsidR="00F22338">
        <w:rPr>
          <w:sz w:val="26"/>
          <w:szCs w:val="26"/>
        </w:rPr>
        <w:t>egular</w:t>
      </w:r>
      <w:r w:rsidR="00DA1353">
        <w:rPr>
          <w:sz w:val="26"/>
          <w:szCs w:val="26"/>
        </w:rPr>
        <w:t xml:space="preserve"> </w:t>
      </w:r>
      <w:r w:rsidR="007542F3">
        <w:rPr>
          <w:sz w:val="26"/>
          <w:szCs w:val="26"/>
        </w:rPr>
        <w:t>M</w:t>
      </w:r>
      <w:r w:rsidR="00DA1353">
        <w:rPr>
          <w:sz w:val="26"/>
          <w:szCs w:val="26"/>
        </w:rPr>
        <w:t>eeting</w:t>
      </w:r>
      <w:r w:rsidR="00140644">
        <w:rPr>
          <w:sz w:val="26"/>
          <w:szCs w:val="26"/>
        </w:rPr>
        <w:t xml:space="preserve"> 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24946138" w14:textId="22F1F2B9" w:rsidR="00682686" w:rsidRPr="007542F3" w:rsidRDefault="001B21FB" w:rsidP="006826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6CF6BC49" w14:textId="71515B8B" w:rsidR="00755AE2" w:rsidRPr="007542F3" w:rsidRDefault="00416989" w:rsidP="007542F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17912115" w14:textId="3FA78B24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25E1F92F" w14:textId="2B4D490A" w:rsidR="00766D84" w:rsidRDefault="00766D84" w:rsidP="00E331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Federal American Rescue Plan Act</w:t>
      </w:r>
    </w:p>
    <w:p w14:paraId="7EF59467" w14:textId="4D9DFCA6" w:rsidR="00CC5D21" w:rsidRPr="00E331B0" w:rsidRDefault="00CC5D21" w:rsidP="00E331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Mining/Gravel Legislation</w:t>
      </w:r>
    </w:p>
    <w:p w14:paraId="4823EA52" w14:textId="09BEA057" w:rsidR="00416989" w:rsidRPr="007542F3" w:rsidRDefault="005B0A75" w:rsidP="007542F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36E6A80B" w14:textId="3591714C" w:rsidR="00416989" w:rsidRPr="007542F3" w:rsidRDefault="008C6B0A" w:rsidP="007542F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202266ED" w14:textId="3C48EA7E" w:rsidR="00E331B0" w:rsidRDefault="00E331B0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Capital Projects – Exploration </w:t>
      </w:r>
    </w:p>
    <w:p w14:paraId="716E7BB3" w14:textId="1A837005" w:rsidR="00E331B0" w:rsidRDefault="00E331B0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Maple City Sidewalks</w:t>
      </w:r>
    </w:p>
    <w:p w14:paraId="49EE73DF" w14:textId="1DE5C596" w:rsidR="00E331B0" w:rsidRDefault="00E331B0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Broadband </w:t>
      </w:r>
    </w:p>
    <w:p w14:paraId="12D9DE11" w14:textId="0F16B0CB" w:rsidR="007542F3" w:rsidRPr="00E331B0" w:rsidRDefault="007542F3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Township Hall Renovation</w:t>
      </w:r>
    </w:p>
    <w:p w14:paraId="076DC61A" w14:textId="6AC56956" w:rsidR="00E331B0" w:rsidRDefault="00E331B0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Fire Department Water Points </w:t>
      </w:r>
    </w:p>
    <w:p w14:paraId="642563D8" w14:textId="2696EDB6" w:rsidR="00E331B0" w:rsidRPr="007542F3" w:rsidRDefault="00E331B0" w:rsidP="007542F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Fire Department New Station </w:t>
      </w:r>
    </w:p>
    <w:p w14:paraId="4823EA5A" w14:textId="0A4F52A6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7EE29721" w14:textId="2869C96C" w:rsidR="00416989" w:rsidRPr="007542F3" w:rsidRDefault="00416989" w:rsidP="007542F3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36514E7B" w14:textId="5AFBB7BF" w:rsidR="00682686" w:rsidRPr="007542F3" w:rsidRDefault="00416989" w:rsidP="007542F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2F8255C3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9F6D68">
        <w:rPr>
          <w:bCs/>
          <w:iCs/>
          <w:sz w:val="26"/>
          <w:szCs w:val="26"/>
        </w:rPr>
        <w:t>October 12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E805" w14:textId="77777777" w:rsidR="00B66A74" w:rsidRDefault="00B66A74" w:rsidP="0036691A">
      <w:r>
        <w:separator/>
      </w:r>
    </w:p>
  </w:endnote>
  <w:endnote w:type="continuationSeparator" w:id="0">
    <w:p w14:paraId="557964A0" w14:textId="77777777" w:rsidR="00B66A74" w:rsidRDefault="00B66A74" w:rsidP="0036691A">
      <w:r>
        <w:continuationSeparator/>
      </w:r>
    </w:p>
  </w:endnote>
  <w:endnote w:type="continuationNotice" w:id="1">
    <w:p w14:paraId="485545E4" w14:textId="77777777" w:rsidR="00B66A74" w:rsidRDefault="00B66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6260" w14:textId="77777777" w:rsidR="00B66A74" w:rsidRDefault="00B66A74" w:rsidP="0036691A">
      <w:r>
        <w:separator/>
      </w:r>
    </w:p>
  </w:footnote>
  <w:footnote w:type="continuationSeparator" w:id="0">
    <w:p w14:paraId="6E501A27" w14:textId="77777777" w:rsidR="00B66A74" w:rsidRDefault="00B66A74" w:rsidP="0036691A">
      <w:r>
        <w:continuationSeparator/>
      </w:r>
    </w:p>
  </w:footnote>
  <w:footnote w:type="continuationNotice" w:id="1">
    <w:p w14:paraId="6295B635" w14:textId="77777777" w:rsidR="00B66A74" w:rsidRDefault="00B66A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4737DB63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9F6D68">
      <w:t>September 14</w:t>
    </w:r>
    <w:r w:rsidR="00707504">
      <w:t>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061E"/>
    <w:rsid w:val="000E1E3E"/>
    <w:rsid w:val="000E49C7"/>
    <w:rsid w:val="000E7830"/>
    <w:rsid w:val="000F0537"/>
    <w:rsid w:val="000F6BBF"/>
    <w:rsid w:val="00102E6A"/>
    <w:rsid w:val="001038C3"/>
    <w:rsid w:val="00110204"/>
    <w:rsid w:val="0011028B"/>
    <w:rsid w:val="00112486"/>
    <w:rsid w:val="0011574D"/>
    <w:rsid w:val="00120CEE"/>
    <w:rsid w:val="00121757"/>
    <w:rsid w:val="00121D17"/>
    <w:rsid w:val="00122684"/>
    <w:rsid w:val="0012475E"/>
    <w:rsid w:val="00135A25"/>
    <w:rsid w:val="00136790"/>
    <w:rsid w:val="00140644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4752"/>
    <w:rsid w:val="0019659B"/>
    <w:rsid w:val="001A018A"/>
    <w:rsid w:val="001A1BD0"/>
    <w:rsid w:val="001A1E57"/>
    <w:rsid w:val="001A589F"/>
    <w:rsid w:val="001A6D3E"/>
    <w:rsid w:val="001B21FB"/>
    <w:rsid w:val="001B2E6F"/>
    <w:rsid w:val="001B6C6C"/>
    <w:rsid w:val="001C4C0D"/>
    <w:rsid w:val="001D4742"/>
    <w:rsid w:val="001D4C5C"/>
    <w:rsid w:val="001D5619"/>
    <w:rsid w:val="001D76C0"/>
    <w:rsid w:val="001E2CF7"/>
    <w:rsid w:val="001F1830"/>
    <w:rsid w:val="001F781B"/>
    <w:rsid w:val="002125A7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86ED2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5C93"/>
    <w:rsid w:val="00337046"/>
    <w:rsid w:val="00341500"/>
    <w:rsid w:val="00347289"/>
    <w:rsid w:val="003515DE"/>
    <w:rsid w:val="00354EF7"/>
    <w:rsid w:val="0035587C"/>
    <w:rsid w:val="003561F4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46D5"/>
    <w:rsid w:val="004660FD"/>
    <w:rsid w:val="00472B72"/>
    <w:rsid w:val="00473D6F"/>
    <w:rsid w:val="0047515D"/>
    <w:rsid w:val="004863E4"/>
    <w:rsid w:val="00487686"/>
    <w:rsid w:val="00487B70"/>
    <w:rsid w:val="004937B4"/>
    <w:rsid w:val="004A37AD"/>
    <w:rsid w:val="004A49B7"/>
    <w:rsid w:val="004A6E41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4CD9"/>
    <w:rsid w:val="005367FB"/>
    <w:rsid w:val="00536A45"/>
    <w:rsid w:val="00541D32"/>
    <w:rsid w:val="005464E1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2AAB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72511"/>
    <w:rsid w:val="00680E26"/>
    <w:rsid w:val="00682686"/>
    <w:rsid w:val="00684C6A"/>
    <w:rsid w:val="0068541F"/>
    <w:rsid w:val="00693E7B"/>
    <w:rsid w:val="00695932"/>
    <w:rsid w:val="00695DE2"/>
    <w:rsid w:val="00697AF2"/>
    <w:rsid w:val="00697EBE"/>
    <w:rsid w:val="006A043A"/>
    <w:rsid w:val="006A22F7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5B27"/>
    <w:rsid w:val="006F7CB3"/>
    <w:rsid w:val="0070219C"/>
    <w:rsid w:val="00707504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42F3"/>
    <w:rsid w:val="00755AE2"/>
    <w:rsid w:val="00756909"/>
    <w:rsid w:val="00756F5E"/>
    <w:rsid w:val="00763183"/>
    <w:rsid w:val="0076425A"/>
    <w:rsid w:val="00765390"/>
    <w:rsid w:val="00766D84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0336"/>
    <w:rsid w:val="00791B49"/>
    <w:rsid w:val="0079467F"/>
    <w:rsid w:val="007951C0"/>
    <w:rsid w:val="007A026F"/>
    <w:rsid w:val="007B5D49"/>
    <w:rsid w:val="007C0476"/>
    <w:rsid w:val="007C20CE"/>
    <w:rsid w:val="007C364F"/>
    <w:rsid w:val="007C75B8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66EFD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B3579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8F604A"/>
    <w:rsid w:val="00910257"/>
    <w:rsid w:val="00916496"/>
    <w:rsid w:val="00917C42"/>
    <w:rsid w:val="00924239"/>
    <w:rsid w:val="00933489"/>
    <w:rsid w:val="00933666"/>
    <w:rsid w:val="00934149"/>
    <w:rsid w:val="0093457D"/>
    <w:rsid w:val="00940AB3"/>
    <w:rsid w:val="009551D3"/>
    <w:rsid w:val="00960E99"/>
    <w:rsid w:val="009615F8"/>
    <w:rsid w:val="00961E5A"/>
    <w:rsid w:val="00967D28"/>
    <w:rsid w:val="0098731A"/>
    <w:rsid w:val="009906DC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9F6D68"/>
    <w:rsid w:val="00A008DC"/>
    <w:rsid w:val="00A0278F"/>
    <w:rsid w:val="00A02D2D"/>
    <w:rsid w:val="00A0367E"/>
    <w:rsid w:val="00A101CB"/>
    <w:rsid w:val="00A1252E"/>
    <w:rsid w:val="00A14188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87DFE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34BA"/>
    <w:rsid w:val="00B15DD2"/>
    <w:rsid w:val="00B267DE"/>
    <w:rsid w:val="00B2682C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66A74"/>
    <w:rsid w:val="00B8114F"/>
    <w:rsid w:val="00B848A6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2E74"/>
    <w:rsid w:val="00C54433"/>
    <w:rsid w:val="00C6213C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5D21"/>
    <w:rsid w:val="00CC6BB1"/>
    <w:rsid w:val="00CD6AB5"/>
    <w:rsid w:val="00CD6C57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424E"/>
    <w:rsid w:val="00D27889"/>
    <w:rsid w:val="00D40DD3"/>
    <w:rsid w:val="00D430AA"/>
    <w:rsid w:val="00D51F75"/>
    <w:rsid w:val="00D530FC"/>
    <w:rsid w:val="00D54F83"/>
    <w:rsid w:val="00D62A2D"/>
    <w:rsid w:val="00D7568A"/>
    <w:rsid w:val="00D861D5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31B0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8694C"/>
    <w:rsid w:val="00E94F7F"/>
    <w:rsid w:val="00E96421"/>
    <w:rsid w:val="00E96D0C"/>
    <w:rsid w:val="00EC2330"/>
    <w:rsid w:val="00EC6C3F"/>
    <w:rsid w:val="00ED0185"/>
    <w:rsid w:val="00ED138D"/>
    <w:rsid w:val="00ED36D7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1823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3</cp:revision>
  <cp:lastPrinted>2020-10-13T19:27:00Z</cp:lastPrinted>
  <dcterms:created xsi:type="dcterms:W3CDTF">2021-09-08T15:14:00Z</dcterms:created>
  <dcterms:modified xsi:type="dcterms:W3CDTF">2021-09-08T15:14:00Z</dcterms:modified>
</cp:coreProperties>
</file>