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2CD69ADF" w:rsidR="002814DF" w:rsidRPr="00F519BD" w:rsidRDefault="00221CA2" w:rsidP="00F519BD">
      <w:pPr>
        <w:jc w:val="center"/>
        <w:rPr>
          <w:b/>
          <w:bCs/>
        </w:rPr>
      </w:pPr>
      <w:r>
        <w:rPr>
          <w:b/>
          <w:bCs/>
        </w:rPr>
        <w:t>CEDAR AREA FIRE &amp; RESCUE</w:t>
      </w:r>
      <w:r w:rsidR="00223152">
        <w:rPr>
          <w:b/>
          <w:bCs/>
        </w:rPr>
        <w:t xml:space="preserve">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1474E27E" w:rsidR="008C27C6" w:rsidRDefault="002814DF">
      <w:r>
        <w:t>D</w:t>
      </w:r>
      <w:r w:rsidRPr="002814DF">
        <w:t xml:space="preserve">ue to the Coronavirus (COVID-19) pandemic and pursuant to the requirements of </w:t>
      </w:r>
      <w:r w:rsidR="00E35D47">
        <w:t xml:space="preserve">state law, </w:t>
      </w:r>
      <w:r>
        <w:t>which provides temporary authorization of remote participation in public meetings, t</w:t>
      </w:r>
      <w:r w:rsidR="008C27C6">
        <w:t xml:space="preserve">he </w:t>
      </w:r>
      <w:r w:rsidR="00221CA2">
        <w:t>Cedar Area Fire &amp; Rescue</w:t>
      </w:r>
      <w:r w:rsidR="00223152">
        <w:t xml:space="preserve">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E35D47">
        <w:rPr>
          <w:b/>
          <w:bCs/>
        </w:rPr>
        <w:t>November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>on</w:t>
      </w:r>
      <w:r w:rsidR="00364255">
        <w:t xml:space="preserve"> </w:t>
      </w:r>
      <w:r w:rsidR="00E35D47">
        <w:t>November 19</w:t>
      </w:r>
      <w:r w:rsidR="008C27C6">
        <w:t xml:space="preserve">, 2020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4BAB62C2" w:rsidR="00F519BD" w:rsidRDefault="00F519BD" w:rsidP="005905EF">
      <w:r>
        <w:t>Go to Zoom.com and download the program. The click on the following URL:</w:t>
      </w:r>
      <w:r w:rsidR="00223152">
        <w:t xml:space="preserve"> </w:t>
      </w:r>
      <w:r w:rsidR="00E35D47" w:rsidRPr="00E35D47">
        <w:t>https://us02web.zoom.us/j/88612049793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6C794E2F" w:rsidR="00F519BD" w:rsidRDefault="00F519BD" w:rsidP="005905EF">
      <w:r>
        <w:t xml:space="preserve">When requested, enter the following access code </w:t>
      </w:r>
      <w:r w:rsidR="00E35D47" w:rsidRPr="00E35D47">
        <w:t>886 1204 9793</w:t>
      </w:r>
      <w:r w:rsidR="00F07AA1">
        <w:t>, followed by #</w:t>
      </w:r>
    </w:p>
    <w:p w14:paraId="32795B1B" w14:textId="33DBA959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221CA2">
        <w:t>Recording Secretary</w:t>
      </w:r>
      <w:r w:rsidR="00F519BD">
        <w:t xml:space="preserve"> at </w:t>
      </w:r>
      <w:r w:rsidR="00F519BD" w:rsidRPr="00F07AA1">
        <w:t>dana_boomer@yahoo.com</w:t>
      </w:r>
      <w:r w:rsidR="00F519BD">
        <w:t xml:space="preserve">. Written comments should be submitted on or before </w:t>
      </w:r>
      <w:r w:rsidR="00F07AA1">
        <w:t xml:space="preserve">12 pm on </w:t>
      </w:r>
      <w:r w:rsidR="00DA5650">
        <w:t xml:space="preserve">Thursday, </w:t>
      </w:r>
      <w:r w:rsidR="00E35D47">
        <w:t>November 19</w:t>
      </w:r>
      <w:r w:rsidR="00F07AA1">
        <w:t xml:space="preserve">. </w:t>
      </w:r>
    </w:p>
    <w:p w14:paraId="2C88D6B5" w14:textId="77777777" w:rsidR="002814DF" w:rsidRDefault="002814DF"/>
    <w:p w14:paraId="13722420" w14:textId="13C261A2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board members</w:t>
      </w:r>
      <w:r>
        <w:t xml:space="preserve"> with their comments.  Public input rules adopted by the </w:t>
      </w:r>
      <w:r w:rsidR="00DA5650">
        <w:t>fire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13EA1A4D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</w:t>
      </w:r>
      <w:r w:rsidR="00221CA2">
        <w:t>department</w:t>
      </w:r>
      <w:r w:rsidR="00F07AA1">
        <w:t xml:space="preserve"> website at </w:t>
      </w:r>
      <w:hyperlink r:id="rId4" w:history="1">
        <w:r w:rsidR="00221CA2" w:rsidRPr="00381D60">
          <w:rPr>
            <w:rStyle w:val="Hyperlink"/>
          </w:rPr>
          <w:t>www.leelanau.cc/cafrmeetings.asp</w:t>
        </w:r>
      </w:hyperlink>
      <w:r w:rsidR="00F07AA1">
        <w:t xml:space="preserve"> </w:t>
      </w:r>
    </w:p>
    <w:p w14:paraId="205AAB96" w14:textId="640DEDFA" w:rsidR="008C27C6" w:rsidRDefault="008C27C6" w:rsidP="008E70EB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03AEA"/>
    <w:rsid w:val="001771FE"/>
    <w:rsid w:val="001A522A"/>
    <w:rsid w:val="00221CA2"/>
    <w:rsid w:val="00223152"/>
    <w:rsid w:val="002814DF"/>
    <w:rsid w:val="00364255"/>
    <w:rsid w:val="00416E61"/>
    <w:rsid w:val="005905EF"/>
    <w:rsid w:val="006F00FC"/>
    <w:rsid w:val="00751ABD"/>
    <w:rsid w:val="007852B4"/>
    <w:rsid w:val="007A30C1"/>
    <w:rsid w:val="007C2575"/>
    <w:rsid w:val="00826739"/>
    <w:rsid w:val="008C27C6"/>
    <w:rsid w:val="008E70EB"/>
    <w:rsid w:val="00CA5F84"/>
    <w:rsid w:val="00CF1BEC"/>
    <w:rsid w:val="00D85D69"/>
    <w:rsid w:val="00DA5650"/>
    <w:rsid w:val="00E35D47"/>
    <w:rsid w:val="00ED624D"/>
    <w:rsid w:val="00EE428C"/>
    <w:rsid w:val="00F07AA1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lanau.cc/cafrmeeting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2020-11-16T21:53:00Z</dcterms:created>
  <dcterms:modified xsi:type="dcterms:W3CDTF">2020-11-16T21:55:00Z</dcterms:modified>
</cp:coreProperties>
</file>