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380D9D46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FD4C94">
        <w:rPr>
          <w:b/>
          <w:bCs/>
        </w:rPr>
        <w:t>December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FD4C94">
        <w:t>December 17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33DA6CF2" w:rsidR="00F519BD" w:rsidRDefault="00F519BD" w:rsidP="005905EF">
      <w:r>
        <w:t>Go to Zoom.com and download the program. The click on the following URL:</w:t>
      </w:r>
      <w:r w:rsidR="00223152">
        <w:t xml:space="preserve"> </w:t>
      </w:r>
      <w:hyperlink r:id="rId4" w:tgtFrame="_blank" w:history="1">
        <w:r w:rsidR="00FD4C94">
          <w:rPr>
            <w:rStyle w:val="Hyperlink"/>
          </w:rPr>
          <w:t>https://us02web.zoom.us/j/84285716902</w:t>
        </w:r>
      </w:hyperlink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5B6A9256" w:rsidR="00F519BD" w:rsidRDefault="00F519BD" w:rsidP="005905EF">
      <w:r>
        <w:t xml:space="preserve">When requested, enter the following access code </w:t>
      </w:r>
      <w:r w:rsidR="00FD4C94">
        <w:t>842 8571 6902</w:t>
      </w:r>
      <w:r w:rsidR="00F07AA1">
        <w:t>, followed by #</w:t>
      </w:r>
    </w:p>
    <w:p w14:paraId="32795B1B" w14:textId="399C64AE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D4C94">
        <w:t>dboomer@cedarareafirerescue.org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FD4C94">
        <w:t>December 17</w:t>
      </w:r>
      <w:r w:rsidR="00F07AA1">
        <w:t xml:space="preserve">. 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5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5D665E"/>
    <w:rsid w:val="006F00FC"/>
    <w:rsid w:val="00751ABD"/>
    <w:rsid w:val="007852B4"/>
    <w:rsid w:val="007A30C1"/>
    <w:rsid w:val="007C2575"/>
    <w:rsid w:val="00826739"/>
    <w:rsid w:val="008C27C6"/>
    <w:rsid w:val="008E70EB"/>
    <w:rsid w:val="00CA5F84"/>
    <w:rsid w:val="00CF1BEC"/>
    <w:rsid w:val="00D85D69"/>
    <w:rsid w:val="00DA5650"/>
    <w:rsid w:val="00E35D47"/>
    <w:rsid w:val="00ED624D"/>
    <w:rsid w:val="00EE428C"/>
    <w:rsid w:val="00F07AA1"/>
    <w:rsid w:val="00F519B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lanau.cc/cafrmeetings.asp" TargetMode="External"/><Relationship Id="rId4" Type="http://schemas.openxmlformats.org/officeDocument/2006/relationships/hyperlink" Target="https://us02web.zoom.us/j/8428571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2020-12-15T23:24:00Z</dcterms:created>
  <dcterms:modified xsi:type="dcterms:W3CDTF">2020-12-15T23:28:00Z</dcterms:modified>
</cp:coreProperties>
</file>