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DE" w:rsidRDefault="008C5460">
      <w:r>
        <w:t>SORRY BUT THIS FILE IS NOT UPLOADED</w:t>
      </w:r>
    </w:p>
    <w:p w:rsidR="008C5460" w:rsidRDefault="008C5460">
      <w:r>
        <w:t>COMPLAIN TO DAVID WURM</w:t>
      </w:r>
    </w:p>
    <w:p w:rsidR="008C5460" w:rsidRDefault="008C5460">
      <w:r>
        <w:t xml:space="preserve">~ </w:t>
      </w:r>
      <w:hyperlink r:id="rId4" w:history="1">
        <w:r w:rsidRPr="008C5460">
          <w:rPr>
            <w:rStyle w:val="Hyperlink"/>
          </w:rPr>
          <w:t>mailto:wurmsresidence@yahoo.com?subject=COMPLAINT</w:t>
        </w:r>
      </w:hyperlink>
    </w:p>
    <w:p w:rsidR="008C5460" w:rsidRDefault="008C5460"/>
    <w:sectPr w:rsidR="008C5460" w:rsidSect="00C36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5460"/>
    <w:rsid w:val="005A4E7E"/>
    <w:rsid w:val="008426A1"/>
    <w:rsid w:val="008C5460"/>
    <w:rsid w:val="00A053D2"/>
    <w:rsid w:val="00BC60B6"/>
    <w:rsid w:val="00C3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4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urmsresidence@yahoo.com?subject=COMPLA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 1212</dc:creator>
  <cp:lastModifiedBy>TITAN 1212</cp:lastModifiedBy>
  <cp:revision>1</cp:revision>
  <dcterms:created xsi:type="dcterms:W3CDTF">2014-06-22T01:31:00Z</dcterms:created>
  <dcterms:modified xsi:type="dcterms:W3CDTF">2014-06-22T01:33:00Z</dcterms:modified>
</cp:coreProperties>
</file>