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6567F" w14:textId="77777777" w:rsidR="00A9426E" w:rsidRDefault="00403400" w:rsidP="000C6E55">
      <w:pPr>
        <w:spacing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A9426E">
        <w:rPr>
          <w:rFonts w:ascii="Times New Roman" w:hAnsi="Times New Roman" w:cs="Times New Roman"/>
          <w:b/>
          <w:bCs/>
          <w:sz w:val="26"/>
          <w:szCs w:val="26"/>
        </w:rPr>
        <w:t>Regular Meeting of the Township Board</w:t>
      </w:r>
    </w:p>
    <w:p w14:paraId="02D12227" w14:textId="0B7891A5" w:rsidR="00A9426E" w:rsidRPr="004E0A0F" w:rsidRDefault="00A9426E" w:rsidP="000C6E55">
      <w:pPr>
        <w:rPr>
          <w:rFonts w:ascii="Times New Roman" w:hAnsi="Times New Roman" w:cs="Times New Roman"/>
          <w:b/>
          <w:sz w:val="26"/>
          <w:szCs w:val="26"/>
        </w:rPr>
      </w:pPr>
      <w:r w:rsidRPr="004E0A0F">
        <w:rPr>
          <w:rFonts w:ascii="Times New Roman" w:hAnsi="Times New Roman" w:cs="Times New Roman"/>
          <w:b/>
          <w:sz w:val="26"/>
          <w:szCs w:val="26"/>
        </w:rPr>
        <w:t xml:space="preserve">Tuesday, </w:t>
      </w:r>
      <w:r w:rsidR="00A705C4">
        <w:rPr>
          <w:rFonts w:ascii="Times New Roman" w:hAnsi="Times New Roman" w:cs="Times New Roman"/>
          <w:b/>
          <w:sz w:val="26"/>
          <w:szCs w:val="26"/>
        </w:rPr>
        <w:t>December 14</w:t>
      </w:r>
      <w:r w:rsidR="00F77355">
        <w:rPr>
          <w:rFonts w:ascii="Times New Roman" w:hAnsi="Times New Roman" w:cs="Times New Roman"/>
          <w:b/>
          <w:sz w:val="26"/>
          <w:szCs w:val="26"/>
        </w:rPr>
        <w:t>,</w:t>
      </w:r>
      <w:r w:rsidR="002F3DAF">
        <w:rPr>
          <w:rFonts w:ascii="Times New Roman" w:hAnsi="Times New Roman" w:cs="Times New Roman"/>
          <w:b/>
          <w:sz w:val="26"/>
          <w:szCs w:val="26"/>
        </w:rPr>
        <w:t xml:space="preserve"> 2021</w:t>
      </w:r>
    </w:p>
    <w:p w14:paraId="2C17E7BE" w14:textId="77777777" w:rsidR="004E0A0F" w:rsidRDefault="00BD786C" w:rsidP="000C6E55">
      <w:pPr>
        <w:rPr>
          <w:rFonts w:ascii="Times New Roman" w:hAnsi="Times New Roman" w:cs="Times New Roman"/>
          <w:b/>
          <w:bCs/>
          <w:sz w:val="26"/>
          <w:szCs w:val="26"/>
        </w:rPr>
      </w:pPr>
      <w:r>
        <w:rPr>
          <w:rFonts w:ascii="Times New Roman" w:hAnsi="Times New Roman" w:cs="Times New Roman"/>
          <w:b/>
          <w:bCs/>
          <w:sz w:val="26"/>
          <w:szCs w:val="26"/>
        </w:rPr>
        <w:t xml:space="preserve">Cleveland Township </w:t>
      </w:r>
    </w:p>
    <w:p w14:paraId="2C2238FF" w14:textId="77777777" w:rsidR="000E650D" w:rsidRDefault="000E650D" w:rsidP="000C6E55">
      <w:pPr>
        <w:rPr>
          <w:rFonts w:ascii="Times New Roman" w:hAnsi="Times New Roman" w:cs="Times New Roman"/>
          <w:b/>
          <w:bCs/>
          <w:sz w:val="26"/>
          <w:szCs w:val="26"/>
        </w:rPr>
      </w:pPr>
    </w:p>
    <w:p w14:paraId="37F1585E" w14:textId="02986ACE" w:rsidR="00333612" w:rsidRDefault="007047DE" w:rsidP="000C6E55">
      <w:pPr>
        <w:jc w:val="both"/>
        <w:rPr>
          <w:rFonts w:ascii="Times New Roman" w:hAnsi="Times New Roman" w:cs="Times New Roman"/>
          <w:sz w:val="26"/>
          <w:szCs w:val="26"/>
        </w:rPr>
      </w:pPr>
      <w:r>
        <w:rPr>
          <w:rFonts w:ascii="Times New Roman" w:hAnsi="Times New Roman" w:cs="Times New Roman"/>
          <w:sz w:val="26"/>
          <w:szCs w:val="26"/>
        </w:rPr>
        <w:t>Supervisor</w:t>
      </w:r>
      <w:r w:rsidR="00583A5A">
        <w:rPr>
          <w:rFonts w:ascii="Times New Roman" w:hAnsi="Times New Roman" w:cs="Times New Roman"/>
          <w:sz w:val="26"/>
          <w:szCs w:val="26"/>
        </w:rPr>
        <w:t>,</w:t>
      </w:r>
      <w:r>
        <w:rPr>
          <w:rFonts w:ascii="Times New Roman" w:hAnsi="Times New Roman" w:cs="Times New Roman"/>
          <w:sz w:val="26"/>
          <w:szCs w:val="26"/>
        </w:rPr>
        <w:t xml:space="preserve"> </w:t>
      </w:r>
      <w:r w:rsidR="00583A5A">
        <w:rPr>
          <w:rFonts w:ascii="Times New Roman" w:hAnsi="Times New Roman" w:cs="Times New Roman"/>
          <w:sz w:val="26"/>
          <w:szCs w:val="26"/>
        </w:rPr>
        <w:t xml:space="preserve">Tim </w:t>
      </w:r>
      <w:r>
        <w:rPr>
          <w:rFonts w:ascii="Times New Roman" w:hAnsi="Times New Roman" w:cs="Times New Roman"/>
          <w:sz w:val="26"/>
          <w:szCs w:val="26"/>
        </w:rPr>
        <w:t>Stein</w:t>
      </w:r>
      <w:r w:rsidR="00583A5A">
        <w:rPr>
          <w:rFonts w:ascii="Times New Roman" w:hAnsi="Times New Roman" w:cs="Times New Roman"/>
          <w:sz w:val="26"/>
          <w:szCs w:val="26"/>
        </w:rPr>
        <w:t>,</w:t>
      </w:r>
      <w:r w:rsidR="00A9426E">
        <w:rPr>
          <w:rFonts w:ascii="Times New Roman" w:hAnsi="Times New Roman" w:cs="Times New Roman"/>
          <w:sz w:val="26"/>
          <w:szCs w:val="26"/>
        </w:rPr>
        <w:t xml:space="preserve"> called the meeting to order</w:t>
      </w:r>
      <w:r w:rsidR="00333612">
        <w:rPr>
          <w:rFonts w:ascii="Times New Roman" w:hAnsi="Times New Roman" w:cs="Times New Roman"/>
          <w:sz w:val="26"/>
          <w:szCs w:val="26"/>
        </w:rPr>
        <w:t xml:space="preserve"> </w:t>
      </w:r>
      <w:r w:rsidR="00A9426E">
        <w:rPr>
          <w:rFonts w:ascii="Times New Roman" w:hAnsi="Times New Roman" w:cs="Times New Roman"/>
          <w:sz w:val="26"/>
          <w:szCs w:val="26"/>
        </w:rPr>
        <w:t>a</w:t>
      </w:r>
      <w:r w:rsidR="00792D99">
        <w:rPr>
          <w:rFonts w:ascii="Times New Roman" w:hAnsi="Times New Roman" w:cs="Times New Roman"/>
          <w:sz w:val="26"/>
          <w:szCs w:val="26"/>
        </w:rPr>
        <w:t xml:space="preserve">t </w:t>
      </w:r>
      <w:r w:rsidR="00A705C4">
        <w:rPr>
          <w:rFonts w:ascii="Times New Roman" w:hAnsi="Times New Roman" w:cs="Times New Roman"/>
          <w:sz w:val="26"/>
          <w:szCs w:val="26"/>
        </w:rPr>
        <w:t>7:</w:t>
      </w:r>
      <w:r w:rsidR="00EC1E93">
        <w:rPr>
          <w:rFonts w:ascii="Times New Roman" w:hAnsi="Times New Roman" w:cs="Times New Roman"/>
          <w:sz w:val="26"/>
          <w:szCs w:val="26"/>
        </w:rPr>
        <w:t>00</w:t>
      </w:r>
      <w:r w:rsidR="000C3F96">
        <w:rPr>
          <w:rFonts w:ascii="Times New Roman" w:hAnsi="Times New Roman" w:cs="Times New Roman"/>
          <w:sz w:val="26"/>
          <w:szCs w:val="26"/>
        </w:rPr>
        <w:t>pm.</w:t>
      </w:r>
      <w:r w:rsidR="00403400">
        <w:rPr>
          <w:rFonts w:ascii="Times New Roman" w:hAnsi="Times New Roman" w:cs="Times New Roman"/>
          <w:sz w:val="26"/>
          <w:szCs w:val="26"/>
        </w:rPr>
        <w:t xml:space="preserve"> </w:t>
      </w:r>
      <w:r w:rsidR="00A9426E">
        <w:rPr>
          <w:rFonts w:ascii="Times New Roman" w:hAnsi="Times New Roman" w:cs="Times New Roman"/>
          <w:sz w:val="26"/>
          <w:szCs w:val="26"/>
        </w:rPr>
        <w:t>Present on roll call were</w:t>
      </w:r>
      <w:r w:rsidR="00B030CF">
        <w:rPr>
          <w:rFonts w:ascii="Times New Roman" w:hAnsi="Times New Roman" w:cs="Times New Roman"/>
          <w:sz w:val="26"/>
          <w:szCs w:val="26"/>
        </w:rPr>
        <w:t xml:space="preserve">, </w:t>
      </w:r>
      <w:r w:rsidR="00C54361">
        <w:rPr>
          <w:rFonts w:ascii="Times New Roman" w:hAnsi="Times New Roman" w:cs="Times New Roman"/>
          <w:sz w:val="26"/>
          <w:szCs w:val="26"/>
        </w:rPr>
        <w:t xml:space="preserve">Tim Stein, </w:t>
      </w:r>
      <w:r w:rsidR="00B030CF">
        <w:rPr>
          <w:rFonts w:ascii="Times New Roman" w:hAnsi="Times New Roman" w:cs="Times New Roman"/>
          <w:sz w:val="26"/>
          <w:szCs w:val="26"/>
        </w:rPr>
        <w:t>Todd Nowak</w:t>
      </w:r>
      <w:r w:rsidR="00B0243B">
        <w:rPr>
          <w:rFonts w:ascii="Times New Roman" w:hAnsi="Times New Roman" w:cs="Times New Roman"/>
          <w:sz w:val="26"/>
          <w:szCs w:val="26"/>
        </w:rPr>
        <w:t xml:space="preserve">, </w:t>
      </w:r>
      <w:r w:rsidR="00E82893">
        <w:rPr>
          <w:rFonts w:ascii="Times New Roman" w:hAnsi="Times New Roman" w:cs="Times New Roman"/>
          <w:sz w:val="26"/>
          <w:szCs w:val="26"/>
        </w:rPr>
        <w:t xml:space="preserve">Jan Nowak, </w:t>
      </w:r>
      <w:r w:rsidR="00B0243B">
        <w:rPr>
          <w:rFonts w:ascii="Times New Roman" w:hAnsi="Times New Roman" w:cs="Times New Roman"/>
          <w:sz w:val="26"/>
          <w:szCs w:val="26"/>
        </w:rPr>
        <w:t xml:space="preserve">Angie </w:t>
      </w:r>
      <w:proofErr w:type="spellStart"/>
      <w:r w:rsidR="00B0243B">
        <w:rPr>
          <w:rFonts w:ascii="Times New Roman" w:hAnsi="Times New Roman" w:cs="Times New Roman"/>
          <w:sz w:val="26"/>
          <w:szCs w:val="26"/>
        </w:rPr>
        <w:t>Diotte</w:t>
      </w:r>
      <w:proofErr w:type="spellEnd"/>
      <w:r w:rsidR="00B0243B">
        <w:rPr>
          <w:rFonts w:ascii="Times New Roman" w:hAnsi="Times New Roman" w:cs="Times New Roman"/>
          <w:sz w:val="26"/>
          <w:szCs w:val="26"/>
        </w:rPr>
        <w:t xml:space="preserve">, </w:t>
      </w:r>
      <w:r w:rsidR="00E72F92">
        <w:rPr>
          <w:rFonts w:ascii="Times New Roman" w:hAnsi="Times New Roman" w:cs="Times New Roman"/>
          <w:sz w:val="26"/>
          <w:szCs w:val="26"/>
        </w:rPr>
        <w:t xml:space="preserve">&amp; </w:t>
      </w:r>
      <w:r w:rsidR="00B0243B">
        <w:rPr>
          <w:rFonts w:ascii="Times New Roman" w:hAnsi="Times New Roman" w:cs="Times New Roman"/>
          <w:sz w:val="26"/>
          <w:szCs w:val="26"/>
        </w:rPr>
        <w:t>Tanelle Budd</w:t>
      </w:r>
      <w:r w:rsidR="00A9426E">
        <w:rPr>
          <w:rFonts w:ascii="Times New Roman" w:hAnsi="Times New Roman" w:cs="Times New Roman"/>
          <w:sz w:val="26"/>
          <w:szCs w:val="26"/>
        </w:rPr>
        <w:t>.</w:t>
      </w:r>
      <w:r w:rsidR="00A02A60">
        <w:rPr>
          <w:rFonts w:ascii="Times New Roman" w:hAnsi="Times New Roman" w:cs="Times New Roman"/>
          <w:sz w:val="26"/>
          <w:szCs w:val="26"/>
        </w:rPr>
        <w:t xml:space="preserve"> </w:t>
      </w:r>
      <w:r w:rsidR="00E72F92">
        <w:rPr>
          <w:rFonts w:ascii="Times New Roman" w:hAnsi="Times New Roman" w:cs="Times New Roman"/>
          <w:sz w:val="26"/>
          <w:szCs w:val="26"/>
        </w:rPr>
        <w:t xml:space="preserve">Present from the public </w:t>
      </w:r>
      <w:r w:rsidR="00583A5A">
        <w:rPr>
          <w:rFonts w:ascii="Times New Roman" w:hAnsi="Times New Roman" w:cs="Times New Roman"/>
          <w:sz w:val="26"/>
          <w:szCs w:val="26"/>
        </w:rPr>
        <w:t>were</w:t>
      </w:r>
      <w:r w:rsidR="00B030CF" w:rsidRPr="00B030CF">
        <w:rPr>
          <w:rFonts w:ascii="Times New Roman" w:hAnsi="Times New Roman" w:cs="Times New Roman"/>
          <w:sz w:val="26"/>
          <w:szCs w:val="26"/>
        </w:rPr>
        <w:t xml:space="preserve"> </w:t>
      </w:r>
      <w:proofErr w:type="spellStart"/>
      <w:r w:rsidR="00955839">
        <w:rPr>
          <w:rFonts w:ascii="Times New Roman" w:hAnsi="Times New Roman" w:cs="Times New Roman"/>
          <w:sz w:val="26"/>
          <w:szCs w:val="26"/>
        </w:rPr>
        <w:t>Nello</w:t>
      </w:r>
      <w:proofErr w:type="spellEnd"/>
      <w:r w:rsidR="00955839">
        <w:rPr>
          <w:rFonts w:ascii="Times New Roman" w:hAnsi="Times New Roman" w:cs="Times New Roman"/>
          <w:sz w:val="26"/>
          <w:szCs w:val="26"/>
        </w:rPr>
        <w:t xml:space="preserve"> Valentine</w:t>
      </w:r>
      <w:r w:rsidR="00665DAF">
        <w:rPr>
          <w:rFonts w:ascii="Times New Roman" w:hAnsi="Times New Roman" w:cs="Times New Roman"/>
          <w:sz w:val="26"/>
          <w:szCs w:val="26"/>
        </w:rPr>
        <w:t xml:space="preserve"> &amp; Yarrow Brown.</w:t>
      </w:r>
    </w:p>
    <w:p w14:paraId="40D7DDCC" w14:textId="77777777" w:rsidR="00A02A60" w:rsidRDefault="00A02A60" w:rsidP="000C6E55">
      <w:pPr>
        <w:jc w:val="both"/>
        <w:rPr>
          <w:rFonts w:ascii="Times New Roman" w:hAnsi="Times New Roman" w:cs="Times New Roman"/>
          <w:sz w:val="26"/>
          <w:szCs w:val="26"/>
        </w:rPr>
      </w:pPr>
    </w:p>
    <w:p w14:paraId="0F6B7C13" w14:textId="3F683175" w:rsidR="004B5AF5" w:rsidRDefault="004B5AF5" w:rsidP="004B5AF5">
      <w:pPr>
        <w:jc w:val="both"/>
        <w:rPr>
          <w:rFonts w:ascii="Times New Roman" w:hAnsi="Times New Roman" w:cs="Times New Roman"/>
          <w:bCs/>
          <w:sz w:val="26"/>
          <w:szCs w:val="26"/>
        </w:rPr>
      </w:pPr>
      <w:r>
        <w:rPr>
          <w:rFonts w:ascii="Times New Roman" w:hAnsi="Times New Roman" w:cs="Times New Roman"/>
          <w:b/>
          <w:bCs/>
          <w:sz w:val="26"/>
          <w:szCs w:val="26"/>
        </w:rPr>
        <w:t xml:space="preserve">Tanelle: </w:t>
      </w:r>
      <w:r>
        <w:rPr>
          <w:rFonts w:ascii="Times New Roman" w:hAnsi="Times New Roman" w:cs="Times New Roman"/>
          <w:bCs/>
          <w:sz w:val="26"/>
          <w:szCs w:val="26"/>
        </w:rPr>
        <w:t xml:space="preserve">Edit to Treasurer’s report for October 2021, the template was corrupt and didn’t calculate correctly. Treasure’s report ending for October 2021 should have been $250, 313.94. </w:t>
      </w:r>
    </w:p>
    <w:p w14:paraId="6B5082DF" w14:textId="0AB9A7EA" w:rsidR="004B5AF5" w:rsidRDefault="004B5AF5" w:rsidP="00F77355">
      <w:pPr>
        <w:ind w:left="720"/>
        <w:jc w:val="both"/>
        <w:rPr>
          <w:rFonts w:ascii="Times New Roman" w:hAnsi="Times New Roman" w:cs="Times New Roman"/>
          <w:b/>
          <w:bCs/>
          <w:sz w:val="26"/>
          <w:szCs w:val="26"/>
        </w:rPr>
      </w:pPr>
    </w:p>
    <w:p w14:paraId="14CBD4B2" w14:textId="2A0481CD" w:rsidR="00F77355" w:rsidRDefault="00F77355" w:rsidP="00F77355">
      <w:pPr>
        <w:ind w:left="720"/>
        <w:jc w:val="both"/>
        <w:rPr>
          <w:rFonts w:ascii="Times New Roman" w:hAnsi="Times New Roman" w:cs="Times New Roman"/>
          <w:b/>
          <w:bCs/>
          <w:sz w:val="26"/>
          <w:szCs w:val="26"/>
        </w:rPr>
      </w:pPr>
      <w:proofErr w:type="gramStart"/>
      <w:r>
        <w:rPr>
          <w:rFonts w:ascii="Times New Roman" w:hAnsi="Times New Roman" w:cs="Times New Roman"/>
          <w:b/>
          <w:bCs/>
          <w:sz w:val="26"/>
          <w:szCs w:val="26"/>
        </w:rPr>
        <w:t>Motion by</w:t>
      </w:r>
      <w:r w:rsidR="00955839">
        <w:rPr>
          <w:rFonts w:ascii="Times New Roman" w:hAnsi="Times New Roman" w:cs="Times New Roman"/>
          <w:b/>
          <w:bCs/>
          <w:sz w:val="26"/>
          <w:szCs w:val="26"/>
        </w:rPr>
        <w:t xml:space="preserve"> Tim Stein</w:t>
      </w:r>
      <w:r>
        <w:rPr>
          <w:rFonts w:ascii="Times New Roman" w:hAnsi="Times New Roman" w:cs="Times New Roman"/>
          <w:b/>
          <w:bCs/>
          <w:sz w:val="26"/>
          <w:szCs w:val="26"/>
        </w:rPr>
        <w:t xml:space="preserve"> </w:t>
      </w:r>
      <w:r w:rsidR="00792D99">
        <w:rPr>
          <w:rFonts w:ascii="Times New Roman" w:hAnsi="Times New Roman" w:cs="Times New Roman"/>
          <w:b/>
          <w:bCs/>
          <w:sz w:val="26"/>
          <w:szCs w:val="26"/>
        </w:rPr>
        <w:t xml:space="preserve">and seconded </w:t>
      </w:r>
      <w:r w:rsidR="00955839">
        <w:rPr>
          <w:rFonts w:ascii="Times New Roman" w:hAnsi="Times New Roman" w:cs="Times New Roman"/>
          <w:b/>
          <w:bCs/>
          <w:sz w:val="26"/>
          <w:szCs w:val="26"/>
        </w:rPr>
        <w:t xml:space="preserve">Tanelle Budd </w:t>
      </w:r>
      <w:r w:rsidR="00792D99">
        <w:rPr>
          <w:rFonts w:ascii="Times New Roman" w:hAnsi="Times New Roman" w:cs="Times New Roman"/>
          <w:b/>
          <w:bCs/>
          <w:sz w:val="26"/>
          <w:szCs w:val="26"/>
        </w:rPr>
        <w:t xml:space="preserve">to approve </w:t>
      </w:r>
      <w:r w:rsidR="00A705C4">
        <w:rPr>
          <w:rFonts w:ascii="Times New Roman" w:hAnsi="Times New Roman" w:cs="Times New Roman"/>
          <w:b/>
          <w:bCs/>
          <w:sz w:val="26"/>
          <w:szCs w:val="26"/>
        </w:rPr>
        <w:t>December 14, 2021</w:t>
      </w:r>
      <w:r w:rsidR="00955839">
        <w:rPr>
          <w:rFonts w:ascii="Times New Roman" w:hAnsi="Times New Roman" w:cs="Times New Roman"/>
          <w:b/>
          <w:bCs/>
          <w:sz w:val="26"/>
          <w:szCs w:val="26"/>
        </w:rPr>
        <w:t xml:space="preserve"> Minutes with correction on Treasurer’s report.</w:t>
      </w:r>
      <w:proofErr w:type="gramEnd"/>
      <w:r>
        <w:rPr>
          <w:rFonts w:ascii="Times New Roman" w:hAnsi="Times New Roman" w:cs="Times New Roman"/>
          <w:b/>
          <w:bCs/>
          <w:sz w:val="26"/>
          <w:szCs w:val="26"/>
        </w:rPr>
        <w:t xml:space="preserve">  Ayes:  5, Nays:  0.   Motion carried.</w:t>
      </w:r>
    </w:p>
    <w:p w14:paraId="16FA3A64" w14:textId="77777777" w:rsidR="00B0243B" w:rsidRDefault="00B0243B" w:rsidP="000C6E55">
      <w:pPr>
        <w:jc w:val="both"/>
        <w:rPr>
          <w:rFonts w:ascii="Times New Roman" w:hAnsi="Times New Roman" w:cs="Times New Roman"/>
          <w:b/>
          <w:bCs/>
          <w:sz w:val="26"/>
          <w:szCs w:val="26"/>
        </w:rPr>
      </w:pPr>
    </w:p>
    <w:p w14:paraId="189ECFF8" w14:textId="12EDDE1C" w:rsidR="005C6079" w:rsidRPr="00333612" w:rsidRDefault="006406DF" w:rsidP="00333612">
      <w:pPr>
        <w:tabs>
          <w:tab w:val="left" w:pos="1358"/>
        </w:tabs>
        <w:jc w:val="both"/>
        <w:rPr>
          <w:rFonts w:ascii="Times New Roman" w:hAnsi="Times New Roman" w:cs="Times New Roman"/>
          <w:b/>
          <w:bCs/>
          <w:sz w:val="26"/>
          <w:szCs w:val="26"/>
        </w:rPr>
      </w:pPr>
      <w:r>
        <w:rPr>
          <w:rFonts w:ascii="Times New Roman" w:hAnsi="Times New Roman" w:cs="Times New Roman"/>
          <w:b/>
          <w:bCs/>
          <w:sz w:val="26"/>
          <w:szCs w:val="26"/>
        </w:rPr>
        <w:t xml:space="preserve">Public Comment on Agenda- </w:t>
      </w:r>
      <w:r w:rsidR="00792D99">
        <w:rPr>
          <w:rFonts w:ascii="Times New Roman" w:hAnsi="Times New Roman" w:cs="Times New Roman"/>
          <w:b/>
          <w:bCs/>
          <w:sz w:val="26"/>
          <w:szCs w:val="26"/>
        </w:rPr>
        <w:t>None</w:t>
      </w:r>
    </w:p>
    <w:p w14:paraId="1F9D1511" w14:textId="77777777" w:rsidR="00B0243B" w:rsidRDefault="00B0243B" w:rsidP="000C6E55">
      <w:pPr>
        <w:jc w:val="both"/>
        <w:rPr>
          <w:rFonts w:ascii="Times New Roman" w:hAnsi="Times New Roman" w:cs="Times New Roman"/>
          <w:bCs/>
          <w:sz w:val="26"/>
          <w:szCs w:val="26"/>
        </w:rPr>
      </w:pPr>
    </w:p>
    <w:p w14:paraId="683DFAF3" w14:textId="09F462A7" w:rsidR="00020BDD" w:rsidRPr="00792D99" w:rsidRDefault="00A9426E" w:rsidP="001D007F">
      <w:pPr>
        <w:jc w:val="both"/>
        <w:rPr>
          <w:rFonts w:ascii="Times New Roman" w:hAnsi="Times New Roman" w:cs="Times New Roman"/>
          <w:bCs/>
          <w:sz w:val="26"/>
          <w:szCs w:val="26"/>
        </w:rPr>
      </w:pPr>
      <w:r>
        <w:rPr>
          <w:rFonts w:ascii="Times New Roman" w:hAnsi="Times New Roman" w:cs="Times New Roman"/>
          <w:b/>
          <w:bCs/>
          <w:sz w:val="26"/>
          <w:szCs w:val="26"/>
        </w:rPr>
        <w:t xml:space="preserve">Supervisor’s Report </w:t>
      </w:r>
      <w:r w:rsidR="006406DF">
        <w:rPr>
          <w:rFonts w:ascii="Times New Roman" w:hAnsi="Times New Roman" w:cs="Times New Roman"/>
          <w:b/>
          <w:bCs/>
          <w:sz w:val="26"/>
          <w:szCs w:val="26"/>
        </w:rPr>
        <w:t xml:space="preserve">– </w:t>
      </w:r>
      <w:r w:rsidR="00955839">
        <w:rPr>
          <w:rFonts w:ascii="Times New Roman" w:hAnsi="Times New Roman" w:cs="Times New Roman"/>
          <w:b/>
          <w:bCs/>
          <w:sz w:val="26"/>
          <w:szCs w:val="26"/>
        </w:rPr>
        <w:t>None</w:t>
      </w:r>
    </w:p>
    <w:p w14:paraId="6179CEC7" w14:textId="77777777" w:rsidR="00D67DA6" w:rsidRDefault="00D67DA6" w:rsidP="001D007F">
      <w:pPr>
        <w:jc w:val="both"/>
        <w:rPr>
          <w:rFonts w:ascii="Times New Roman" w:hAnsi="Times New Roman" w:cs="Times New Roman"/>
          <w:b/>
          <w:bCs/>
          <w:sz w:val="26"/>
          <w:szCs w:val="26"/>
        </w:rPr>
      </w:pPr>
    </w:p>
    <w:p w14:paraId="233176E4" w14:textId="66DBA315" w:rsidR="00D67DA6" w:rsidRDefault="00A9426E" w:rsidP="00AB4513">
      <w:pPr>
        <w:jc w:val="both"/>
        <w:rPr>
          <w:rFonts w:ascii="Times New Roman" w:hAnsi="Times New Roman" w:cs="Times New Roman"/>
          <w:bCs/>
          <w:sz w:val="26"/>
          <w:szCs w:val="26"/>
        </w:rPr>
      </w:pPr>
      <w:proofErr w:type="gramStart"/>
      <w:r>
        <w:rPr>
          <w:rFonts w:ascii="Times New Roman" w:hAnsi="Times New Roman" w:cs="Times New Roman"/>
          <w:b/>
          <w:bCs/>
          <w:sz w:val="26"/>
          <w:szCs w:val="26"/>
        </w:rPr>
        <w:t xml:space="preserve">Clerk Report </w:t>
      </w:r>
      <w:r w:rsidR="00A52778">
        <w:rPr>
          <w:rFonts w:ascii="Times New Roman" w:hAnsi="Times New Roman" w:cs="Times New Roman"/>
          <w:b/>
          <w:bCs/>
          <w:sz w:val="26"/>
          <w:szCs w:val="26"/>
        </w:rPr>
        <w:t>–</w:t>
      </w:r>
      <w:r w:rsidR="00792D99">
        <w:rPr>
          <w:rFonts w:ascii="Times New Roman" w:hAnsi="Times New Roman" w:cs="Times New Roman"/>
          <w:bCs/>
          <w:sz w:val="26"/>
          <w:szCs w:val="26"/>
        </w:rPr>
        <w:t xml:space="preserve"> </w:t>
      </w:r>
      <w:r w:rsidR="00F46E92">
        <w:rPr>
          <w:rFonts w:ascii="Times New Roman" w:hAnsi="Times New Roman" w:cs="Times New Roman"/>
          <w:bCs/>
          <w:sz w:val="26"/>
          <w:szCs w:val="26"/>
        </w:rPr>
        <w:t xml:space="preserve">Working on updating Internet, since </w:t>
      </w:r>
      <w:proofErr w:type="spellStart"/>
      <w:r w:rsidR="00F46E92">
        <w:rPr>
          <w:rFonts w:ascii="Times New Roman" w:hAnsi="Times New Roman" w:cs="Times New Roman"/>
          <w:bCs/>
          <w:sz w:val="26"/>
          <w:szCs w:val="26"/>
        </w:rPr>
        <w:t>Centurylink</w:t>
      </w:r>
      <w:proofErr w:type="spellEnd"/>
      <w:r w:rsidR="00F46E92">
        <w:rPr>
          <w:rFonts w:ascii="Times New Roman" w:hAnsi="Times New Roman" w:cs="Times New Roman"/>
          <w:bCs/>
          <w:sz w:val="26"/>
          <w:szCs w:val="26"/>
        </w:rPr>
        <w:t xml:space="preserve"> </w:t>
      </w:r>
      <w:r w:rsidR="00D46768">
        <w:rPr>
          <w:rFonts w:ascii="Times New Roman" w:hAnsi="Times New Roman" w:cs="Times New Roman"/>
          <w:bCs/>
          <w:sz w:val="26"/>
          <w:szCs w:val="26"/>
        </w:rPr>
        <w:t>disconnected not</w:t>
      </w:r>
      <w:r w:rsidR="00F46E92">
        <w:rPr>
          <w:rFonts w:ascii="Times New Roman" w:hAnsi="Times New Roman" w:cs="Times New Roman"/>
          <w:bCs/>
          <w:sz w:val="26"/>
          <w:szCs w:val="26"/>
        </w:rPr>
        <w:t xml:space="preserve"> just the phone lines but also </w:t>
      </w:r>
      <w:r w:rsidR="00D46768">
        <w:rPr>
          <w:rFonts w:ascii="Times New Roman" w:hAnsi="Times New Roman" w:cs="Times New Roman"/>
          <w:bCs/>
          <w:sz w:val="26"/>
          <w:szCs w:val="26"/>
        </w:rPr>
        <w:t>Internet</w:t>
      </w:r>
      <w:r w:rsidR="00F46E92">
        <w:rPr>
          <w:rFonts w:ascii="Times New Roman" w:hAnsi="Times New Roman" w:cs="Times New Roman"/>
          <w:bCs/>
          <w:sz w:val="26"/>
          <w:szCs w:val="26"/>
        </w:rPr>
        <w:t>.</w:t>
      </w:r>
      <w:proofErr w:type="gramEnd"/>
      <w:r w:rsidR="00F46E92">
        <w:rPr>
          <w:rFonts w:ascii="Times New Roman" w:hAnsi="Times New Roman" w:cs="Times New Roman"/>
          <w:bCs/>
          <w:sz w:val="26"/>
          <w:szCs w:val="26"/>
        </w:rPr>
        <w:t xml:space="preserve"> </w:t>
      </w:r>
    </w:p>
    <w:p w14:paraId="0141E4CB" w14:textId="77777777" w:rsidR="000C3F96" w:rsidRPr="00341AC3" w:rsidRDefault="000C3F96" w:rsidP="00390B18">
      <w:pPr>
        <w:jc w:val="both"/>
        <w:rPr>
          <w:rFonts w:ascii="Times New Roman" w:hAnsi="Times New Roman" w:cs="Times New Roman"/>
          <w:bCs/>
          <w:sz w:val="26"/>
          <w:szCs w:val="26"/>
        </w:rPr>
      </w:pPr>
    </w:p>
    <w:p w14:paraId="472332A1" w14:textId="58CE797C" w:rsidR="00A9426E" w:rsidRDefault="00A9426E" w:rsidP="00655429">
      <w:pPr>
        <w:jc w:val="both"/>
        <w:rPr>
          <w:rFonts w:ascii="Times New Roman" w:hAnsi="Times New Roman" w:cs="Times New Roman"/>
          <w:b/>
          <w:bCs/>
          <w:sz w:val="26"/>
          <w:szCs w:val="26"/>
        </w:rPr>
      </w:pPr>
      <w:r>
        <w:rPr>
          <w:rFonts w:ascii="Times New Roman" w:hAnsi="Times New Roman" w:cs="Times New Roman"/>
          <w:b/>
          <w:bCs/>
          <w:sz w:val="26"/>
          <w:szCs w:val="26"/>
        </w:rPr>
        <w:t xml:space="preserve">Treasurer’s Report </w:t>
      </w:r>
      <w:proofErr w:type="gramStart"/>
      <w:r>
        <w:rPr>
          <w:rFonts w:ascii="Times New Roman" w:hAnsi="Times New Roman" w:cs="Times New Roman"/>
          <w:b/>
          <w:bCs/>
          <w:sz w:val="26"/>
          <w:szCs w:val="26"/>
        </w:rPr>
        <w:t xml:space="preserve">– </w:t>
      </w:r>
      <w:r w:rsidR="00333612">
        <w:rPr>
          <w:rFonts w:ascii="Times New Roman" w:hAnsi="Times New Roman" w:cs="Times New Roman"/>
          <w:b/>
          <w:bCs/>
          <w:sz w:val="26"/>
          <w:szCs w:val="26"/>
        </w:rPr>
        <w:t xml:space="preserve"> </w:t>
      </w:r>
      <w:r w:rsidR="00CD710E">
        <w:rPr>
          <w:rFonts w:ascii="Times New Roman" w:hAnsi="Times New Roman" w:cs="Times New Roman"/>
          <w:b/>
          <w:bCs/>
          <w:sz w:val="26"/>
          <w:szCs w:val="26"/>
        </w:rPr>
        <w:t>Angie</w:t>
      </w:r>
      <w:proofErr w:type="gramEnd"/>
      <w:r w:rsidR="00CD710E">
        <w:rPr>
          <w:rFonts w:ascii="Times New Roman" w:hAnsi="Times New Roman" w:cs="Times New Roman"/>
          <w:b/>
          <w:bCs/>
          <w:sz w:val="26"/>
          <w:szCs w:val="26"/>
        </w:rPr>
        <w:t xml:space="preserve">: </w:t>
      </w:r>
      <w:r w:rsidR="00A522B9">
        <w:rPr>
          <w:rFonts w:ascii="Times New Roman" w:hAnsi="Times New Roman" w:cs="Times New Roman"/>
          <w:b/>
          <w:bCs/>
          <w:sz w:val="26"/>
          <w:szCs w:val="26"/>
        </w:rPr>
        <w:t>November 30, 2021</w:t>
      </w:r>
    </w:p>
    <w:p w14:paraId="2C5A2FA5" w14:textId="764AF463" w:rsidR="00687873" w:rsidRDefault="00A9426E" w:rsidP="000C6E55">
      <w:pPr>
        <w:jc w:val="both"/>
        <w:rPr>
          <w:rFonts w:ascii="Times New Roman" w:hAnsi="Times New Roman" w:cs="Times New Roman"/>
          <w:sz w:val="26"/>
          <w:szCs w:val="26"/>
        </w:rPr>
      </w:pPr>
      <w:r>
        <w:rPr>
          <w:rFonts w:ascii="Times New Roman" w:hAnsi="Times New Roman" w:cs="Times New Roman"/>
          <w:sz w:val="26"/>
          <w:szCs w:val="26"/>
        </w:rPr>
        <w:t>Revenue</w:t>
      </w:r>
      <w:r>
        <w:rPr>
          <w:rFonts w:ascii="Times New Roman" w:hAnsi="Times New Roman" w:cs="Times New Roman"/>
          <w:sz w:val="26"/>
          <w:szCs w:val="26"/>
        </w:rPr>
        <w:tab/>
      </w:r>
      <w:r>
        <w:rPr>
          <w:rFonts w:ascii="Times New Roman" w:hAnsi="Times New Roman" w:cs="Times New Roman"/>
          <w:sz w:val="26"/>
          <w:szCs w:val="26"/>
        </w:rPr>
        <w:tab/>
      </w:r>
      <w:proofErr w:type="gramStart"/>
      <w:r w:rsidR="001E4A48">
        <w:rPr>
          <w:rFonts w:ascii="Times New Roman" w:hAnsi="Times New Roman" w:cs="Times New Roman"/>
          <w:sz w:val="26"/>
          <w:szCs w:val="26"/>
        </w:rPr>
        <w:t xml:space="preserve">$  </w:t>
      </w:r>
      <w:r w:rsidR="00A522B9">
        <w:rPr>
          <w:rFonts w:ascii="Times New Roman" w:hAnsi="Times New Roman" w:cs="Times New Roman"/>
          <w:sz w:val="26"/>
          <w:szCs w:val="26"/>
        </w:rPr>
        <w:t>74,498.36</w:t>
      </w:r>
      <w:proofErr w:type="gramEnd"/>
    </w:p>
    <w:p w14:paraId="1AE288A9" w14:textId="348E7898" w:rsidR="00390B18" w:rsidRDefault="00A9426E" w:rsidP="00BF07BF">
      <w:pPr>
        <w:jc w:val="both"/>
        <w:rPr>
          <w:rFonts w:ascii="Times New Roman" w:hAnsi="Times New Roman" w:cs="Times New Roman"/>
          <w:sz w:val="26"/>
          <w:szCs w:val="26"/>
        </w:rPr>
      </w:pPr>
      <w:r>
        <w:rPr>
          <w:rFonts w:ascii="Times New Roman" w:hAnsi="Times New Roman" w:cs="Times New Roman"/>
          <w:sz w:val="26"/>
          <w:szCs w:val="26"/>
        </w:rPr>
        <w:t>Disbursements</w:t>
      </w:r>
      <w:r>
        <w:rPr>
          <w:rFonts w:ascii="Times New Roman" w:hAnsi="Times New Roman" w:cs="Times New Roman"/>
          <w:sz w:val="26"/>
          <w:szCs w:val="26"/>
        </w:rPr>
        <w:tab/>
      </w:r>
      <w:r w:rsidR="00390B18">
        <w:rPr>
          <w:rFonts w:ascii="Times New Roman" w:hAnsi="Times New Roman" w:cs="Times New Roman"/>
          <w:sz w:val="26"/>
          <w:szCs w:val="26"/>
        </w:rPr>
        <w:t>$</w:t>
      </w:r>
      <w:r w:rsidR="001E4A48">
        <w:rPr>
          <w:rFonts w:ascii="Times New Roman" w:hAnsi="Times New Roman" w:cs="Times New Roman"/>
          <w:sz w:val="26"/>
          <w:szCs w:val="26"/>
        </w:rPr>
        <w:t xml:space="preserve">  </w:t>
      </w:r>
      <w:r w:rsidR="00A522B9">
        <w:rPr>
          <w:rFonts w:ascii="Times New Roman" w:hAnsi="Times New Roman" w:cs="Times New Roman"/>
          <w:sz w:val="26"/>
          <w:szCs w:val="26"/>
        </w:rPr>
        <w:t>-9,620.96</w:t>
      </w:r>
    </w:p>
    <w:p w14:paraId="7FA18C50" w14:textId="58B53828" w:rsidR="00655429" w:rsidRDefault="00A9426E" w:rsidP="00BF07BF">
      <w:pPr>
        <w:jc w:val="both"/>
        <w:rPr>
          <w:rFonts w:ascii="Times New Roman" w:hAnsi="Times New Roman" w:cs="Times New Roman"/>
          <w:sz w:val="26"/>
          <w:szCs w:val="26"/>
        </w:rPr>
      </w:pPr>
      <w:r>
        <w:rPr>
          <w:rFonts w:ascii="Times New Roman" w:hAnsi="Times New Roman" w:cs="Times New Roman"/>
          <w:sz w:val="26"/>
          <w:szCs w:val="26"/>
        </w:rPr>
        <w:t>Bank Balance</w:t>
      </w:r>
      <w:r>
        <w:rPr>
          <w:rFonts w:ascii="Times New Roman" w:hAnsi="Times New Roman" w:cs="Times New Roman"/>
          <w:sz w:val="26"/>
          <w:szCs w:val="26"/>
        </w:rPr>
        <w:tab/>
        <w:t>$</w:t>
      </w:r>
      <w:r w:rsidR="00B0243B">
        <w:rPr>
          <w:rFonts w:ascii="Times New Roman" w:hAnsi="Times New Roman" w:cs="Times New Roman"/>
          <w:sz w:val="26"/>
          <w:szCs w:val="26"/>
        </w:rPr>
        <w:t xml:space="preserve"> </w:t>
      </w:r>
      <w:r w:rsidR="00A522B9">
        <w:rPr>
          <w:rFonts w:ascii="Times New Roman" w:hAnsi="Times New Roman" w:cs="Times New Roman"/>
          <w:sz w:val="26"/>
          <w:szCs w:val="26"/>
        </w:rPr>
        <w:t>315,191.34</w:t>
      </w:r>
    </w:p>
    <w:p w14:paraId="04175D12" w14:textId="77777777" w:rsidR="00CD710E" w:rsidRDefault="00CD710E" w:rsidP="00BF07BF">
      <w:pPr>
        <w:jc w:val="both"/>
        <w:rPr>
          <w:rFonts w:ascii="Times New Roman" w:hAnsi="Times New Roman" w:cs="Times New Roman"/>
          <w:sz w:val="26"/>
          <w:szCs w:val="26"/>
        </w:rPr>
      </w:pPr>
    </w:p>
    <w:p w14:paraId="0F5A38E9" w14:textId="7CA40494" w:rsidR="00CD710E" w:rsidRDefault="00CD710E" w:rsidP="00BF07BF">
      <w:pPr>
        <w:jc w:val="both"/>
        <w:rPr>
          <w:rFonts w:ascii="Times New Roman" w:hAnsi="Times New Roman" w:cs="Times New Roman"/>
          <w:sz w:val="26"/>
          <w:szCs w:val="26"/>
        </w:rPr>
      </w:pPr>
      <w:r>
        <w:rPr>
          <w:rFonts w:ascii="Times New Roman" w:hAnsi="Times New Roman" w:cs="Times New Roman"/>
          <w:sz w:val="26"/>
          <w:szCs w:val="26"/>
        </w:rPr>
        <w:t xml:space="preserve">Also, received the TBA contract for the upcoming year. We need the Supervisor and Clerk to sign. </w:t>
      </w:r>
    </w:p>
    <w:p w14:paraId="1FF6CE37" w14:textId="11B83342" w:rsidR="008454C2" w:rsidRDefault="00CD710E" w:rsidP="00BF07BF">
      <w:pPr>
        <w:jc w:val="both"/>
        <w:rPr>
          <w:rFonts w:ascii="Times New Roman" w:hAnsi="Times New Roman" w:cs="Times New Roman"/>
          <w:sz w:val="26"/>
          <w:szCs w:val="26"/>
        </w:rPr>
      </w:pPr>
      <w:r w:rsidRPr="00CD710E">
        <w:rPr>
          <w:rFonts w:ascii="Times New Roman" w:hAnsi="Times New Roman" w:cs="Times New Roman"/>
          <w:b/>
          <w:sz w:val="26"/>
          <w:szCs w:val="26"/>
        </w:rPr>
        <w:t>Tim:</w:t>
      </w:r>
      <w:r>
        <w:rPr>
          <w:rFonts w:ascii="Times New Roman" w:hAnsi="Times New Roman" w:cs="Times New Roman"/>
          <w:sz w:val="26"/>
          <w:szCs w:val="26"/>
        </w:rPr>
        <w:t xml:space="preserve"> We’ll look at that and sign it.</w:t>
      </w:r>
    </w:p>
    <w:p w14:paraId="4AED6E95" w14:textId="77777777" w:rsidR="00CD710E" w:rsidRDefault="00CD710E" w:rsidP="00BF07BF">
      <w:pPr>
        <w:jc w:val="both"/>
        <w:rPr>
          <w:rFonts w:ascii="Times New Roman" w:hAnsi="Times New Roman" w:cs="Times New Roman"/>
          <w:sz w:val="26"/>
          <w:szCs w:val="26"/>
        </w:rPr>
      </w:pPr>
      <w:bookmarkStart w:id="0" w:name="_GoBack"/>
      <w:bookmarkEnd w:id="0"/>
    </w:p>
    <w:p w14:paraId="5E23ACE4" w14:textId="4F6CC5D0" w:rsidR="00F77355" w:rsidRDefault="00F77355" w:rsidP="00F77355">
      <w:pPr>
        <w:ind w:left="720"/>
        <w:jc w:val="both"/>
        <w:rPr>
          <w:rFonts w:ascii="Times New Roman" w:hAnsi="Times New Roman" w:cs="Times New Roman"/>
          <w:b/>
          <w:bCs/>
          <w:sz w:val="26"/>
          <w:szCs w:val="26"/>
        </w:rPr>
      </w:pPr>
      <w:proofErr w:type="gramStart"/>
      <w:r>
        <w:rPr>
          <w:rFonts w:ascii="Times New Roman" w:hAnsi="Times New Roman" w:cs="Times New Roman"/>
          <w:b/>
          <w:bCs/>
          <w:sz w:val="26"/>
          <w:szCs w:val="26"/>
        </w:rPr>
        <w:t xml:space="preserve">Motion by </w:t>
      </w:r>
      <w:r w:rsidR="00955839">
        <w:rPr>
          <w:rFonts w:ascii="Times New Roman" w:hAnsi="Times New Roman" w:cs="Times New Roman"/>
          <w:b/>
          <w:bCs/>
          <w:sz w:val="26"/>
          <w:szCs w:val="26"/>
        </w:rPr>
        <w:t xml:space="preserve">Jan Nowak </w:t>
      </w:r>
      <w:r w:rsidR="00141BB9">
        <w:rPr>
          <w:rFonts w:ascii="Times New Roman" w:hAnsi="Times New Roman" w:cs="Times New Roman"/>
          <w:b/>
          <w:bCs/>
          <w:sz w:val="26"/>
          <w:szCs w:val="26"/>
        </w:rPr>
        <w:t xml:space="preserve">and </w:t>
      </w:r>
      <w:r w:rsidR="00552C09">
        <w:rPr>
          <w:rFonts w:ascii="Times New Roman" w:hAnsi="Times New Roman" w:cs="Times New Roman"/>
          <w:b/>
          <w:bCs/>
          <w:sz w:val="26"/>
          <w:szCs w:val="26"/>
        </w:rPr>
        <w:t>seconded Tanelle</w:t>
      </w:r>
      <w:r w:rsidR="00955839">
        <w:rPr>
          <w:rFonts w:ascii="Times New Roman" w:hAnsi="Times New Roman" w:cs="Times New Roman"/>
          <w:b/>
          <w:bCs/>
          <w:sz w:val="26"/>
          <w:szCs w:val="26"/>
        </w:rPr>
        <w:t xml:space="preserve"> Budd </w:t>
      </w:r>
      <w:r>
        <w:rPr>
          <w:rFonts w:ascii="Times New Roman" w:hAnsi="Times New Roman" w:cs="Times New Roman"/>
          <w:b/>
          <w:bCs/>
          <w:sz w:val="26"/>
          <w:szCs w:val="26"/>
        </w:rPr>
        <w:t xml:space="preserve">to approve </w:t>
      </w:r>
      <w:r w:rsidR="00A522B9">
        <w:rPr>
          <w:rFonts w:ascii="Times New Roman" w:hAnsi="Times New Roman" w:cs="Times New Roman"/>
          <w:b/>
          <w:bCs/>
          <w:sz w:val="26"/>
          <w:szCs w:val="26"/>
        </w:rPr>
        <w:t>November 30, 2021</w:t>
      </w:r>
      <w:r>
        <w:rPr>
          <w:rFonts w:ascii="Times New Roman" w:hAnsi="Times New Roman" w:cs="Times New Roman"/>
          <w:b/>
          <w:bCs/>
          <w:sz w:val="26"/>
          <w:szCs w:val="26"/>
        </w:rPr>
        <w:t xml:space="preserve"> Treasurers Report.</w:t>
      </w:r>
      <w:proofErr w:type="gramEnd"/>
      <w:r>
        <w:rPr>
          <w:rFonts w:ascii="Times New Roman" w:hAnsi="Times New Roman" w:cs="Times New Roman"/>
          <w:b/>
          <w:bCs/>
          <w:sz w:val="26"/>
          <w:szCs w:val="26"/>
        </w:rPr>
        <w:t xml:space="preserve">  Ayes:  5, Nays:  0.   Motion carried.</w:t>
      </w:r>
    </w:p>
    <w:p w14:paraId="3A371EDE" w14:textId="77777777" w:rsidR="004B5AF5" w:rsidRDefault="004B5AF5" w:rsidP="00F77355">
      <w:pPr>
        <w:ind w:left="720"/>
        <w:jc w:val="both"/>
        <w:rPr>
          <w:rFonts w:ascii="Times New Roman" w:hAnsi="Times New Roman" w:cs="Times New Roman"/>
          <w:b/>
          <w:bCs/>
          <w:sz w:val="26"/>
          <w:szCs w:val="26"/>
        </w:rPr>
      </w:pPr>
    </w:p>
    <w:p w14:paraId="6FA7EB16" w14:textId="77777777" w:rsidR="004B5AF5" w:rsidRDefault="004B5AF5" w:rsidP="00F77355">
      <w:pPr>
        <w:ind w:left="720"/>
        <w:jc w:val="both"/>
        <w:rPr>
          <w:rFonts w:ascii="Times New Roman" w:hAnsi="Times New Roman" w:cs="Times New Roman"/>
          <w:b/>
          <w:bCs/>
          <w:sz w:val="26"/>
          <w:szCs w:val="26"/>
        </w:rPr>
      </w:pPr>
    </w:p>
    <w:p w14:paraId="17E8CC12" w14:textId="592B3E15" w:rsidR="00F91B29" w:rsidRPr="00141BB9" w:rsidRDefault="00A9426E" w:rsidP="008D154B">
      <w:pPr>
        <w:jc w:val="both"/>
        <w:rPr>
          <w:rFonts w:ascii="Times New Roman" w:hAnsi="Times New Roman" w:cs="Times New Roman"/>
          <w:bCs/>
          <w:sz w:val="26"/>
          <w:szCs w:val="26"/>
        </w:rPr>
      </w:pPr>
      <w:r>
        <w:rPr>
          <w:rFonts w:ascii="Times New Roman" w:hAnsi="Times New Roman" w:cs="Times New Roman"/>
          <w:b/>
          <w:bCs/>
          <w:sz w:val="26"/>
          <w:szCs w:val="26"/>
        </w:rPr>
        <w:lastRenderedPageBreak/>
        <w:t xml:space="preserve">Planning Commission Report </w:t>
      </w:r>
      <w:r w:rsidR="00302812">
        <w:rPr>
          <w:rFonts w:ascii="Times New Roman" w:hAnsi="Times New Roman" w:cs="Times New Roman"/>
          <w:b/>
          <w:bCs/>
          <w:sz w:val="26"/>
          <w:szCs w:val="26"/>
        </w:rPr>
        <w:t>–</w:t>
      </w:r>
      <w:r w:rsidR="004515F1" w:rsidRPr="00141BB9">
        <w:rPr>
          <w:rFonts w:ascii="Times New Roman" w:hAnsi="Times New Roman" w:cs="Times New Roman"/>
          <w:b/>
          <w:bCs/>
          <w:sz w:val="26"/>
          <w:szCs w:val="26"/>
        </w:rPr>
        <w:t>Todd Nowak</w:t>
      </w:r>
      <w:r w:rsidR="00141BB9">
        <w:rPr>
          <w:rFonts w:ascii="Times New Roman" w:hAnsi="Times New Roman" w:cs="Times New Roman"/>
          <w:b/>
          <w:bCs/>
          <w:sz w:val="26"/>
          <w:szCs w:val="26"/>
        </w:rPr>
        <w:t>:</w:t>
      </w:r>
      <w:r w:rsidR="00F669D4" w:rsidRPr="00141BB9">
        <w:rPr>
          <w:rFonts w:ascii="Times New Roman" w:hAnsi="Times New Roman" w:cs="Times New Roman"/>
          <w:bCs/>
          <w:sz w:val="26"/>
          <w:szCs w:val="26"/>
        </w:rPr>
        <w:t xml:space="preserve"> </w:t>
      </w:r>
      <w:r w:rsidR="004B5AF5">
        <w:rPr>
          <w:rFonts w:ascii="Times New Roman" w:hAnsi="Times New Roman" w:cs="Times New Roman"/>
          <w:bCs/>
          <w:sz w:val="26"/>
          <w:szCs w:val="26"/>
        </w:rPr>
        <w:t xml:space="preserve">Paul and </w:t>
      </w:r>
      <w:proofErr w:type="spellStart"/>
      <w:r w:rsidR="004B5AF5">
        <w:rPr>
          <w:rFonts w:ascii="Times New Roman" w:hAnsi="Times New Roman" w:cs="Times New Roman"/>
          <w:bCs/>
          <w:sz w:val="26"/>
          <w:szCs w:val="26"/>
        </w:rPr>
        <w:t>Andi</w:t>
      </w:r>
      <w:proofErr w:type="spellEnd"/>
      <w:r w:rsidR="004B5AF5">
        <w:rPr>
          <w:rFonts w:ascii="Times New Roman" w:hAnsi="Times New Roman" w:cs="Times New Roman"/>
          <w:bCs/>
          <w:sz w:val="26"/>
          <w:szCs w:val="26"/>
        </w:rPr>
        <w:t xml:space="preserve"> got the </w:t>
      </w:r>
      <w:r w:rsidR="00552C09">
        <w:rPr>
          <w:rFonts w:ascii="Times New Roman" w:hAnsi="Times New Roman" w:cs="Times New Roman"/>
          <w:bCs/>
          <w:sz w:val="26"/>
          <w:szCs w:val="26"/>
        </w:rPr>
        <w:t>survey</w:t>
      </w:r>
      <w:r w:rsidR="004B5AF5">
        <w:rPr>
          <w:rFonts w:ascii="Times New Roman" w:hAnsi="Times New Roman" w:cs="Times New Roman"/>
          <w:bCs/>
          <w:sz w:val="26"/>
          <w:szCs w:val="26"/>
        </w:rPr>
        <w:t xml:space="preserve"> up and running and sent</w:t>
      </w:r>
      <w:r w:rsidR="00552C09">
        <w:rPr>
          <w:rFonts w:ascii="Times New Roman" w:hAnsi="Times New Roman" w:cs="Times New Roman"/>
          <w:bCs/>
          <w:sz w:val="26"/>
          <w:szCs w:val="26"/>
        </w:rPr>
        <w:t xml:space="preserve"> it</w:t>
      </w:r>
      <w:r w:rsidR="004B5AF5">
        <w:rPr>
          <w:rFonts w:ascii="Times New Roman" w:hAnsi="Times New Roman" w:cs="Times New Roman"/>
          <w:bCs/>
          <w:sz w:val="26"/>
          <w:szCs w:val="26"/>
        </w:rPr>
        <w:t xml:space="preserve"> out to Planning Commission to make sure everything looks right and </w:t>
      </w:r>
      <w:r w:rsidR="00552C09">
        <w:rPr>
          <w:rFonts w:ascii="Times New Roman" w:hAnsi="Times New Roman" w:cs="Times New Roman"/>
          <w:bCs/>
          <w:sz w:val="26"/>
          <w:szCs w:val="26"/>
        </w:rPr>
        <w:t xml:space="preserve">to </w:t>
      </w:r>
      <w:r w:rsidR="004B5AF5">
        <w:rPr>
          <w:rFonts w:ascii="Times New Roman" w:hAnsi="Times New Roman" w:cs="Times New Roman"/>
          <w:bCs/>
          <w:sz w:val="26"/>
          <w:szCs w:val="26"/>
        </w:rPr>
        <w:t>test it out. They will proof it before sending to the</w:t>
      </w:r>
      <w:r w:rsidR="00552C09">
        <w:rPr>
          <w:rFonts w:ascii="Times New Roman" w:hAnsi="Times New Roman" w:cs="Times New Roman"/>
          <w:bCs/>
          <w:sz w:val="26"/>
          <w:szCs w:val="26"/>
        </w:rPr>
        <w:t xml:space="preserve"> Township B</w:t>
      </w:r>
      <w:r w:rsidR="004B5AF5">
        <w:rPr>
          <w:rFonts w:ascii="Times New Roman" w:hAnsi="Times New Roman" w:cs="Times New Roman"/>
          <w:bCs/>
          <w:sz w:val="26"/>
          <w:szCs w:val="26"/>
        </w:rPr>
        <w:t>oard.</w:t>
      </w:r>
    </w:p>
    <w:p w14:paraId="58E99D96" w14:textId="77777777" w:rsidR="001D007F" w:rsidRDefault="001D007F" w:rsidP="008D154B">
      <w:pPr>
        <w:jc w:val="both"/>
        <w:rPr>
          <w:rFonts w:ascii="Times New Roman" w:hAnsi="Times New Roman" w:cs="Times New Roman"/>
          <w:bCs/>
          <w:sz w:val="26"/>
          <w:szCs w:val="26"/>
        </w:rPr>
      </w:pPr>
    </w:p>
    <w:p w14:paraId="154F7589" w14:textId="77777777" w:rsidR="001D007F" w:rsidRPr="0050609E" w:rsidRDefault="001D007F" w:rsidP="008D154B">
      <w:pPr>
        <w:jc w:val="both"/>
        <w:rPr>
          <w:rFonts w:ascii="Times New Roman" w:hAnsi="Times New Roman" w:cs="Times New Roman"/>
          <w:bCs/>
          <w:sz w:val="26"/>
          <w:szCs w:val="26"/>
        </w:rPr>
      </w:pPr>
    </w:p>
    <w:p w14:paraId="7B9136BF" w14:textId="0D49690B" w:rsidR="00F669D4" w:rsidRPr="00D16E0C" w:rsidRDefault="00A9426E" w:rsidP="00221E05">
      <w:pPr>
        <w:jc w:val="both"/>
        <w:rPr>
          <w:rFonts w:ascii="Times New Roman" w:hAnsi="Times New Roman" w:cs="Times New Roman"/>
          <w:bCs/>
          <w:sz w:val="26"/>
          <w:szCs w:val="26"/>
        </w:rPr>
      </w:pPr>
      <w:r>
        <w:rPr>
          <w:rFonts w:ascii="Times New Roman" w:hAnsi="Times New Roman" w:cs="Times New Roman"/>
          <w:b/>
          <w:bCs/>
          <w:sz w:val="26"/>
          <w:szCs w:val="26"/>
        </w:rPr>
        <w:t xml:space="preserve">Zoning Administrator’s Report </w:t>
      </w:r>
      <w:r w:rsidR="00552F5A" w:rsidRPr="00F4784D">
        <w:rPr>
          <w:rFonts w:ascii="Times New Roman" w:hAnsi="Times New Roman" w:cs="Times New Roman"/>
          <w:bCs/>
          <w:sz w:val="26"/>
          <w:szCs w:val="26"/>
        </w:rPr>
        <w:t>–</w:t>
      </w:r>
      <w:r w:rsidR="004515F1">
        <w:rPr>
          <w:rFonts w:ascii="Times New Roman" w:hAnsi="Times New Roman" w:cs="Times New Roman"/>
          <w:b/>
          <w:bCs/>
          <w:sz w:val="26"/>
          <w:szCs w:val="26"/>
        </w:rPr>
        <w:t xml:space="preserve"> </w:t>
      </w:r>
      <w:proofErr w:type="spellStart"/>
      <w:r w:rsidR="004515F1">
        <w:rPr>
          <w:rFonts w:ascii="Times New Roman" w:hAnsi="Times New Roman" w:cs="Times New Roman"/>
          <w:b/>
          <w:bCs/>
          <w:sz w:val="26"/>
          <w:szCs w:val="26"/>
        </w:rPr>
        <w:t>Nello</w:t>
      </w:r>
      <w:proofErr w:type="spellEnd"/>
      <w:r w:rsidR="004515F1">
        <w:rPr>
          <w:rFonts w:ascii="Times New Roman" w:hAnsi="Times New Roman" w:cs="Times New Roman"/>
          <w:b/>
          <w:bCs/>
          <w:sz w:val="26"/>
          <w:szCs w:val="26"/>
        </w:rPr>
        <w:t xml:space="preserve"> Valentine</w:t>
      </w:r>
      <w:r w:rsidR="00D46768">
        <w:rPr>
          <w:rFonts w:ascii="Times New Roman" w:hAnsi="Times New Roman" w:cs="Times New Roman"/>
          <w:b/>
          <w:bCs/>
          <w:sz w:val="26"/>
          <w:szCs w:val="26"/>
        </w:rPr>
        <w:t xml:space="preserve">: </w:t>
      </w:r>
      <w:r w:rsidR="00D16E0C" w:rsidRPr="00D16E0C">
        <w:rPr>
          <w:rFonts w:ascii="Times New Roman" w:hAnsi="Times New Roman" w:cs="Times New Roman"/>
          <w:bCs/>
          <w:sz w:val="26"/>
          <w:szCs w:val="26"/>
        </w:rPr>
        <w:t>Guesthouse permit issued</w:t>
      </w:r>
      <w:r w:rsidR="004B5AF5" w:rsidRPr="00D16E0C">
        <w:rPr>
          <w:rFonts w:ascii="Times New Roman" w:hAnsi="Times New Roman" w:cs="Times New Roman"/>
          <w:bCs/>
          <w:sz w:val="26"/>
          <w:szCs w:val="26"/>
        </w:rPr>
        <w:t xml:space="preserve"> just south of Fisher</w:t>
      </w:r>
      <w:r w:rsidR="00D16E0C" w:rsidRPr="00D16E0C">
        <w:rPr>
          <w:rFonts w:ascii="Times New Roman" w:hAnsi="Times New Roman" w:cs="Times New Roman"/>
          <w:bCs/>
          <w:sz w:val="26"/>
          <w:szCs w:val="26"/>
        </w:rPr>
        <w:t>’</w:t>
      </w:r>
      <w:r w:rsidR="004B5AF5" w:rsidRPr="00D16E0C">
        <w:rPr>
          <w:rFonts w:ascii="Times New Roman" w:hAnsi="Times New Roman" w:cs="Times New Roman"/>
          <w:bCs/>
          <w:sz w:val="26"/>
          <w:szCs w:val="26"/>
        </w:rPr>
        <w:t xml:space="preserve">s. Newly named Whispering </w:t>
      </w:r>
      <w:r w:rsidR="00210621" w:rsidRPr="00D16E0C">
        <w:rPr>
          <w:rFonts w:ascii="Times New Roman" w:hAnsi="Times New Roman" w:cs="Times New Roman"/>
          <w:bCs/>
          <w:sz w:val="26"/>
          <w:szCs w:val="26"/>
        </w:rPr>
        <w:t>Trail</w:t>
      </w:r>
      <w:r w:rsidR="00D16E0C" w:rsidRPr="00D16E0C">
        <w:rPr>
          <w:rFonts w:ascii="Times New Roman" w:hAnsi="Times New Roman" w:cs="Times New Roman"/>
          <w:bCs/>
          <w:sz w:val="26"/>
          <w:szCs w:val="26"/>
        </w:rPr>
        <w:t xml:space="preserve"> is doing some deck and screened in </w:t>
      </w:r>
      <w:r w:rsidR="004B5AF5" w:rsidRPr="00D16E0C">
        <w:rPr>
          <w:rFonts w:ascii="Times New Roman" w:hAnsi="Times New Roman" w:cs="Times New Roman"/>
          <w:bCs/>
          <w:sz w:val="26"/>
          <w:szCs w:val="26"/>
        </w:rPr>
        <w:t xml:space="preserve">addition, near the stream. </w:t>
      </w:r>
    </w:p>
    <w:p w14:paraId="20CA2AB2" w14:textId="7F5165EB" w:rsidR="004B5AF5" w:rsidRDefault="004B5AF5" w:rsidP="00221E05">
      <w:pPr>
        <w:jc w:val="both"/>
        <w:rPr>
          <w:rFonts w:ascii="Times New Roman" w:hAnsi="Times New Roman" w:cs="Times New Roman"/>
          <w:b/>
          <w:bCs/>
          <w:sz w:val="26"/>
          <w:szCs w:val="26"/>
        </w:rPr>
      </w:pPr>
      <w:r>
        <w:rPr>
          <w:rFonts w:ascii="Times New Roman" w:hAnsi="Times New Roman" w:cs="Times New Roman"/>
          <w:b/>
          <w:bCs/>
          <w:sz w:val="26"/>
          <w:szCs w:val="26"/>
        </w:rPr>
        <w:t xml:space="preserve">Tim: </w:t>
      </w:r>
      <w:r w:rsidRPr="00D16E0C">
        <w:rPr>
          <w:rFonts w:ascii="Times New Roman" w:hAnsi="Times New Roman" w:cs="Times New Roman"/>
          <w:bCs/>
          <w:sz w:val="26"/>
          <w:szCs w:val="26"/>
        </w:rPr>
        <w:t>How close to Shetland Creek</w:t>
      </w:r>
      <w:r w:rsidR="00D16E0C">
        <w:rPr>
          <w:rFonts w:ascii="Times New Roman" w:hAnsi="Times New Roman" w:cs="Times New Roman"/>
          <w:bCs/>
          <w:sz w:val="26"/>
          <w:szCs w:val="26"/>
        </w:rPr>
        <w:t>?</w:t>
      </w:r>
    </w:p>
    <w:p w14:paraId="2AFD5B78" w14:textId="07802778" w:rsidR="004B5AF5" w:rsidRPr="00141BB9" w:rsidRDefault="004B5AF5" w:rsidP="00221E05">
      <w:pPr>
        <w:jc w:val="both"/>
        <w:rPr>
          <w:rFonts w:ascii="Times New Roman" w:hAnsi="Times New Roman" w:cs="Times New Roman"/>
          <w:bCs/>
          <w:sz w:val="26"/>
          <w:szCs w:val="26"/>
        </w:rPr>
      </w:pPr>
      <w:proofErr w:type="spellStart"/>
      <w:r>
        <w:rPr>
          <w:rFonts w:ascii="Times New Roman" w:hAnsi="Times New Roman" w:cs="Times New Roman"/>
          <w:b/>
          <w:bCs/>
          <w:sz w:val="26"/>
          <w:szCs w:val="26"/>
        </w:rPr>
        <w:t>Nello</w:t>
      </w:r>
      <w:proofErr w:type="spellEnd"/>
      <w:r>
        <w:rPr>
          <w:rFonts w:ascii="Times New Roman" w:hAnsi="Times New Roman" w:cs="Times New Roman"/>
          <w:b/>
          <w:bCs/>
          <w:sz w:val="26"/>
          <w:szCs w:val="26"/>
        </w:rPr>
        <w:t xml:space="preserve">: </w:t>
      </w:r>
      <w:r w:rsidR="00D16E0C" w:rsidRPr="00D16E0C">
        <w:rPr>
          <w:rFonts w:ascii="Times New Roman" w:hAnsi="Times New Roman" w:cs="Times New Roman"/>
          <w:bCs/>
          <w:sz w:val="26"/>
          <w:szCs w:val="26"/>
        </w:rPr>
        <w:t xml:space="preserve">It’s </w:t>
      </w:r>
      <w:r w:rsidRPr="00D16E0C">
        <w:rPr>
          <w:rFonts w:ascii="Times New Roman" w:hAnsi="Times New Roman" w:cs="Times New Roman"/>
          <w:bCs/>
          <w:sz w:val="26"/>
          <w:szCs w:val="26"/>
        </w:rPr>
        <w:t>15</w:t>
      </w:r>
      <w:r w:rsidR="00D16E0C" w:rsidRPr="00D16E0C">
        <w:rPr>
          <w:rFonts w:ascii="Times New Roman" w:hAnsi="Times New Roman" w:cs="Times New Roman"/>
          <w:bCs/>
          <w:sz w:val="26"/>
          <w:szCs w:val="26"/>
        </w:rPr>
        <w:t>0ft away, very small footprint. Some n</w:t>
      </w:r>
      <w:r w:rsidRPr="00D16E0C">
        <w:rPr>
          <w:rFonts w:ascii="Times New Roman" w:hAnsi="Times New Roman" w:cs="Times New Roman"/>
          <w:bCs/>
          <w:sz w:val="26"/>
          <w:szCs w:val="26"/>
        </w:rPr>
        <w:t>ew items, Ford, old farm is doing a large renovation. Had them contact the park service since they have jurisdiction a</w:t>
      </w:r>
      <w:r w:rsidR="00A41298" w:rsidRPr="00D16E0C">
        <w:rPr>
          <w:rFonts w:ascii="Times New Roman" w:hAnsi="Times New Roman" w:cs="Times New Roman"/>
          <w:bCs/>
          <w:sz w:val="26"/>
          <w:szCs w:val="26"/>
        </w:rPr>
        <w:t xml:space="preserve">nd got the ok from them. </w:t>
      </w:r>
      <w:r w:rsidR="00D16E0C" w:rsidRPr="00D16E0C">
        <w:rPr>
          <w:rFonts w:ascii="Times New Roman" w:hAnsi="Times New Roman" w:cs="Times New Roman"/>
          <w:bCs/>
          <w:sz w:val="26"/>
          <w:szCs w:val="26"/>
        </w:rPr>
        <w:t>I’m also w</w:t>
      </w:r>
      <w:r w:rsidR="00A41298" w:rsidRPr="00D16E0C">
        <w:rPr>
          <w:rFonts w:ascii="Times New Roman" w:hAnsi="Times New Roman" w:cs="Times New Roman"/>
          <w:bCs/>
          <w:sz w:val="26"/>
          <w:szCs w:val="26"/>
        </w:rPr>
        <w:t>orking</w:t>
      </w:r>
      <w:r w:rsidRPr="00D16E0C">
        <w:rPr>
          <w:rFonts w:ascii="Times New Roman" w:hAnsi="Times New Roman" w:cs="Times New Roman"/>
          <w:bCs/>
          <w:sz w:val="26"/>
          <w:szCs w:val="26"/>
        </w:rPr>
        <w:t xml:space="preserve"> with </w:t>
      </w:r>
      <w:r w:rsidR="009E39B3">
        <w:rPr>
          <w:rFonts w:ascii="Times New Roman" w:hAnsi="Times New Roman" w:cs="Times New Roman"/>
          <w:bCs/>
          <w:sz w:val="26"/>
          <w:szCs w:val="26"/>
        </w:rPr>
        <w:t xml:space="preserve">a </w:t>
      </w:r>
      <w:r w:rsidRPr="00D16E0C">
        <w:rPr>
          <w:rFonts w:ascii="Times New Roman" w:hAnsi="Times New Roman" w:cs="Times New Roman"/>
          <w:bCs/>
          <w:sz w:val="26"/>
          <w:szCs w:val="26"/>
        </w:rPr>
        <w:t xml:space="preserve">realtor in Leland, working on </w:t>
      </w:r>
      <w:r w:rsidR="009E39B3">
        <w:rPr>
          <w:rFonts w:ascii="Times New Roman" w:hAnsi="Times New Roman" w:cs="Times New Roman"/>
          <w:bCs/>
          <w:sz w:val="26"/>
          <w:szCs w:val="26"/>
        </w:rPr>
        <w:t xml:space="preserve">a </w:t>
      </w:r>
      <w:r w:rsidRPr="00D16E0C">
        <w:rPr>
          <w:rFonts w:ascii="Times New Roman" w:hAnsi="Times New Roman" w:cs="Times New Roman"/>
          <w:bCs/>
          <w:sz w:val="26"/>
          <w:szCs w:val="26"/>
        </w:rPr>
        <w:t>brochure to set u</w:t>
      </w:r>
      <w:r w:rsidR="00D16E0C" w:rsidRPr="00D16E0C">
        <w:rPr>
          <w:rFonts w:ascii="Times New Roman" w:hAnsi="Times New Roman" w:cs="Times New Roman"/>
          <w:bCs/>
          <w:sz w:val="26"/>
          <w:szCs w:val="26"/>
        </w:rPr>
        <w:t xml:space="preserve">p daycare. There are </w:t>
      </w:r>
      <w:r w:rsidR="00210621">
        <w:rPr>
          <w:rFonts w:ascii="Times New Roman" w:hAnsi="Times New Roman" w:cs="Times New Roman"/>
          <w:bCs/>
          <w:sz w:val="26"/>
          <w:szCs w:val="26"/>
        </w:rPr>
        <w:t>zo</w:t>
      </w:r>
      <w:r w:rsidR="00A41298" w:rsidRPr="00D16E0C">
        <w:rPr>
          <w:rFonts w:ascii="Times New Roman" w:hAnsi="Times New Roman" w:cs="Times New Roman"/>
          <w:bCs/>
          <w:sz w:val="26"/>
          <w:szCs w:val="26"/>
        </w:rPr>
        <w:t>ning issues so I’m trying to help her out. She hasn’t heard from an</w:t>
      </w:r>
      <w:r w:rsidR="00D16E0C" w:rsidRPr="00D16E0C">
        <w:rPr>
          <w:rFonts w:ascii="Times New Roman" w:hAnsi="Times New Roman" w:cs="Times New Roman"/>
          <w:bCs/>
          <w:sz w:val="26"/>
          <w:szCs w:val="26"/>
        </w:rPr>
        <w:t>y of the other zoning administrators in the area</w:t>
      </w:r>
      <w:r w:rsidR="00A41298" w:rsidRPr="00D16E0C">
        <w:rPr>
          <w:rFonts w:ascii="Times New Roman" w:hAnsi="Times New Roman" w:cs="Times New Roman"/>
          <w:bCs/>
          <w:sz w:val="26"/>
          <w:szCs w:val="26"/>
        </w:rPr>
        <w:t xml:space="preserve">. November started out really busy, Tim Cypher said the same thing, and now it’s really cooling off. </w:t>
      </w:r>
    </w:p>
    <w:p w14:paraId="174F304D" w14:textId="77777777" w:rsidR="001D007F" w:rsidRDefault="001D007F" w:rsidP="00221E05">
      <w:pPr>
        <w:jc w:val="both"/>
        <w:rPr>
          <w:rFonts w:ascii="Times New Roman" w:hAnsi="Times New Roman" w:cs="Times New Roman"/>
          <w:bCs/>
          <w:sz w:val="26"/>
          <w:szCs w:val="26"/>
        </w:rPr>
      </w:pPr>
    </w:p>
    <w:p w14:paraId="53FCA7C1" w14:textId="77777777" w:rsidR="0029212D" w:rsidRDefault="0029212D" w:rsidP="00994C79">
      <w:pPr>
        <w:jc w:val="both"/>
        <w:rPr>
          <w:rFonts w:ascii="Times New Roman" w:hAnsi="Times New Roman" w:cs="Times New Roman"/>
          <w:b/>
          <w:bCs/>
          <w:sz w:val="26"/>
          <w:szCs w:val="26"/>
        </w:rPr>
      </w:pPr>
    </w:p>
    <w:p w14:paraId="3E2C337A" w14:textId="5A76EC93" w:rsidR="00F91B29" w:rsidRDefault="00A9426E" w:rsidP="00994C79">
      <w:pPr>
        <w:jc w:val="both"/>
        <w:rPr>
          <w:rFonts w:ascii="Times New Roman" w:hAnsi="Times New Roman" w:cs="Times New Roman"/>
          <w:b/>
          <w:bCs/>
          <w:sz w:val="26"/>
          <w:szCs w:val="26"/>
        </w:rPr>
      </w:pPr>
      <w:r>
        <w:rPr>
          <w:rFonts w:ascii="Times New Roman" w:hAnsi="Times New Roman" w:cs="Times New Roman"/>
          <w:b/>
          <w:bCs/>
          <w:sz w:val="26"/>
          <w:szCs w:val="26"/>
        </w:rPr>
        <w:t xml:space="preserve">Zoning Board of Appeals Report </w:t>
      </w:r>
      <w:r w:rsidR="00302812">
        <w:rPr>
          <w:rFonts w:ascii="Times New Roman" w:hAnsi="Times New Roman" w:cs="Times New Roman"/>
          <w:b/>
          <w:bCs/>
          <w:sz w:val="26"/>
          <w:szCs w:val="26"/>
        </w:rPr>
        <w:t>–</w:t>
      </w:r>
      <w:r w:rsidR="00D16E0C">
        <w:rPr>
          <w:rFonts w:ascii="Times New Roman" w:hAnsi="Times New Roman" w:cs="Times New Roman"/>
          <w:b/>
          <w:bCs/>
          <w:sz w:val="26"/>
          <w:szCs w:val="26"/>
        </w:rPr>
        <w:t xml:space="preserve"> Jan Nowak:</w:t>
      </w:r>
      <w:r w:rsidR="00A41298">
        <w:rPr>
          <w:rFonts w:ascii="Times New Roman" w:hAnsi="Times New Roman" w:cs="Times New Roman"/>
          <w:b/>
          <w:bCs/>
          <w:sz w:val="26"/>
          <w:szCs w:val="26"/>
        </w:rPr>
        <w:t xml:space="preserve"> </w:t>
      </w:r>
      <w:r w:rsidR="00D16E0C">
        <w:rPr>
          <w:rFonts w:ascii="Times New Roman" w:hAnsi="Times New Roman" w:cs="Times New Roman"/>
          <w:b/>
          <w:bCs/>
          <w:sz w:val="26"/>
          <w:szCs w:val="26"/>
        </w:rPr>
        <w:t xml:space="preserve"> </w:t>
      </w:r>
      <w:r w:rsidR="00D16E0C" w:rsidRPr="00D16E0C">
        <w:rPr>
          <w:rFonts w:ascii="Times New Roman" w:hAnsi="Times New Roman" w:cs="Times New Roman"/>
          <w:bCs/>
          <w:sz w:val="26"/>
          <w:szCs w:val="26"/>
        </w:rPr>
        <w:t xml:space="preserve">Next meeting is </w:t>
      </w:r>
      <w:r w:rsidR="00A41298" w:rsidRPr="00D16E0C">
        <w:rPr>
          <w:rFonts w:ascii="Times New Roman" w:hAnsi="Times New Roman" w:cs="Times New Roman"/>
          <w:bCs/>
          <w:sz w:val="26"/>
          <w:szCs w:val="26"/>
        </w:rPr>
        <w:t>January 18</w:t>
      </w:r>
      <w:r w:rsidR="00A41298" w:rsidRPr="00D16E0C">
        <w:rPr>
          <w:rFonts w:ascii="Times New Roman" w:hAnsi="Times New Roman" w:cs="Times New Roman"/>
          <w:bCs/>
          <w:sz w:val="26"/>
          <w:szCs w:val="26"/>
          <w:vertAlign w:val="superscript"/>
        </w:rPr>
        <w:t>th</w:t>
      </w:r>
      <w:r w:rsidR="00A41298" w:rsidRPr="00D16E0C">
        <w:rPr>
          <w:rFonts w:ascii="Times New Roman" w:hAnsi="Times New Roman" w:cs="Times New Roman"/>
          <w:bCs/>
          <w:sz w:val="26"/>
          <w:szCs w:val="26"/>
        </w:rPr>
        <w:t>, 2021 at 6:30pm</w:t>
      </w:r>
      <w:r w:rsidR="00D16E0C" w:rsidRPr="00D16E0C">
        <w:rPr>
          <w:rFonts w:ascii="Times New Roman" w:hAnsi="Times New Roman" w:cs="Times New Roman"/>
          <w:bCs/>
          <w:sz w:val="26"/>
          <w:szCs w:val="26"/>
        </w:rPr>
        <w:t xml:space="preserve"> at the Cleveland Township hall.</w:t>
      </w:r>
      <w:r w:rsidR="00A41298" w:rsidRPr="00D16E0C">
        <w:rPr>
          <w:rFonts w:ascii="Times New Roman" w:hAnsi="Times New Roman" w:cs="Times New Roman"/>
          <w:bCs/>
          <w:sz w:val="26"/>
          <w:szCs w:val="26"/>
        </w:rPr>
        <w:t xml:space="preserve"> </w:t>
      </w:r>
      <w:r w:rsidR="00D16E0C" w:rsidRPr="00D16E0C">
        <w:rPr>
          <w:rFonts w:ascii="Times New Roman" w:hAnsi="Times New Roman" w:cs="Times New Roman"/>
          <w:bCs/>
          <w:sz w:val="26"/>
          <w:szCs w:val="26"/>
        </w:rPr>
        <w:t xml:space="preserve"> </w:t>
      </w:r>
      <w:r w:rsidR="00A41298" w:rsidRPr="00D16E0C">
        <w:rPr>
          <w:rFonts w:ascii="Times New Roman" w:hAnsi="Times New Roman" w:cs="Times New Roman"/>
          <w:bCs/>
          <w:sz w:val="26"/>
          <w:szCs w:val="26"/>
        </w:rPr>
        <w:t>Christopher</w:t>
      </w:r>
      <w:r w:rsidR="00D16E0C" w:rsidRPr="00D16E0C">
        <w:rPr>
          <w:rFonts w:ascii="Times New Roman" w:hAnsi="Times New Roman" w:cs="Times New Roman"/>
          <w:bCs/>
          <w:sz w:val="26"/>
          <w:szCs w:val="26"/>
        </w:rPr>
        <w:t xml:space="preserve"> </w:t>
      </w:r>
      <w:proofErr w:type="spellStart"/>
      <w:r w:rsidR="00D16E0C" w:rsidRPr="00D16E0C">
        <w:rPr>
          <w:rFonts w:ascii="Times New Roman" w:hAnsi="Times New Roman" w:cs="Times New Roman"/>
          <w:bCs/>
          <w:sz w:val="26"/>
          <w:szCs w:val="26"/>
        </w:rPr>
        <w:t>DeVaries</w:t>
      </w:r>
      <w:proofErr w:type="spellEnd"/>
      <w:r w:rsidR="00A41298" w:rsidRPr="00D16E0C">
        <w:rPr>
          <w:rFonts w:ascii="Times New Roman" w:hAnsi="Times New Roman" w:cs="Times New Roman"/>
          <w:bCs/>
          <w:sz w:val="26"/>
          <w:szCs w:val="26"/>
        </w:rPr>
        <w:t xml:space="preserve"> is asking for a </w:t>
      </w:r>
      <w:r w:rsidR="00D16E0C" w:rsidRPr="00D16E0C">
        <w:rPr>
          <w:rFonts w:ascii="Times New Roman" w:hAnsi="Times New Roman" w:cs="Times New Roman"/>
          <w:bCs/>
          <w:sz w:val="26"/>
          <w:szCs w:val="26"/>
        </w:rPr>
        <w:t>10ft variance for the constructions of a new residential storage/garage to be located within t</w:t>
      </w:r>
      <w:r w:rsidR="00210621">
        <w:rPr>
          <w:rFonts w:ascii="Times New Roman" w:hAnsi="Times New Roman" w:cs="Times New Roman"/>
          <w:bCs/>
          <w:sz w:val="26"/>
          <w:szCs w:val="26"/>
        </w:rPr>
        <w:t>h</w:t>
      </w:r>
      <w:r w:rsidR="00D16E0C" w:rsidRPr="00D16E0C">
        <w:rPr>
          <w:rFonts w:ascii="Times New Roman" w:hAnsi="Times New Roman" w:cs="Times New Roman"/>
          <w:bCs/>
          <w:sz w:val="26"/>
          <w:szCs w:val="26"/>
        </w:rPr>
        <w:t>e 40ft to the nearest right away of the county road</w:t>
      </w:r>
      <w:r w:rsidR="00A41298" w:rsidRPr="00D16E0C">
        <w:rPr>
          <w:rFonts w:ascii="Times New Roman" w:hAnsi="Times New Roman" w:cs="Times New Roman"/>
          <w:bCs/>
          <w:sz w:val="26"/>
          <w:szCs w:val="26"/>
        </w:rPr>
        <w:t>.</w:t>
      </w:r>
      <w:r w:rsidR="00A41298">
        <w:rPr>
          <w:rFonts w:ascii="Times New Roman" w:hAnsi="Times New Roman" w:cs="Times New Roman"/>
          <w:b/>
          <w:bCs/>
          <w:sz w:val="26"/>
          <w:szCs w:val="26"/>
        </w:rPr>
        <w:t xml:space="preserve"> </w:t>
      </w:r>
    </w:p>
    <w:p w14:paraId="40BFA770" w14:textId="77777777" w:rsidR="001D007F" w:rsidRDefault="001D007F" w:rsidP="00327E06">
      <w:pPr>
        <w:jc w:val="both"/>
        <w:rPr>
          <w:rFonts w:ascii="Times New Roman" w:hAnsi="Times New Roman" w:cs="Times New Roman"/>
          <w:b/>
          <w:bCs/>
          <w:sz w:val="26"/>
          <w:szCs w:val="26"/>
        </w:rPr>
      </w:pPr>
    </w:p>
    <w:p w14:paraId="168FEFFF" w14:textId="0AFAC36B" w:rsidR="00D16E0C" w:rsidRPr="00D16E0C" w:rsidRDefault="00D16E0C" w:rsidP="00327E06">
      <w:pPr>
        <w:jc w:val="both"/>
        <w:rPr>
          <w:rFonts w:ascii="Times New Roman" w:hAnsi="Times New Roman" w:cs="Times New Roman"/>
          <w:bCs/>
          <w:sz w:val="26"/>
          <w:szCs w:val="26"/>
        </w:rPr>
      </w:pPr>
      <w:r>
        <w:rPr>
          <w:rFonts w:ascii="Times New Roman" w:hAnsi="Times New Roman" w:cs="Times New Roman"/>
          <w:b/>
          <w:bCs/>
          <w:sz w:val="26"/>
          <w:szCs w:val="26"/>
        </w:rPr>
        <w:t xml:space="preserve">Tanelle: </w:t>
      </w:r>
      <w:r w:rsidRPr="00D16E0C">
        <w:rPr>
          <w:rFonts w:ascii="Times New Roman" w:hAnsi="Times New Roman" w:cs="Times New Roman"/>
          <w:bCs/>
          <w:sz w:val="26"/>
          <w:szCs w:val="26"/>
        </w:rPr>
        <w:t xml:space="preserve">Mark Fisher asked about a Zoom meeting. I highly encouraged him to not and meet only in public due to the law changes. Zoom would require each board member to have </w:t>
      </w:r>
      <w:proofErr w:type="gramStart"/>
      <w:r w:rsidRPr="00D16E0C">
        <w:rPr>
          <w:rFonts w:ascii="Times New Roman" w:hAnsi="Times New Roman" w:cs="Times New Roman"/>
          <w:bCs/>
          <w:sz w:val="26"/>
          <w:szCs w:val="26"/>
        </w:rPr>
        <w:t>their own</w:t>
      </w:r>
      <w:proofErr w:type="gramEnd"/>
      <w:r w:rsidRPr="00D16E0C">
        <w:rPr>
          <w:rFonts w:ascii="Times New Roman" w:hAnsi="Times New Roman" w:cs="Times New Roman"/>
          <w:bCs/>
          <w:sz w:val="26"/>
          <w:szCs w:val="26"/>
        </w:rPr>
        <w:t xml:space="preserve"> Zoom device in front of them and you would also have to meet in public. No votes count via Zoom. </w:t>
      </w:r>
    </w:p>
    <w:p w14:paraId="7E90DD8A" w14:textId="77777777" w:rsidR="00D16E0C" w:rsidRDefault="00D16E0C" w:rsidP="00327E06">
      <w:pPr>
        <w:jc w:val="both"/>
        <w:rPr>
          <w:rFonts w:ascii="Times New Roman" w:hAnsi="Times New Roman" w:cs="Times New Roman"/>
          <w:b/>
          <w:bCs/>
          <w:sz w:val="26"/>
          <w:szCs w:val="26"/>
        </w:rPr>
      </w:pPr>
    </w:p>
    <w:p w14:paraId="06CDC8D3" w14:textId="0FB8D03A" w:rsidR="00E93211" w:rsidRPr="00AF3CB9" w:rsidRDefault="00A9426E" w:rsidP="00327E06">
      <w:pPr>
        <w:jc w:val="both"/>
        <w:rPr>
          <w:rFonts w:ascii="Times New Roman" w:hAnsi="Times New Roman" w:cs="Times New Roman"/>
          <w:bCs/>
          <w:sz w:val="26"/>
          <w:szCs w:val="26"/>
        </w:rPr>
      </w:pPr>
      <w:r>
        <w:rPr>
          <w:rFonts w:ascii="Times New Roman" w:hAnsi="Times New Roman" w:cs="Times New Roman"/>
          <w:b/>
          <w:bCs/>
          <w:sz w:val="26"/>
          <w:szCs w:val="26"/>
        </w:rPr>
        <w:t xml:space="preserve">Maintenance Report </w:t>
      </w:r>
      <w:r w:rsidR="00172981">
        <w:rPr>
          <w:rFonts w:ascii="Times New Roman" w:hAnsi="Times New Roman" w:cs="Times New Roman"/>
          <w:b/>
          <w:bCs/>
          <w:sz w:val="26"/>
          <w:szCs w:val="26"/>
        </w:rPr>
        <w:t xml:space="preserve">– </w:t>
      </w:r>
      <w:r w:rsidR="00A41298" w:rsidRPr="00AF3CB9">
        <w:rPr>
          <w:rFonts w:ascii="Times New Roman" w:hAnsi="Times New Roman" w:cs="Times New Roman"/>
          <w:bCs/>
          <w:sz w:val="26"/>
          <w:szCs w:val="26"/>
        </w:rPr>
        <w:t>Furnace maintenance work. Only a few people work on fuel oil</w:t>
      </w:r>
      <w:r w:rsidR="00AF3CB9" w:rsidRPr="00AF3CB9">
        <w:rPr>
          <w:rFonts w:ascii="Times New Roman" w:hAnsi="Times New Roman" w:cs="Times New Roman"/>
          <w:bCs/>
          <w:sz w:val="26"/>
          <w:szCs w:val="26"/>
        </w:rPr>
        <w:t xml:space="preserve"> these days due to liability</w:t>
      </w:r>
      <w:r w:rsidR="00A41298" w:rsidRPr="00AF3CB9">
        <w:rPr>
          <w:rFonts w:ascii="Times New Roman" w:hAnsi="Times New Roman" w:cs="Times New Roman"/>
          <w:bCs/>
          <w:sz w:val="26"/>
          <w:szCs w:val="26"/>
        </w:rPr>
        <w:t xml:space="preserve">, </w:t>
      </w:r>
      <w:r w:rsidR="00AF3CB9" w:rsidRPr="00AF3CB9">
        <w:rPr>
          <w:rFonts w:ascii="Times New Roman" w:hAnsi="Times New Roman" w:cs="Times New Roman"/>
          <w:bCs/>
          <w:sz w:val="26"/>
          <w:szCs w:val="26"/>
        </w:rPr>
        <w:t>maintenance</w:t>
      </w:r>
      <w:r w:rsidR="00A41298" w:rsidRPr="00AF3CB9">
        <w:rPr>
          <w:rFonts w:ascii="Times New Roman" w:hAnsi="Times New Roman" w:cs="Times New Roman"/>
          <w:bCs/>
          <w:sz w:val="26"/>
          <w:szCs w:val="26"/>
        </w:rPr>
        <w:t xml:space="preserve"> is more than $175</w:t>
      </w:r>
      <w:r w:rsidR="00AF3CB9" w:rsidRPr="00AF3CB9">
        <w:rPr>
          <w:rFonts w:ascii="Times New Roman" w:hAnsi="Times New Roman" w:cs="Times New Roman"/>
          <w:bCs/>
          <w:sz w:val="26"/>
          <w:szCs w:val="26"/>
        </w:rPr>
        <w:t>, like it used to</w:t>
      </w:r>
      <w:r w:rsidR="00A41298" w:rsidRPr="00AF3CB9">
        <w:rPr>
          <w:rFonts w:ascii="Times New Roman" w:hAnsi="Times New Roman" w:cs="Times New Roman"/>
          <w:bCs/>
          <w:sz w:val="26"/>
          <w:szCs w:val="26"/>
        </w:rPr>
        <w:t xml:space="preserve">, </w:t>
      </w:r>
      <w:r w:rsidR="00AF3CB9" w:rsidRPr="00AF3CB9">
        <w:rPr>
          <w:rFonts w:ascii="Times New Roman" w:hAnsi="Times New Roman" w:cs="Times New Roman"/>
          <w:bCs/>
          <w:sz w:val="26"/>
          <w:szCs w:val="26"/>
        </w:rPr>
        <w:t xml:space="preserve">now </w:t>
      </w:r>
      <w:r w:rsidR="00A41298" w:rsidRPr="00AF3CB9">
        <w:rPr>
          <w:rFonts w:ascii="Times New Roman" w:hAnsi="Times New Roman" w:cs="Times New Roman"/>
          <w:bCs/>
          <w:sz w:val="26"/>
          <w:szCs w:val="26"/>
        </w:rPr>
        <w:t>it’s about $350 with Team Bob</w:t>
      </w:r>
      <w:r w:rsidR="00AF3CB9" w:rsidRPr="00AF3CB9">
        <w:rPr>
          <w:rFonts w:ascii="Times New Roman" w:hAnsi="Times New Roman" w:cs="Times New Roman"/>
          <w:bCs/>
          <w:sz w:val="26"/>
          <w:szCs w:val="26"/>
        </w:rPr>
        <w:t xml:space="preserve">. Tanelle, you should be getting an invoice for now and future appointments. </w:t>
      </w:r>
    </w:p>
    <w:p w14:paraId="46771F94" w14:textId="77777777" w:rsidR="00F91B29" w:rsidRPr="009A4AD5" w:rsidRDefault="00F91B29" w:rsidP="00327E06">
      <w:pPr>
        <w:jc w:val="both"/>
        <w:rPr>
          <w:rFonts w:ascii="Times New Roman" w:hAnsi="Times New Roman" w:cs="Times New Roman"/>
          <w:bCs/>
          <w:sz w:val="26"/>
          <w:szCs w:val="26"/>
        </w:rPr>
      </w:pPr>
    </w:p>
    <w:p w14:paraId="63035CBC" w14:textId="77777777" w:rsidR="001D007F" w:rsidRDefault="001D007F" w:rsidP="001D007F">
      <w:pPr>
        <w:jc w:val="both"/>
        <w:rPr>
          <w:rFonts w:ascii="Times New Roman" w:hAnsi="Times New Roman" w:cs="Times New Roman"/>
          <w:b/>
          <w:bCs/>
          <w:sz w:val="26"/>
          <w:szCs w:val="26"/>
        </w:rPr>
      </w:pPr>
    </w:p>
    <w:p w14:paraId="78D947BE" w14:textId="76FC5A27" w:rsidR="00D375A5" w:rsidRDefault="00A9426E" w:rsidP="000C3F96">
      <w:pPr>
        <w:jc w:val="both"/>
        <w:rPr>
          <w:rFonts w:ascii="Times New Roman" w:hAnsi="Times New Roman" w:cs="Times New Roman"/>
          <w:bCs/>
          <w:sz w:val="26"/>
          <w:szCs w:val="26"/>
        </w:rPr>
      </w:pPr>
      <w:r>
        <w:rPr>
          <w:rFonts w:ascii="Times New Roman" w:hAnsi="Times New Roman" w:cs="Times New Roman"/>
          <w:b/>
          <w:bCs/>
          <w:sz w:val="26"/>
          <w:szCs w:val="26"/>
        </w:rPr>
        <w:t xml:space="preserve">Assessor Report </w:t>
      </w:r>
      <w:r w:rsidR="00302812">
        <w:rPr>
          <w:rFonts w:ascii="Times New Roman" w:hAnsi="Times New Roman" w:cs="Times New Roman"/>
          <w:b/>
          <w:bCs/>
          <w:sz w:val="26"/>
          <w:szCs w:val="26"/>
        </w:rPr>
        <w:t>–</w:t>
      </w:r>
      <w:r w:rsidR="00CA1A9E">
        <w:rPr>
          <w:rFonts w:ascii="Times New Roman" w:hAnsi="Times New Roman" w:cs="Times New Roman"/>
          <w:b/>
          <w:bCs/>
          <w:sz w:val="26"/>
          <w:szCs w:val="26"/>
        </w:rPr>
        <w:t xml:space="preserve"> </w:t>
      </w:r>
      <w:r w:rsidR="00A41298" w:rsidRPr="00D375A5">
        <w:rPr>
          <w:rFonts w:ascii="Times New Roman" w:hAnsi="Times New Roman" w:cs="Times New Roman"/>
          <w:bCs/>
          <w:sz w:val="26"/>
          <w:szCs w:val="26"/>
        </w:rPr>
        <w:t>BOR meeting</w:t>
      </w:r>
      <w:r w:rsidR="00D375A5">
        <w:rPr>
          <w:rFonts w:ascii="Times New Roman" w:hAnsi="Times New Roman" w:cs="Times New Roman"/>
          <w:bCs/>
          <w:sz w:val="26"/>
          <w:szCs w:val="26"/>
        </w:rPr>
        <w:t xml:space="preserve"> was here this morning</w:t>
      </w:r>
      <w:r w:rsidR="00A41298" w:rsidRPr="00D375A5">
        <w:rPr>
          <w:rFonts w:ascii="Times New Roman" w:hAnsi="Times New Roman" w:cs="Times New Roman"/>
          <w:bCs/>
          <w:sz w:val="26"/>
          <w:szCs w:val="26"/>
        </w:rPr>
        <w:t xml:space="preserve"> at 11am. Approved six primary </w:t>
      </w:r>
      <w:r w:rsidR="00D375A5">
        <w:rPr>
          <w:rFonts w:ascii="Times New Roman" w:hAnsi="Times New Roman" w:cs="Times New Roman"/>
          <w:bCs/>
          <w:sz w:val="26"/>
          <w:szCs w:val="26"/>
        </w:rPr>
        <w:t>exemptions, five of those were for the current year.</w:t>
      </w:r>
      <w:r w:rsidR="00A41298" w:rsidRPr="00D375A5">
        <w:rPr>
          <w:rFonts w:ascii="Times New Roman" w:hAnsi="Times New Roman" w:cs="Times New Roman"/>
          <w:bCs/>
          <w:sz w:val="26"/>
          <w:szCs w:val="26"/>
        </w:rPr>
        <w:t xml:space="preserve"> One of the</w:t>
      </w:r>
      <w:r w:rsidR="00D375A5" w:rsidRPr="00D375A5">
        <w:rPr>
          <w:rFonts w:ascii="Times New Roman" w:hAnsi="Times New Roman" w:cs="Times New Roman"/>
          <w:bCs/>
          <w:sz w:val="26"/>
          <w:szCs w:val="26"/>
        </w:rPr>
        <w:t>m</w:t>
      </w:r>
      <w:r w:rsidR="00A41298" w:rsidRPr="00D375A5">
        <w:rPr>
          <w:rFonts w:ascii="Times New Roman" w:hAnsi="Times New Roman" w:cs="Times New Roman"/>
          <w:bCs/>
          <w:sz w:val="26"/>
          <w:szCs w:val="26"/>
        </w:rPr>
        <w:t xml:space="preserve"> was an oversight</w:t>
      </w:r>
      <w:r w:rsidR="00D375A5">
        <w:rPr>
          <w:rFonts w:ascii="Times New Roman" w:hAnsi="Times New Roman" w:cs="Times New Roman"/>
          <w:bCs/>
          <w:sz w:val="26"/>
          <w:szCs w:val="26"/>
        </w:rPr>
        <w:t xml:space="preserve"> b</w:t>
      </w:r>
      <w:r w:rsidR="00542D89">
        <w:rPr>
          <w:rFonts w:ascii="Times New Roman" w:hAnsi="Times New Roman" w:cs="Times New Roman"/>
          <w:bCs/>
          <w:sz w:val="26"/>
          <w:szCs w:val="26"/>
        </w:rPr>
        <w:t>y people on School Rd, Thompson</w:t>
      </w:r>
      <w:r w:rsidR="00D375A5">
        <w:rPr>
          <w:rFonts w:ascii="Times New Roman" w:hAnsi="Times New Roman" w:cs="Times New Roman"/>
          <w:bCs/>
          <w:sz w:val="26"/>
          <w:szCs w:val="26"/>
        </w:rPr>
        <w:t>s</w:t>
      </w:r>
      <w:r w:rsidR="00D375A5" w:rsidRPr="00D375A5">
        <w:rPr>
          <w:rFonts w:ascii="Times New Roman" w:hAnsi="Times New Roman" w:cs="Times New Roman"/>
          <w:bCs/>
          <w:sz w:val="26"/>
          <w:szCs w:val="26"/>
        </w:rPr>
        <w:t xml:space="preserve">; </w:t>
      </w:r>
      <w:r w:rsidR="00A41298" w:rsidRPr="00D375A5">
        <w:rPr>
          <w:rFonts w:ascii="Times New Roman" w:hAnsi="Times New Roman" w:cs="Times New Roman"/>
          <w:bCs/>
          <w:sz w:val="26"/>
          <w:szCs w:val="26"/>
        </w:rPr>
        <w:t>they didn’t file their PRE</w:t>
      </w:r>
      <w:r w:rsidR="00D375A5">
        <w:rPr>
          <w:rFonts w:ascii="Times New Roman" w:hAnsi="Times New Roman" w:cs="Times New Roman"/>
          <w:bCs/>
          <w:sz w:val="26"/>
          <w:szCs w:val="26"/>
        </w:rPr>
        <w:t xml:space="preserve"> for three years</w:t>
      </w:r>
    </w:p>
    <w:p w14:paraId="666533B6" w14:textId="4A1B76E3" w:rsidR="00D375A5" w:rsidRDefault="00D375A5" w:rsidP="000C3F96">
      <w:pPr>
        <w:jc w:val="both"/>
        <w:rPr>
          <w:rFonts w:ascii="Times New Roman" w:hAnsi="Times New Roman" w:cs="Times New Roman"/>
          <w:bCs/>
          <w:sz w:val="26"/>
          <w:szCs w:val="26"/>
        </w:rPr>
      </w:pPr>
      <w:r w:rsidRPr="00D375A5">
        <w:rPr>
          <w:rFonts w:ascii="Times New Roman" w:hAnsi="Times New Roman" w:cs="Times New Roman"/>
          <w:b/>
          <w:bCs/>
          <w:sz w:val="26"/>
          <w:szCs w:val="26"/>
        </w:rPr>
        <w:t>Angie:</w:t>
      </w:r>
      <w:r>
        <w:rPr>
          <w:rFonts w:ascii="Times New Roman" w:hAnsi="Times New Roman" w:cs="Times New Roman"/>
          <w:bCs/>
          <w:sz w:val="26"/>
          <w:szCs w:val="26"/>
        </w:rPr>
        <w:t xml:space="preserve"> I actually realized that they haven’t and reach</w:t>
      </w:r>
      <w:r w:rsidR="00542D89">
        <w:rPr>
          <w:rFonts w:ascii="Times New Roman" w:hAnsi="Times New Roman" w:cs="Times New Roman"/>
          <w:bCs/>
          <w:sz w:val="26"/>
          <w:szCs w:val="26"/>
        </w:rPr>
        <w:t>ed</w:t>
      </w:r>
      <w:r>
        <w:rPr>
          <w:rFonts w:ascii="Times New Roman" w:hAnsi="Times New Roman" w:cs="Times New Roman"/>
          <w:bCs/>
          <w:sz w:val="26"/>
          <w:szCs w:val="26"/>
        </w:rPr>
        <w:t xml:space="preserve"> out to them.</w:t>
      </w:r>
    </w:p>
    <w:p w14:paraId="581D9FA0" w14:textId="72FCA8C2" w:rsidR="00D375A5" w:rsidRDefault="00D375A5" w:rsidP="00D375A5">
      <w:pPr>
        <w:jc w:val="both"/>
        <w:rPr>
          <w:rFonts w:ascii="Times New Roman" w:hAnsi="Times New Roman" w:cs="Times New Roman"/>
          <w:bCs/>
          <w:sz w:val="26"/>
          <w:szCs w:val="26"/>
        </w:rPr>
      </w:pPr>
      <w:r w:rsidRPr="00D375A5">
        <w:rPr>
          <w:rFonts w:ascii="Times New Roman" w:hAnsi="Times New Roman" w:cs="Times New Roman"/>
          <w:b/>
          <w:bCs/>
          <w:sz w:val="26"/>
          <w:szCs w:val="26"/>
        </w:rPr>
        <w:lastRenderedPageBreak/>
        <w:t>Tim:</w:t>
      </w:r>
      <w:r>
        <w:rPr>
          <w:rFonts w:ascii="Times New Roman" w:hAnsi="Times New Roman" w:cs="Times New Roman"/>
          <w:bCs/>
          <w:sz w:val="26"/>
          <w:szCs w:val="26"/>
        </w:rPr>
        <w:t xml:space="preserve"> Did you really? They need to thank you then! </w:t>
      </w:r>
      <w:r w:rsidRPr="00D375A5">
        <w:rPr>
          <w:rFonts w:ascii="Times New Roman" w:hAnsi="Times New Roman" w:cs="Times New Roman"/>
          <w:bCs/>
          <w:sz w:val="26"/>
          <w:szCs w:val="26"/>
        </w:rPr>
        <w:t xml:space="preserve">We can only go back 3 years so they will get 2018, 2019, and 2020.  </w:t>
      </w:r>
      <w:r>
        <w:rPr>
          <w:rFonts w:ascii="Times New Roman" w:hAnsi="Times New Roman" w:cs="Times New Roman"/>
          <w:bCs/>
          <w:sz w:val="26"/>
          <w:szCs w:val="26"/>
        </w:rPr>
        <w:t>We established the dates for our March BOR petition hearings; we’ll have our organizational meeting on March 8</w:t>
      </w:r>
      <w:r w:rsidRPr="00D375A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at 11am. Our actual petition hearing will be March 14</w:t>
      </w:r>
      <w:r w:rsidRPr="00D375A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from 2pm-5pm and then 6pm-9pm. Then we’ll do our final day of petition hearings on Wednesday, March 16</w:t>
      </w:r>
      <w:r w:rsidRPr="00D375A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from 9am to 12pm and 1pm to 4pm. Julie and I would hope to have everything wrapped up and signed off </w:t>
      </w:r>
      <w:r w:rsidR="00542D89">
        <w:rPr>
          <w:rFonts w:ascii="Times New Roman" w:hAnsi="Times New Roman" w:cs="Times New Roman"/>
          <w:bCs/>
          <w:sz w:val="26"/>
          <w:szCs w:val="26"/>
        </w:rPr>
        <w:t>so we can turn in our tax rolls</w:t>
      </w:r>
      <w:r>
        <w:rPr>
          <w:rFonts w:ascii="Times New Roman" w:hAnsi="Times New Roman" w:cs="Times New Roman"/>
          <w:bCs/>
          <w:sz w:val="26"/>
          <w:szCs w:val="26"/>
        </w:rPr>
        <w:t xml:space="preserve"> by Friday of that week which would be the 18</w:t>
      </w:r>
      <w:r w:rsidRPr="00D375A5">
        <w:rPr>
          <w:rFonts w:ascii="Times New Roman" w:hAnsi="Times New Roman" w:cs="Times New Roman"/>
          <w:bCs/>
          <w:sz w:val="26"/>
          <w:szCs w:val="26"/>
          <w:vertAlign w:val="superscript"/>
        </w:rPr>
        <w:t>th</w:t>
      </w:r>
      <w:r>
        <w:rPr>
          <w:rFonts w:ascii="Times New Roman" w:hAnsi="Times New Roman" w:cs="Times New Roman"/>
          <w:bCs/>
          <w:sz w:val="26"/>
          <w:szCs w:val="26"/>
        </w:rPr>
        <w:t>.  So we will be using the hall on those dates.</w:t>
      </w:r>
    </w:p>
    <w:p w14:paraId="376B99B3" w14:textId="77777777" w:rsidR="00F91B29" w:rsidRDefault="00F91B29" w:rsidP="00BF07BF">
      <w:pPr>
        <w:jc w:val="both"/>
        <w:rPr>
          <w:rFonts w:ascii="Times New Roman" w:hAnsi="Times New Roman" w:cs="Times New Roman"/>
          <w:bCs/>
          <w:sz w:val="26"/>
          <w:szCs w:val="26"/>
        </w:rPr>
      </w:pPr>
    </w:p>
    <w:p w14:paraId="35F42BB0" w14:textId="0D6159C3" w:rsidR="005474A4" w:rsidRPr="006175CC" w:rsidRDefault="005474A4" w:rsidP="00BF07BF">
      <w:pPr>
        <w:jc w:val="both"/>
        <w:rPr>
          <w:rFonts w:ascii="Times New Roman" w:hAnsi="Times New Roman" w:cs="Times New Roman"/>
          <w:bCs/>
          <w:sz w:val="26"/>
          <w:szCs w:val="26"/>
        </w:rPr>
      </w:pPr>
      <w:r>
        <w:rPr>
          <w:rFonts w:ascii="Times New Roman" w:hAnsi="Times New Roman" w:cs="Times New Roman"/>
          <w:b/>
          <w:bCs/>
          <w:sz w:val="26"/>
          <w:szCs w:val="26"/>
        </w:rPr>
        <w:t>Other members</w:t>
      </w:r>
      <w:r w:rsidR="00FC72F2">
        <w:rPr>
          <w:rFonts w:ascii="Times New Roman" w:hAnsi="Times New Roman" w:cs="Times New Roman"/>
          <w:b/>
          <w:bCs/>
          <w:sz w:val="26"/>
          <w:szCs w:val="26"/>
        </w:rPr>
        <w:t xml:space="preserve"> </w:t>
      </w:r>
      <w:proofErr w:type="gramStart"/>
      <w:r w:rsidR="00FC72F2">
        <w:rPr>
          <w:rFonts w:ascii="Times New Roman" w:hAnsi="Times New Roman" w:cs="Times New Roman"/>
          <w:b/>
          <w:bCs/>
          <w:sz w:val="26"/>
          <w:szCs w:val="26"/>
        </w:rPr>
        <w:t xml:space="preserve">– </w:t>
      </w:r>
      <w:r w:rsidR="00256DA7">
        <w:rPr>
          <w:rFonts w:ascii="Times New Roman" w:hAnsi="Times New Roman" w:cs="Times New Roman"/>
          <w:b/>
          <w:bCs/>
          <w:sz w:val="26"/>
          <w:szCs w:val="26"/>
        </w:rPr>
        <w:t xml:space="preserve"> None</w:t>
      </w:r>
      <w:proofErr w:type="gramEnd"/>
    </w:p>
    <w:p w14:paraId="733CD999" w14:textId="77777777" w:rsidR="00C05296" w:rsidRDefault="00C05296" w:rsidP="00BF07BF">
      <w:pPr>
        <w:jc w:val="both"/>
        <w:rPr>
          <w:rFonts w:ascii="Times New Roman" w:hAnsi="Times New Roman" w:cs="Times New Roman"/>
          <w:sz w:val="26"/>
          <w:szCs w:val="26"/>
        </w:rPr>
      </w:pPr>
    </w:p>
    <w:p w14:paraId="6DBF3658" w14:textId="456FA904" w:rsidR="00F257AC" w:rsidRDefault="00A9426E" w:rsidP="006E1E5B">
      <w:pPr>
        <w:jc w:val="both"/>
        <w:rPr>
          <w:rFonts w:ascii="Times New Roman" w:hAnsi="Times New Roman" w:cs="Times New Roman"/>
          <w:b/>
          <w:bCs/>
          <w:sz w:val="26"/>
          <w:szCs w:val="26"/>
        </w:rPr>
      </w:pPr>
      <w:r>
        <w:rPr>
          <w:rFonts w:ascii="Times New Roman" w:hAnsi="Times New Roman" w:cs="Times New Roman"/>
          <w:b/>
          <w:bCs/>
          <w:sz w:val="26"/>
          <w:szCs w:val="26"/>
        </w:rPr>
        <w:t>Old Business –</w:t>
      </w:r>
    </w:p>
    <w:p w14:paraId="192538FF" w14:textId="77777777" w:rsidR="00680091" w:rsidRDefault="00680091" w:rsidP="006E1E5B">
      <w:pPr>
        <w:jc w:val="both"/>
        <w:rPr>
          <w:rFonts w:ascii="Times New Roman" w:hAnsi="Times New Roman" w:cs="Times New Roman"/>
          <w:b/>
          <w:bCs/>
          <w:sz w:val="26"/>
          <w:szCs w:val="26"/>
        </w:rPr>
      </w:pPr>
    </w:p>
    <w:p w14:paraId="44084197" w14:textId="67B95413" w:rsidR="00643432" w:rsidRDefault="00680091" w:rsidP="0015568C">
      <w:pPr>
        <w:ind w:firstLine="720"/>
        <w:jc w:val="both"/>
        <w:rPr>
          <w:rFonts w:ascii="Times New Roman" w:hAnsi="Times New Roman" w:cs="Times New Roman"/>
          <w:bCs/>
          <w:sz w:val="26"/>
          <w:szCs w:val="26"/>
        </w:rPr>
      </w:pPr>
      <w:r w:rsidRPr="00FB78EA">
        <w:rPr>
          <w:rFonts w:ascii="Times New Roman" w:hAnsi="Times New Roman" w:cs="Times New Roman"/>
          <w:b/>
          <w:bCs/>
          <w:sz w:val="26"/>
          <w:szCs w:val="26"/>
        </w:rPr>
        <w:t xml:space="preserve">Review/Update Cedar Area Fire and Rescue </w:t>
      </w:r>
      <w:r w:rsidR="00552F5A">
        <w:rPr>
          <w:rFonts w:ascii="Times New Roman" w:hAnsi="Times New Roman" w:cs="Times New Roman"/>
          <w:bCs/>
          <w:sz w:val="26"/>
          <w:szCs w:val="26"/>
        </w:rPr>
        <w:t>–</w:t>
      </w:r>
      <w:r w:rsidR="00643432">
        <w:rPr>
          <w:rFonts w:ascii="Times New Roman" w:hAnsi="Times New Roman" w:cs="Times New Roman"/>
          <w:bCs/>
          <w:sz w:val="26"/>
          <w:szCs w:val="26"/>
        </w:rPr>
        <w:t xml:space="preserve"> </w:t>
      </w:r>
      <w:r w:rsidR="00F35AFC" w:rsidRPr="00F35AFC">
        <w:rPr>
          <w:rFonts w:ascii="Times New Roman" w:hAnsi="Times New Roman" w:cs="Times New Roman"/>
          <w:b/>
          <w:bCs/>
          <w:sz w:val="26"/>
          <w:szCs w:val="26"/>
        </w:rPr>
        <w:t>Rick Roy</w:t>
      </w:r>
      <w:r w:rsidR="00CA1A9E" w:rsidRPr="00F35AFC">
        <w:rPr>
          <w:rFonts w:ascii="Times New Roman" w:hAnsi="Times New Roman" w:cs="Times New Roman"/>
          <w:b/>
          <w:bCs/>
          <w:sz w:val="26"/>
          <w:szCs w:val="26"/>
        </w:rPr>
        <w:t>ston:</w:t>
      </w:r>
      <w:r w:rsidR="00CA1A9E" w:rsidRPr="00F35AFC">
        <w:rPr>
          <w:rFonts w:ascii="Times New Roman" w:hAnsi="Times New Roman" w:cs="Times New Roman"/>
          <w:bCs/>
          <w:sz w:val="26"/>
          <w:szCs w:val="26"/>
        </w:rPr>
        <w:t xml:space="preserve"> </w:t>
      </w:r>
      <w:r w:rsidR="00A41298">
        <w:rPr>
          <w:rFonts w:ascii="Times New Roman" w:hAnsi="Times New Roman" w:cs="Times New Roman"/>
          <w:bCs/>
          <w:sz w:val="26"/>
          <w:szCs w:val="26"/>
        </w:rPr>
        <w:t xml:space="preserve">nothing has changed and no updates. </w:t>
      </w:r>
      <w:r w:rsidR="00D375A5">
        <w:rPr>
          <w:rFonts w:ascii="Times New Roman" w:hAnsi="Times New Roman" w:cs="Times New Roman"/>
          <w:bCs/>
          <w:sz w:val="26"/>
          <w:szCs w:val="26"/>
        </w:rPr>
        <w:t>Rick asked to be excused tonight and I agreed there is no reason if there are no updates.</w:t>
      </w:r>
    </w:p>
    <w:p w14:paraId="4CFFD5A3" w14:textId="77777777" w:rsidR="0015568C" w:rsidRDefault="0015568C" w:rsidP="0015568C">
      <w:pPr>
        <w:ind w:firstLine="720"/>
        <w:jc w:val="both"/>
        <w:rPr>
          <w:rFonts w:ascii="Times New Roman" w:hAnsi="Times New Roman" w:cs="Times New Roman"/>
          <w:bCs/>
          <w:sz w:val="26"/>
          <w:szCs w:val="26"/>
        </w:rPr>
      </w:pPr>
    </w:p>
    <w:p w14:paraId="5B8D0739" w14:textId="77777777" w:rsidR="00AB4513" w:rsidRDefault="00AB4513" w:rsidP="00F257AC">
      <w:pPr>
        <w:jc w:val="both"/>
        <w:rPr>
          <w:rFonts w:ascii="Times New Roman" w:hAnsi="Times New Roman" w:cs="Times New Roman"/>
          <w:sz w:val="26"/>
          <w:szCs w:val="26"/>
        </w:rPr>
      </w:pPr>
    </w:p>
    <w:p w14:paraId="3B8F3598" w14:textId="77777777" w:rsidR="0039755D" w:rsidRDefault="00A9426E" w:rsidP="00BF07BF">
      <w:pPr>
        <w:jc w:val="both"/>
        <w:rPr>
          <w:rFonts w:ascii="Times New Roman" w:hAnsi="Times New Roman" w:cs="Times New Roman"/>
          <w:b/>
          <w:bCs/>
          <w:sz w:val="26"/>
          <w:szCs w:val="26"/>
        </w:rPr>
      </w:pPr>
      <w:r>
        <w:rPr>
          <w:rFonts w:ascii="Times New Roman" w:hAnsi="Times New Roman" w:cs="Times New Roman"/>
          <w:b/>
          <w:bCs/>
          <w:sz w:val="26"/>
          <w:szCs w:val="26"/>
        </w:rPr>
        <w:t xml:space="preserve">New Business – </w:t>
      </w:r>
    </w:p>
    <w:p w14:paraId="2EEB0D44" w14:textId="3D6C76D3" w:rsidR="0015568C" w:rsidRDefault="00A522B9" w:rsidP="0015568C">
      <w:pPr>
        <w:pStyle w:val="ListParagraph"/>
        <w:numPr>
          <w:ilvl w:val="0"/>
          <w:numId w:val="8"/>
        </w:numPr>
        <w:jc w:val="both"/>
        <w:rPr>
          <w:rFonts w:ascii="Times New Roman" w:hAnsi="Times New Roman" w:cs="Times New Roman"/>
          <w:b/>
          <w:bCs/>
          <w:sz w:val="26"/>
          <w:szCs w:val="26"/>
        </w:rPr>
      </w:pPr>
      <w:r>
        <w:rPr>
          <w:rFonts w:ascii="Times New Roman" w:hAnsi="Times New Roman" w:cs="Times New Roman"/>
          <w:b/>
          <w:bCs/>
          <w:sz w:val="26"/>
          <w:szCs w:val="26"/>
        </w:rPr>
        <w:t>Consideration of Approval of Township Board Meeting Dated for 2022/23</w:t>
      </w:r>
      <w:r w:rsidR="0075565F">
        <w:rPr>
          <w:rFonts w:ascii="Times New Roman" w:hAnsi="Times New Roman" w:cs="Times New Roman"/>
          <w:b/>
          <w:bCs/>
          <w:sz w:val="26"/>
          <w:szCs w:val="26"/>
        </w:rPr>
        <w:t xml:space="preserve">. </w:t>
      </w:r>
    </w:p>
    <w:p w14:paraId="3815F533" w14:textId="60CE1398" w:rsidR="0075565F" w:rsidRPr="006555D8" w:rsidRDefault="00343837" w:rsidP="0075565F">
      <w:pPr>
        <w:pStyle w:val="ListParagraph"/>
        <w:ind w:left="1440"/>
        <w:jc w:val="both"/>
        <w:rPr>
          <w:rFonts w:ascii="Times New Roman" w:hAnsi="Times New Roman" w:cs="Times New Roman"/>
          <w:bCs/>
          <w:sz w:val="26"/>
          <w:szCs w:val="26"/>
        </w:rPr>
      </w:pPr>
      <w:r>
        <w:rPr>
          <w:rFonts w:ascii="Times New Roman" w:hAnsi="Times New Roman" w:cs="Times New Roman"/>
          <w:b/>
          <w:bCs/>
          <w:sz w:val="26"/>
          <w:szCs w:val="26"/>
        </w:rPr>
        <w:t xml:space="preserve">Tim: </w:t>
      </w:r>
      <w:r w:rsidRPr="006555D8">
        <w:rPr>
          <w:rFonts w:ascii="Times New Roman" w:hAnsi="Times New Roman" w:cs="Times New Roman"/>
          <w:bCs/>
          <w:sz w:val="26"/>
          <w:szCs w:val="26"/>
        </w:rPr>
        <w:t>This is our n</w:t>
      </w:r>
      <w:r w:rsidR="0075565F" w:rsidRPr="006555D8">
        <w:rPr>
          <w:rFonts w:ascii="Times New Roman" w:hAnsi="Times New Roman" w:cs="Times New Roman"/>
          <w:bCs/>
          <w:sz w:val="26"/>
          <w:szCs w:val="26"/>
        </w:rPr>
        <w:t>ormal schedule for the</w:t>
      </w:r>
      <w:r w:rsidR="00542D89">
        <w:rPr>
          <w:rFonts w:ascii="Times New Roman" w:hAnsi="Times New Roman" w:cs="Times New Roman"/>
          <w:bCs/>
          <w:sz w:val="26"/>
          <w:szCs w:val="26"/>
        </w:rPr>
        <w:t xml:space="preserve"> year with our r</w:t>
      </w:r>
      <w:r w:rsidR="0075565F" w:rsidRPr="006555D8">
        <w:rPr>
          <w:rFonts w:ascii="Times New Roman" w:hAnsi="Times New Roman" w:cs="Times New Roman"/>
          <w:bCs/>
          <w:sz w:val="26"/>
          <w:szCs w:val="26"/>
        </w:rPr>
        <w:t>egular meeting</w:t>
      </w:r>
      <w:r w:rsidRPr="006555D8">
        <w:rPr>
          <w:rFonts w:ascii="Times New Roman" w:hAnsi="Times New Roman" w:cs="Times New Roman"/>
          <w:bCs/>
          <w:sz w:val="26"/>
          <w:szCs w:val="26"/>
        </w:rPr>
        <w:t xml:space="preserve"> on the</w:t>
      </w:r>
      <w:r w:rsidR="0075565F" w:rsidRPr="006555D8">
        <w:rPr>
          <w:rFonts w:ascii="Times New Roman" w:hAnsi="Times New Roman" w:cs="Times New Roman"/>
          <w:bCs/>
          <w:sz w:val="26"/>
          <w:szCs w:val="26"/>
        </w:rPr>
        <w:t xml:space="preserve"> second </w:t>
      </w:r>
      <w:r w:rsidRPr="006555D8">
        <w:rPr>
          <w:rFonts w:ascii="Times New Roman" w:hAnsi="Times New Roman" w:cs="Times New Roman"/>
          <w:bCs/>
          <w:sz w:val="26"/>
          <w:szCs w:val="26"/>
        </w:rPr>
        <w:t xml:space="preserve">Tuesday after the first Monday of the month. The only date not on here is our Annual Meeting date. Do you need any time to make a decision as to weather or not these dates will work? I guess we really don’t since it our regular meeting schedule anyway. </w:t>
      </w:r>
      <w:r w:rsidR="006555D8">
        <w:rPr>
          <w:rFonts w:ascii="Times New Roman" w:hAnsi="Times New Roman" w:cs="Times New Roman"/>
          <w:bCs/>
          <w:sz w:val="26"/>
          <w:szCs w:val="26"/>
        </w:rPr>
        <w:t xml:space="preserve">Angie, we’ll just excuse you on any dates you won’t be here for. </w:t>
      </w:r>
    </w:p>
    <w:p w14:paraId="467911B7" w14:textId="77777777" w:rsidR="0015568C" w:rsidRPr="006555D8" w:rsidRDefault="0015568C" w:rsidP="0015568C">
      <w:pPr>
        <w:jc w:val="both"/>
        <w:rPr>
          <w:rFonts w:ascii="Times New Roman" w:hAnsi="Times New Roman" w:cs="Times New Roman"/>
          <w:bCs/>
          <w:sz w:val="26"/>
          <w:szCs w:val="26"/>
        </w:rPr>
      </w:pPr>
    </w:p>
    <w:p w14:paraId="36327EA1" w14:textId="7C947CC6" w:rsidR="00F91B29" w:rsidRDefault="0015568C" w:rsidP="000C3F96">
      <w:pPr>
        <w:jc w:val="both"/>
        <w:rPr>
          <w:rFonts w:ascii="Times New Roman" w:hAnsi="Times New Roman" w:cs="Times New Roman"/>
          <w:b/>
          <w:bCs/>
          <w:i/>
          <w:sz w:val="26"/>
          <w:szCs w:val="26"/>
        </w:rPr>
      </w:pPr>
      <w:proofErr w:type="gramStart"/>
      <w:r w:rsidRPr="0075565F">
        <w:rPr>
          <w:rFonts w:ascii="Times New Roman" w:hAnsi="Times New Roman" w:cs="Times New Roman"/>
          <w:b/>
          <w:bCs/>
          <w:sz w:val="26"/>
          <w:szCs w:val="26"/>
        </w:rPr>
        <w:t>Motion by</w:t>
      </w:r>
      <w:r w:rsidR="00596542">
        <w:rPr>
          <w:rFonts w:ascii="Times New Roman" w:hAnsi="Times New Roman" w:cs="Times New Roman"/>
          <w:b/>
          <w:bCs/>
          <w:sz w:val="26"/>
          <w:szCs w:val="26"/>
        </w:rPr>
        <w:t xml:space="preserve"> </w:t>
      </w:r>
      <w:r w:rsidR="0075565F">
        <w:rPr>
          <w:rFonts w:ascii="Times New Roman" w:hAnsi="Times New Roman" w:cs="Times New Roman"/>
          <w:b/>
          <w:bCs/>
          <w:sz w:val="26"/>
          <w:szCs w:val="26"/>
        </w:rPr>
        <w:t xml:space="preserve">Todd Nowak </w:t>
      </w:r>
      <w:r w:rsidRPr="0075565F">
        <w:rPr>
          <w:rFonts w:ascii="Times New Roman" w:hAnsi="Times New Roman" w:cs="Times New Roman"/>
          <w:b/>
          <w:bCs/>
          <w:sz w:val="26"/>
          <w:szCs w:val="26"/>
        </w:rPr>
        <w:t>and seconded</w:t>
      </w:r>
      <w:r w:rsidR="00653A25" w:rsidRPr="0075565F">
        <w:rPr>
          <w:rFonts w:ascii="Times New Roman" w:hAnsi="Times New Roman" w:cs="Times New Roman"/>
          <w:b/>
          <w:bCs/>
          <w:sz w:val="26"/>
          <w:szCs w:val="26"/>
        </w:rPr>
        <w:t xml:space="preserve"> </w:t>
      </w:r>
      <w:r w:rsidR="0075565F">
        <w:rPr>
          <w:rFonts w:ascii="Times New Roman" w:hAnsi="Times New Roman" w:cs="Times New Roman"/>
          <w:b/>
          <w:bCs/>
          <w:sz w:val="26"/>
          <w:szCs w:val="26"/>
        </w:rPr>
        <w:t xml:space="preserve">Jan Nowak </w:t>
      </w:r>
      <w:r w:rsidRPr="0075565F">
        <w:rPr>
          <w:rFonts w:ascii="Times New Roman" w:hAnsi="Times New Roman" w:cs="Times New Roman"/>
          <w:b/>
          <w:bCs/>
          <w:sz w:val="26"/>
          <w:szCs w:val="26"/>
        </w:rPr>
        <w:t>to approve</w:t>
      </w:r>
      <w:r w:rsidR="00343837">
        <w:rPr>
          <w:rFonts w:ascii="Times New Roman" w:hAnsi="Times New Roman" w:cs="Times New Roman"/>
          <w:b/>
          <w:bCs/>
          <w:sz w:val="26"/>
          <w:szCs w:val="26"/>
        </w:rPr>
        <w:t xml:space="preserve"> the dates of 2022/2023 </w:t>
      </w:r>
      <w:r w:rsidR="00596542">
        <w:rPr>
          <w:rFonts w:ascii="Times New Roman" w:hAnsi="Times New Roman" w:cs="Times New Roman"/>
          <w:b/>
          <w:bCs/>
          <w:sz w:val="26"/>
          <w:szCs w:val="26"/>
        </w:rPr>
        <w:t>monthly meeting dates for Cleveland Township Board</w:t>
      </w:r>
      <w:r w:rsidRPr="0075565F">
        <w:rPr>
          <w:rFonts w:ascii="Times New Roman" w:hAnsi="Times New Roman" w:cs="Times New Roman"/>
          <w:b/>
          <w:bCs/>
          <w:sz w:val="26"/>
          <w:szCs w:val="26"/>
        </w:rPr>
        <w:t>.</w:t>
      </w:r>
      <w:proofErr w:type="gramEnd"/>
      <w:r w:rsidRPr="0075565F">
        <w:rPr>
          <w:rFonts w:ascii="Times New Roman" w:hAnsi="Times New Roman" w:cs="Times New Roman"/>
          <w:b/>
          <w:bCs/>
          <w:sz w:val="26"/>
          <w:szCs w:val="26"/>
        </w:rPr>
        <w:t xml:space="preserve"> Ayes: 5, Nays: 0. Motion Carried</w:t>
      </w:r>
      <w:r w:rsidR="00653A25" w:rsidRPr="00AB4513">
        <w:rPr>
          <w:rFonts w:ascii="Times New Roman" w:hAnsi="Times New Roman" w:cs="Times New Roman"/>
          <w:b/>
          <w:bCs/>
          <w:i/>
          <w:sz w:val="26"/>
          <w:szCs w:val="26"/>
        </w:rPr>
        <w:t>.</w:t>
      </w:r>
    </w:p>
    <w:p w14:paraId="07B0D59D" w14:textId="77777777" w:rsidR="00A522B9" w:rsidRDefault="00A522B9" w:rsidP="000C3F96">
      <w:pPr>
        <w:jc w:val="both"/>
        <w:rPr>
          <w:rFonts w:ascii="Times New Roman" w:hAnsi="Times New Roman" w:cs="Times New Roman"/>
          <w:b/>
          <w:bCs/>
          <w:i/>
          <w:sz w:val="26"/>
          <w:szCs w:val="26"/>
        </w:rPr>
      </w:pPr>
    </w:p>
    <w:p w14:paraId="25FFA22E" w14:textId="4D8D2DFF" w:rsidR="00A522B9" w:rsidRDefault="00A522B9" w:rsidP="000C3F96">
      <w:pPr>
        <w:jc w:val="both"/>
        <w:rPr>
          <w:rFonts w:ascii="Times New Roman" w:hAnsi="Times New Roman" w:cs="Times New Roman"/>
          <w:b/>
          <w:bCs/>
          <w:sz w:val="26"/>
          <w:szCs w:val="26"/>
        </w:rPr>
      </w:pPr>
      <w:r>
        <w:rPr>
          <w:rFonts w:ascii="Times New Roman" w:hAnsi="Times New Roman" w:cs="Times New Roman"/>
          <w:b/>
          <w:bCs/>
          <w:i/>
          <w:sz w:val="26"/>
          <w:szCs w:val="26"/>
        </w:rPr>
        <w:tab/>
      </w:r>
      <w:proofErr w:type="gramStart"/>
      <w:r>
        <w:rPr>
          <w:rFonts w:ascii="Times New Roman" w:hAnsi="Times New Roman" w:cs="Times New Roman"/>
          <w:b/>
          <w:bCs/>
          <w:sz w:val="26"/>
          <w:szCs w:val="26"/>
        </w:rPr>
        <w:t>b.) Discuss Letter (email) from Housing North- Regarding the Leelanau County Housing Ready Program.</w:t>
      </w:r>
      <w:proofErr w:type="gramEnd"/>
      <w:r>
        <w:rPr>
          <w:rFonts w:ascii="Times New Roman" w:hAnsi="Times New Roman" w:cs="Times New Roman"/>
          <w:b/>
          <w:bCs/>
          <w:sz w:val="26"/>
          <w:szCs w:val="26"/>
        </w:rPr>
        <w:t xml:space="preserve"> </w:t>
      </w:r>
    </w:p>
    <w:p w14:paraId="09FAF9EF" w14:textId="4E2F3302" w:rsidR="0075565F" w:rsidRDefault="0075565F" w:rsidP="000C3F96">
      <w:pPr>
        <w:jc w:val="both"/>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 xml:space="preserve"> </w:t>
      </w:r>
    </w:p>
    <w:p w14:paraId="1AB5DEC0" w14:textId="46795FD6" w:rsidR="0075565F" w:rsidRDefault="006555D8" w:rsidP="000C3F96">
      <w:pPr>
        <w:jc w:val="both"/>
        <w:rPr>
          <w:rFonts w:ascii="Times New Roman" w:hAnsi="Times New Roman" w:cs="Times New Roman"/>
          <w:bCs/>
          <w:sz w:val="26"/>
          <w:szCs w:val="26"/>
        </w:rPr>
      </w:pPr>
      <w:r w:rsidRPr="006555D8">
        <w:rPr>
          <w:rFonts w:ascii="Times New Roman" w:hAnsi="Times New Roman" w:cs="Times New Roman"/>
          <w:b/>
          <w:bCs/>
          <w:sz w:val="26"/>
          <w:szCs w:val="26"/>
        </w:rPr>
        <w:t>Tim:</w:t>
      </w:r>
      <w:r>
        <w:rPr>
          <w:rFonts w:ascii="Times New Roman" w:hAnsi="Times New Roman" w:cs="Times New Roman"/>
          <w:bCs/>
          <w:sz w:val="26"/>
          <w:szCs w:val="26"/>
        </w:rPr>
        <w:t xml:space="preserve"> Next order of business has to do with a letter Tanelle and I received at a request to making a presentation at the meeting here relative to h</w:t>
      </w:r>
      <w:r w:rsidR="0075565F">
        <w:rPr>
          <w:rFonts w:ascii="Times New Roman" w:hAnsi="Times New Roman" w:cs="Times New Roman"/>
          <w:bCs/>
          <w:sz w:val="26"/>
          <w:szCs w:val="26"/>
        </w:rPr>
        <w:t>ousing</w:t>
      </w:r>
      <w:r>
        <w:rPr>
          <w:rFonts w:ascii="Times New Roman" w:hAnsi="Times New Roman" w:cs="Times New Roman"/>
          <w:bCs/>
          <w:sz w:val="26"/>
          <w:szCs w:val="26"/>
        </w:rPr>
        <w:t xml:space="preserve"> in Leelanau County and it’s a request by Housing</w:t>
      </w:r>
      <w:r w:rsidR="0075565F">
        <w:rPr>
          <w:rFonts w:ascii="Times New Roman" w:hAnsi="Times New Roman" w:cs="Times New Roman"/>
          <w:bCs/>
          <w:sz w:val="26"/>
          <w:szCs w:val="26"/>
        </w:rPr>
        <w:t xml:space="preserve"> North </w:t>
      </w:r>
      <w:r>
        <w:rPr>
          <w:rFonts w:ascii="Times New Roman" w:hAnsi="Times New Roman" w:cs="Times New Roman"/>
          <w:bCs/>
          <w:sz w:val="26"/>
          <w:szCs w:val="26"/>
        </w:rPr>
        <w:t xml:space="preserve">by one of our past Planning Commission members and </w:t>
      </w:r>
      <w:r>
        <w:rPr>
          <w:rFonts w:ascii="Times New Roman" w:hAnsi="Times New Roman" w:cs="Times New Roman"/>
          <w:bCs/>
          <w:sz w:val="26"/>
          <w:szCs w:val="26"/>
        </w:rPr>
        <w:lastRenderedPageBreak/>
        <w:t>township resident. Yarrow Brown is now executive director of Housing North and they want to</w:t>
      </w:r>
      <w:r w:rsidR="0075565F">
        <w:rPr>
          <w:rFonts w:ascii="Times New Roman" w:hAnsi="Times New Roman" w:cs="Times New Roman"/>
          <w:bCs/>
          <w:sz w:val="26"/>
          <w:szCs w:val="26"/>
        </w:rPr>
        <w:t xml:space="preserve"> make a prop</w:t>
      </w:r>
      <w:r w:rsidR="00D115E5">
        <w:rPr>
          <w:rFonts w:ascii="Times New Roman" w:hAnsi="Times New Roman" w:cs="Times New Roman"/>
          <w:bCs/>
          <w:sz w:val="26"/>
          <w:szCs w:val="26"/>
        </w:rPr>
        <w:t>osal concerning funds to provide</w:t>
      </w:r>
      <w:r>
        <w:rPr>
          <w:rFonts w:ascii="Times New Roman" w:hAnsi="Times New Roman" w:cs="Times New Roman"/>
          <w:bCs/>
          <w:sz w:val="26"/>
          <w:szCs w:val="26"/>
        </w:rPr>
        <w:t xml:space="preserve"> for a full time housing director in Leelanau County. I will not go any </w:t>
      </w:r>
      <w:r w:rsidR="00D115E5">
        <w:rPr>
          <w:rFonts w:ascii="Times New Roman" w:hAnsi="Times New Roman" w:cs="Times New Roman"/>
          <w:bCs/>
          <w:sz w:val="26"/>
          <w:szCs w:val="26"/>
        </w:rPr>
        <w:t>further;</w:t>
      </w:r>
      <w:r>
        <w:rPr>
          <w:rFonts w:ascii="Times New Roman" w:hAnsi="Times New Roman" w:cs="Times New Roman"/>
          <w:bCs/>
          <w:sz w:val="26"/>
          <w:szCs w:val="26"/>
        </w:rPr>
        <w:t xml:space="preserve"> I’ll let you tell us.  </w:t>
      </w:r>
    </w:p>
    <w:p w14:paraId="510CC4AA" w14:textId="1DD5FA5E" w:rsidR="006555D8" w:rsidRDefault="0075565F" w:rsidP="000C3F96">
      <w:pPr>
        <w:jc w:val="both"/>
        <w:rPr>
          <w:rFonts w:ascii="Times New Roman" w:hAnsi="Times New Roman" w:cs="Times New Roman"/>
          <w:bCs/>
          <w:sz w:val="26"/>
          <w:szCs w:val="26"/>
        </w:rPr>
      </w:pPr>
      <w:r w:rsidRPr="006555D8">
        <w:rPr>
          <w:rFonts w:ascii="Times New Roman" w:hAnsi="Times New Roman" w:cs="Times New Roman"/>
          <w:b/>
          <w:bCs/>
          <w:sz w:val="26"/>
          <w:szCs w:val="26"/>
        </w:rPr>
        <w:t>Yarrow Brown-</w:t>
      </w:r>
      <w:r w:rsidR="006555D8">
        <w:rPr>
          <w:rFonts w:ascii="Times New Roman" w:hAnsi="Times New Roman" w:cs="Times New Roman"/>
          <w:b/>
          <w:bCs/>
          <w:sz w:val="26"/>
          <w:szCs w:val="26"/>
        </w:rPr>
        <w:t xml:space="preserve"> </w:t>
      </w:r>
      <w:r w:rsidR="006555D8" w:rsidRPr="00376C41">
        <w:rPr>
          <w:rFonts w:ascii="Times New Roman" w:hAnsi="Times New Roman" w:cs="Times New Roman"/>
          <w:bCs/>
          <w:sz w:val="26"/>
          <w:szCs w:val="26"/>
        </w:rPr>
        <w:t>Thank you for having me, it’s interesting to be on this side as a resident and as executive for Housing North.  We</w:t>
      </w:r>
      <w:r>
        <w:rPr>
          <w:rFonts w:ascii="Times New Roman" w:hAnsi="Times New Roman" w:cs="Times New Roman"/>
          <w:bCs/>
          <w:sz w:val="26"/>
          <w:szCs w:val="26"/>
        </w:rPr>
        <w:t xml:space="preserve"> </w:t>
      </w:r>
      <w:r w:rsidR="006555D8">
        <w:rPr>
          <w:rFonts w:ascii="Times New Roman" w:hAnsi="Times New Roman" w:cs="Times New Roman"/>
          <w:bCs/>
          <w:sz w:val="26"/>
          <w:szCs w:val="26"/>
        </w:rPr>
        <w:t>were formed in 2018 to address the barriers to housing in our 10 county</w:t>
      </w:r>
      <w:r w:rsidR="00C00F0F">
        <w:rPr>
          <w:rFonts w:ascii="Times New Roman" w:hAnsi="Times New Roman" w:cs="Times New Roman"/>
          <w:bCs/>
          <w:sz w:val="26"/>
          <w:szCs w:val="26"/>
        </w:rPr>
        <w:t xml:space="preserve"> </w:t>
      </w:r>
      <w:proofErr w:type="gramStart"/>
      <w:r w:rsidR="00C00F0F">
        <w:rPr>
          <w:rFonts w:ascii="Times New Roman" w:hAnsi="Times New Roman" w:cs="Times New Roman"/>
          <w:bCs/>
          <w:sz w:val="26"/>
          <w:szCs w:val="26"/>
        </w:rPr>
        <w:t>region</w:t>
      </w:r>
      <w:proofErr w:type="gramEnd"/>
      <w:r w:rsidR="00C00F0F">
        <w:rPr>
          <w:rFonts w:ascii="Times New Roman" w:hAnsi="Times New Roman" w:cs="Times New Roman"/>
          <w:bCs/>
          <w:sz w:val="26"/>
          <w:szCs w:val="26"/>
        </w:rPr>
        <w:t xml:space="preserve"> through effective communications policy and supporting increased capacity. There are three legs to our stool, all to address housing in our 10 county region, and Leelanau County is one of our 10. One of the legs to our programs is policy and efficacy, so we work to lobby for different bills downstate with the coalition to help local governments make sound decisions about housing and to remove some of the barriers like payments and low taxes, state or federal subsidies, and employer housing tax credits. </w:t>
      </w:r>
    </w:p>
    <w:p w14:paraId="34F2A704" w14:textId="748355CB" w:rsidR="00C00F0F" w:rsidRDefault="00C00F0F" w:rsidP="000C3F96">
      <w:pPr>
        <w:jc w:val="both"/>
        <w:rPr>
          <w:rFonts w:ascii="Times New Roman" w:hAnsi="Times New Roman" w:cs="Times New Roman"/>
          <w:bCs/>
          <w:sz w:val="26"/>
          <w:szCs w:val="26"/>
        </w:rPr>
      </w:pPr>
      <w:r>
        <w:rPr>
          <w:rFonts w:ascii="Times New Roman" w:hAnsi="Times New Roman" w:cs="Times New Roman"/>
          <w:bCs/>
          <w:sz w:val="26"/>
          <w:szCs w:val="26"/>
        </w:rPr>
        <w:t xml:space="preserve">The other leg is communication and awareness, so going around helping our units of government, organizations, and partners telling them why housing is so important. </w:t>
      </w:r>
      <w:r w:rsidR="00156884">
        <w:rPr>
          <w:rFonts w:ascii="Times New Roman" w:hAnsi="Times New Roman" w:cs="Times New Roman"/>
          <w:bCs/>
          <w:sz w:val="26"/>
          <w:szCs w:val="26"/>
        </w:rPr>
        <w:t xml:space="preserve">The third leg is </w:t>
      </w:r>
      <w:r w:rsidR="006A56A1">
        <w:rPr>
          <w:rFonts w:ascii="Times New Roman" w:hAnsi="Times New Roman" w:cs="Times New Roman"/>
          <w:bCs/>
          <w:sz w:val="26"/>
          <w:szCs w:val="26"/>
        </w:rPr>
        <w:t>capacity;</w:t>
      </w:r>
      <w:r w:rsidR="00156884">
        <w:rPr>
          <w:rFonts w:ascii="Times New Roman" w:hAnsi="Times New Roman" w:cs="Times New Roman"/>
          <w:bCs/>
          <w:sz w:val="26"/>
          <w:szCs w:val="26"/>
        </w:rPr>
        <w:t xml:space="preserve"> we are in a 10 county region that is about the size of a large city, like </w:t>
      </w:r>
      <w:r w:rsidR="006A56A1">
        <w:rPr>
          <w:rFonts w:ascii="Times New Roman" w:hAnsi="Times New Roman" w:cs="Times New Roman"/>
          <w:bCs/>
          <w:sz w:val="26"/>
          <w:szCs w:val="26"/>
        </w:rPr>
        <w:t>Indianapolis</w:t>
      </w:r>
      <w:r w:rsidR="00156884">
        <w:rPr>
          <w:rFonts w:ascii="Times New Roman" w:hAnsi="Times New Roman" w:cs="Times New Roman"/>
          <w:bCs/>
          <w:sz w:val="26"/>
          <w:szCs w:val="26"/>
        </w:rPr>
        <w:t>, yet we are not afforded the same resources and funding for housing.</w:t>
      </w:r>
      <w:r w:rsidR="006A56A1">
        <w:rPr>
          <w:rFonts w:ascii="Times New Roman" w:hAnsi="Times New Roman" w:cs="Times New Roman"/>
          <w:bCs/>
          <w:sz w:val="26"/>
          <w:szCs w:val="26"/>
        </w:rPr>
        <w:t xml:space="preserve"> We have a large capacity and a lot of it falls on the staff for the units of government</w:t>
      </w:r>
      <w:r w:rsidR="00EE3711">
        <w:rPr>
          <w:rFonts w:ascii="Times New Roman" w:hAnsi="Times New Roman" w:cs="Times New Roman"/>
          <w:bCs/>
          <w:sz w:val="26"/>
          <w:szCs w:val="26"/>
        </w:rPr>
        <w:t xml:space="preserve"> or community organi</w:t>
      </w:r>
      <w:r w:rsidR="00D115E5">
        <w:rPr>
          <w:rFonts w:ascii="Times New Roman" w:hAnsi="Times New Roman" w:cs="Times New Roman"/>
          <w:bCs/>
          <w:sz w:val="26"/>
          <w:szCs w:val="26"/>
        </w:rPr>
        <w:t>zations. It’s a very technical</w:t>
      </w:r>
      <w:r w:rsidR="00EE3711">
        <w:rPr>
          <w:rFonts w:ascii="Times New Roman" w:hAnsi="Times New Roman" w:cs="Times New Roman"/>
          <w:bCs/>
          <w:sz w:val="26"/>
          <w:szCs w:val="26"/>
        </w:rPr>
        <w:t xml:space="preserve"> industry, I came from the conservancy, which seems like a breeze compared to this. </w:t>
      </w:r>
    </w:p>
    <w:p w14:paraId="61469FDD" w14:textId="6E4CC55C" w:rsidR="00EE3711" w:rsidRDefault="00EE3711" w:rsidP="000C3F96">
      <w:pPr>
        <w:jc w:val="both"/>
        <w:rPr>
          <w:rFonts w:ascii="Times New Roman" w:hAnsi="Times New Roman" w:cs="Times New Roman"/>
          <w:bCs/>
          <w:sz w:val="26"/>
          <w:szCs w:val="26"/>
        </w:rPr>
      </w:pPr>
      <w:r>
        <w:rPr>
          <w:rFonts w:ascii="Times New Roman" w:hAnsi="Times New Roman" w:cs="Times New Roman"/>
          <w:bCs/>
          <w:sz w:val="26"/>
          <w:szCs w:val="26"/>
        </w:rPr>
        <w:t>In order to address the needs of Leelanau County, we developed this model in Charlevoix County were we provide technical support to units of government and anyone</w:t>
      </w:r>
      <w:r w:rsidR="00D115E5">
        <w:rPr>
          <w:rFonts w:ascii="Times New Roman" w:hAnsi="Times New Roman" w:cs="Times New Roman"/>
          <w:bCs/>
          <w:sz w:val="26"/>
          <w:szCs w:val="26"/>
        </w:rPr>
        <w:t xml:space="preserve"> who wants to address</w:t>
      </w:r>
      <w:r>
        <w:rPr>
          <w:rFonts w:ascii="Times New Roman" w:hAnsi="Times New Roman" w:cs="Times New Roman"/>
          <w:bCs/>
          <w:sz w:val="26"/>
          <w:szCs w:val="26"/>
        </w:rPr>
        <w:t xml:space="preserve"> housing needs by offering personal. So what that looks like with local units of government is a contract of services. Hosing North is the fiduciary, and we are going around every township and village in the county to see if this model will work. We are also doing this in Emmett County for a full time position and Manistee County. </w:t>
      </w:r>
      <w:r w:rsidR="00F1189B">
        <w:rPr>
          <w:rFonts w:ascii="Times New Roman" w:hAnsi="Times New Roman" w:cs="Times New Roman"/>
          <w:bCs/>
          <w:sz w:val="26"/>
          <w:szCs w:val="26"/>
        </w:rPr>
        <w:t xml:space="preserve">Steve Shell is our contact in Charlevoix County, he’s been there for two years and our model is 50% government and 50% philanthropy. We find that with local buy in there is more of a seat at the table to help with local needs. We are doing this in coordination with the Leelanau Housing Action Committee, they are a subcommittee for the Leelanau Planning Commission, and they shared the housing ready checklist a few years ago. We have taken that checklist and adapted it to the 10 County Region. </w:t>
      </w:r>
    </w:p>
    <w:p w14:paraId="4883940B" w14:textId="2F25CC9E" w:rsidR="00F1189B" w:rsidRDefault="00F1189B" w:rsidP="000C3F96">
      <w:pPr>
        <w:jc w:val="both"/>
        <w:rPr>
          <w:rFonts w:ascii="Times New Roman" w:hAnsi="Times New Roman" w:cs="Times New Roman"/>
          <w:bCs/>
          <w:sz w:val="26"/>
          <w:szCs w:val="26"/>
        </w:rPr>
      </w:pPr>
      <w:r>
        <w:rPr>
          <w:rFonts w:ascii="Times New Roman" w:hAnsi="Times New Roman" w:cs="Times New Roman"/>
          <w:bCs/>
          <w:sz w:val="26"/>
          <w:szCs w:val="26"/>
        </w:rPr>
        <w:t xml:space="preserve">We tend to have a bias toward </w:t>
      </w:r>
      <w:r w:rsidR="00376C41">
        <w:rPr>
          <w:rFonts w:ascii="Times New Roman" w:hAnsi="Times New Roman" w:cs="Times New Roman"/>
          <w:bCs/>
          <w:sz w:val="26"/>
          <w:szCs w:val="26"/>
        </w:rPr>
        <w:t>single-family</w:t>
      </w:r>
      <w:r>
        <w:rPr>
          <w:rFonts w:ascii="Times New Roman" w:hAnsi="Times New Roman" w:cs="Times New Roman"/>
          <w:bCs/>
          <w:sz w:val="26"/>
          <w:szCs w:val="26"/>
        </w:rPr>
        <w:t xml:space="preserve"> dwellings in our region, which isn’t bad, </w:t>
      </w:r>
      <w:r w:rsidR="00A03517">
        <w:rPr>
          <w:rFonts w:ascii="Times New Roman" w:hAnsi="Times New Roman" w:cs="Times New Roman"/>
          <w:bCs/>
          <w:sz w:val="26"/>
          <w:szCs w:val="26"/>
        </w:rPr>
        <w:t xml:space="preserve">but we are looking at ways to diversify our housing without impacting our natural resources. </w:t>
      </w:r>
      <w:r w:rsidR="00376C41">
        <w:rPr>
          <w:rFonts w:ascii="Times New Roman" w:hAnsi="Times New Roman" w:cs="Times New Roman"/>
          <w:bCs/>
          <w:sz w:val="26"/>
          <w:szCs w:val="26"/>
        </w:rPr>
        <w:t xml:space="preserve">We know there is a need because we did a survey back in 2019 that drastically shows we need housing not just for our area, but to bring workers up here also. In Leelanau County that need </w:t>
      </w:r>
      <w:proofErr w:type="gramStart"/>
      <w:r w:rsidR="00376C41">
        <w:rPr>
          <w:rFonts w:ascii="Times New Roman" w:hAnsi="Times New Roman" w:cs="Times New Roman"/>
          <w:bCs/>
          <w:sz w:val="26"/>
          <w:szCs w:val="26"/>
        </w:rPr>
        <w:t>is</w:t>
      </w:r>
      <w:proofErr w:type="gramEnd"/>
      <w:r w:rsidR="00376C41">
        <w:rPr>
          <w:rFonts w:ascii="Times New Roman" w:hAnsi="Times New Roman" w:cs="Times New Roman"/>
          <w:bCs/>
          <w:sz w:val="26"/>
          <w:szCs w:val="26"/>
        </w:rPr>
        <w:t xml:space="preserve"> around 700 units.  People are really in need of housing and I know in Cleveland Township there are not very many options or opportunity</w:t>
      </w:r>
      <w:r w:rsidR="00D115E5">
        <w:rPr>
          <w:rFonts w:ascii="Times New Roman" w:hAnsi="Times New Roman" w:cs="Times New Roman"/>
          <w:bCs/>
          <w:sz w:val="26"/>
          <w:szCs w:val="26"/>
        </w:rPr>
        <w:t xml:space="preserve">, but there are ways </w:t>
      </w:r>
      <w:r w:rsidR="00D115E5">
        <w:rPr>
          <w:rFonts w:ascii="Times New Roman" w:hAnsi="Times New Roman" w:cs="Times New Roman"/>
          <w:bCs/>
          <w:sz w:val="26"/>
          <w:szCs w:val="26"/>
        </w:rPr>
        <w:lastRenderedPageBreak/>
        <w:t>to possibly</w:t>
      </w:r>
      <w:r w:rsidR="00376C41">
        <w:rPr>
          <w:rFonts w:ascii="Times New Roman" w:hAnsi="Times New Roman" w:cs="Times New Roman"/>
          <w:bCs/>
          <w:sz w:val="26"/>
          <w:szCs w:val="26"/>
        </w:rPr>
        <w:t xml:space="preserve"> expand some of our zoning language.  For instance, less restrictions on what happens inside the house, like duplexes or triplexes, and apartments to allow different types of housing. </w:t>
      </w:r>
    </w:p>
    <w:p w14:paraId="20C5A51D" w14:textId="48DDEFEB" w:rsidR="00376C41" w:rsidRDefault="00376C41" w:rsidP="000C3F96">
      <w:pPr>
        <w:jc w:val="both"/>
        <w:rPr>
          <w:rFonts w:ascii="Times New Roman" w:hAnsi="Times New Roman" w:cs="Times New Roman"/>
          <w:bCs/>
          <w:sz w:val="26"/>
          <w:szCs w:val="26"/>
        </w:rPr>
      </w:pPr>
      <w:r>
        <w:rPr>
          <w:rFonts w:ascii="Times New Roman" w:hAnsi="Times New Roman" w:cs="Times New Roman"/>
          <w:bCs/>
          <w:sz w:val="26"/>
          <w:szCs w:val="26"/>
        </w:rPr>
        <w:t>Not sure how much you understand about housing affordability, but you would be hard pressed to build anything less than $250,000, and right now most of the people in the region needing housing are the ones making $40,000/year or less. So those houses become unattainable, therefore we are really trying to find ways to bridge that gap and help with those issues. We are going to each township and asking for a contribution of $5</w:t>
      </w:r>
      <w:r w:rsidR="00BC13A0">
        <w:rPr>
          <w:rFonts w:ascii="Times New Roman" w:hAnsi="Times New Roman" w:cs="Times New Roman"/>
          <w:bCs/>
          <w:sz w:val="26"/>
          <w:szCs w:val="26"/>
        </w:rPr>
        <w:t>,</w:t>
      </w:r>
      <w:r>
        <w:rPr>
          <w:rFonts w:ascii="Times New Roman" w:hAnsi="Times New Roman" w:cs="Times New Roman"/>
          <w:bCs/>
          <w:sz w:val="26"/>
          <w:szCs w:val="26"/>
        </w:rPr>
        <w:t>000 with a commitment over the next three years. It’s hard to make a lot of progress in one year, and we find by year two things start to take off and by year thre</w:t>
      </w:r>
      <w:r w:rsidR="00BC13A0">
        <w:rPr>
          <w:rFonts w:ascii="Times New Roman" w:hAnsi="Times New Roman" w:cs="Times New Roman"/>
          <w:bCs/>
          <w:sz w:val="26"/>
          <w:szCs w:val="26"/>
        </w:rPr>
        <w:t>e they are meeting their</w:t>
      </w:r>
      <w:r>
        <w:rPr>
          <w:rFonts w:ascii="Times New Roman" w:hAnsi="Times New Roman" w:cs="Times New Roman"/>
          <w:bCs/>
          <w:sz w:val="26"/>
          <w:szCs w:val="26"/>
        </w:rPr>
        <w:t xml:space="preserve"> goals. </w:t>
      </w:r>
    </w:p>
    <w:p w14:paraId="751E7E9D" w14:textId="77777777" w:rsidR="006555D8" w:rsidRDefault="006555D8" w:rsidP="000C3F96">
      <w:pPr>
        <w:jc w:val="both"/>
        <w:rPr>
          <w:rFonts w:ascii="Times New Roman" w:hAnsi="Times New Roman" w:cs="Times New Roman"/>
          <w:bCs/>
          <w:sz w:val="26"/>
          <w:szCs w:val="26"/>
        </w:rPr>
      </w:pPr>
    </w:p>
    <w:p w14:paraId="6FF9A8A2" w14:textId="77777777" w:rsidR="00665DAF" w:rsidRDefault="00665DAF" w:rsidP="000C3F96">
      <w:pPr>
        <w:jc w:val="both"/>
        <w:rPr>
          <w:rFonts w:ascii="Times New Roman" w:hAnsi="Times New Roman" w:cs="Times New Roman"/>
          <w:bCs/>
          <w:sz w:val="26"/>
          <w:szCs w:val="26"/>
        </w:rPr>
      </w:pPr>
    </w:p>
    <w:p w14:paraId="57C74EAE" w14:textId="042435A4" w:rsidR="00665DAF" w:rsidRDefault="00665DAF"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Tim:</w:t>
      </w:r>
      <w:r>
        <w:rPr>
          <w:rFonts w:ascii="Times New Roman" w:hAnsi="Times New Roman" w:cs="Times New Roman"/>
          <w:bCs/>
          <w:sz w:val="26"/>
          <w:szCs w:val="26"/>
        </w:rPr>
        <w:t xml:space="preserve"> </w:t>
      </w:r>
      <w:r w:rsidR="001D2180">
        <w:rPr>
          <w:rFonts w:ascii="Times New Roman" w:hAnsi="Times New Roman" w:cs="Times New Roman"/>
          <w:bCs/>
          <w:sz w:val="26"/>
          <w:szCs w:val="26"/>
        </w:rPr>
        <w:t xml:space="preserve">I think this is not a local government </w:t>
      </w:r>
      <w:r w:rsidR="00376C41">
        <w:rPr>
          <w:rFonts w:ascii="Times New Roman" w:hAnsi="Times New Roman" w:cs="Times New Roman"/>
          <w:bCs/>
          <w:sz w:val="26"/>
          <w:szCs w:val="26"/>
        </w:rPr>
        <w:t xml:space="preserve">problem </w:t>
      </w:r>
      <w:r w:rsidR="001D2180">
        <w:rPr>
          <w:rFonts w:ascii="Times New Roman" w:hAnsi="Times New Roman" w:cs="Times New Roman"/>
          <w:bCs/>
          <w:sz w:val="26"/>
          <w:szCs w:val="26"/>
        </w:rPr>
        <w:t xml:space="preserve">it </w:t>
      </w:r>
      <w:r w:rsidR="00376C41">
        <w:rPr>
          <w:rFonts w:ascii="Times New Roman" w:hAnsi="Times New Roman" w:cs="Times New Roman"/>
          <w:bCs/>
          <w:sz w:val="26"/>
          <w:szCs w:val="26"/>
        </w:rPr>
        <w:t xml:space="preserve">is a </w:t>
      </w:r>
      <w:r>
        <w:rPr>
          <w:rFonts w:ascii="Times New Roman" w:hAnsi="Times New Roman" w:cs="Times New Roman"/>
          <w:bCs/>
          <w:sz w:val="26"/>
          <w:szCs w:val="26"/>
        </w:rPr>
        <w:t xml:space="preserve">County </w:t>
      </w:r>
      <w:r w:rsidR="00376C41">
        <w:rPr>
          <w:rFonts w:ascii="Times New Roman" w:hAnsi="Times New Roman" w:cs="Times New Roman"/>
          <w:bCs/>
          <w:sz w:val="26"/>
          <w:szCs w:val="26"/>
        </w:rPr>
        <w:t>problem</w:t>
      </w:r>
      <w:r w:rsidR="006A3107">
        <w:rPr>
          <w:rFonts w:ascii="Times New Roman" w:hAnsi="Times New Roman" w:cs="Times New Roman"/>
          <w:bCs/>
          <w:sz w:val="26"/>
          <w:szCs w:val="26"/>
        </w:rPr>
        <w:t>.</w:t>
      </w:r>
    </w:p>
    <w:p w14:paraId="14223E8F" w14:textId="3F269AA5" w:rsidR="00665DAF" w:rsidRDefault="00665DAF"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Yarrow-</w:t>
      </w:r>
      <w:r>
        <w:rPr>
          <w:rFonts w:ascii="Times New Roman" w:hAnsi="Times New Roman" w:cs="Times New Roman"/>
          <w:bCs/>
          <w:sz w:val="26"/>
          <w:szCs w:val="26"/>
        </w:rPr>
        <w:t xml:space="preserve"> </w:t>
      </w:r>
      <w:r w:rsidR="001D2180">
        <w:rPr>
          <w:rFonts w:ascii="Times New Roman" w:hAnsi="Times New Roman" w:cs="Times New Roman"/>
          <w:bCs/>
          <w:sz w:val="26"/>
          <w:szCs w:val="26"/>
        </w:rPr>
        <w:t>I feel likes it’s an all hands on deck issue.</w:t>
      </w:r>
    </w:p>
    <w:p w14:paraId="0B4F3C8C" w14:textId="77777777" w:rsidR="001D2180" w:rsidRDefault="00504BDD"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Tim-</w:t>
      </w:r>
      <w:r>
        <w:rPr>
          <w:rFonts w:ascii="Times New Roman" w:hAnsi="Times New Roman" w:cs="Times New Roman"/>
          <w:bCs/>
          <w:sz w:val="26"/>
          <w:szCs w:val="26"/>
        </w:rPr>
        <w:t xml:space="preserve"> </w:t>
      </w:r>
      <w:r w:rsidR="001D2180">
        <w:rPr>
          <w:rFonts w:ascii="Times New Roman" w:hAnsi="Times New Roman" w:cs="Times New Roman"/>
          <w:bCs/>
          <w:sz w:val="26"/>
          <w:szCs w:val="26"/>
        </w:rPr>
        <w:t xml:space="preserve">With 11 townships at $5,000 that’s $55,000, the county could write that check in a blink. </w:t>
      </w:r>
    </w:p>
    <w:p w14:paraId="19CEB0E0" w14:textId="058FFFD3" w:rsidR="001D2180" w:rsidRDefault="001D2180"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Yarrow:</w:t>
      </w:r>
      <w:r>
        <w:rPr>
          <w:rFonts w:ascii="Times New Roman" w:hAnsi="Times New Roman" w:cs="Times New Roman"/>
          <w:bCs/>
          <w:sz w:val="26"/>
          <w:szCs w:val="26"/>
        </w:rPr>
        <w:t xml:space="preserve"> Yes, they probably could, but we’re also looking for philanthropy too. We’ll be applying to the Township Foundation and also the Regional Foundation. Not </w:t>
      </w:r>
      <w:r w:rsidR="006A3107">
        <w:rPr>
          <w:rFonts w:ascii="Times New Roman" w:hAnsi="Times New Roman" w:cs="Times New Roman"/>
          <w:bCs/>
          <w:sz w:val="26"/>
          <w:szCs w:val="26"/>
        </w:rPr>
        <w:t>every township will support this</w:t>
      </w:r>
      <w:r>
        <w:rPr>
          <w:rFonts w:ascii="Times New Roman" w:hAnsi="Times New Roman" w:cs="Times New Roman"/>
          <w:bCs/>
          <w:sz w:val="26"/>
          <w:szCs w:val="26"/>
        </w:rPr>
        <w:t xml:space="preserve"> and we understand that, we found that when we didn’t meet with some townships they felt left out. So we are trying to meeting with everyone. </w:t>
      </w:r>
    </w:p>
    <w:p w14:paraId="250CF4CE" w14:textId="177B8F9D" w:rsidR="00504BDD" w:rsidRDefault="001D2180"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Tim</w:t>
      </w:r>
      <w:r>
        <w:rPr>
          <w:rFonts w:ascii="Times New Roman" w:hAnsi="Times New Roman" w:cs="Times New Roman"/>
          <w:bCs/>
          <w:sz w:val="26"/>
          <w:szCs w:val="26"/>
        </w:rPr>
        <w:t>: M</w:t>
      </w:r>
      <w:r w:rsidR="00504BDD">
        <w:rPr>
          <w:rFonts w:ascii="Times New Roman" w:hAnsi="Times New Roman" w:cs="Times New Roman"/>
          <w:bCs/>
          <w:sz w:val="26"/>
          <w:szCs w:val="26"/>
        </w:rPr>
        <w:t>y thought would be get the program up and running, then we contract with whatever those structures are</w:t>
      </w:r>
      <w:r>
        <w:rPr>
          <w:rFonts w:ascii="Times New Roman" w:hAnsi="Times New Roman" w:cs="Times New Roman"/>
          <w:bCs/>
          <w:sz w:val="26"/>
          <w:szCs w:val="26"/>
        </w:rPr>
        <w:t xml:space="preserve"> if we find it to be beneficial for our community just like we did with Network Northwest.</w:t>
      </w:r>
    </w:p>
    <w:p w14:paraId="7A4138D3" w14:textId="0055EEFD" w:rsidR="001D2180" w:rsidRDefault="001D2180"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Yarrow:</w:t>
      </w:r>
      <w:r>
        <w:rPr>
          <w:rFonts w:ascii="Times New Roman" w:hAnsi="Times New Roman" w:cs="Times New Roman"/>
          <w:bCs/>
          <w:sz w:val="26"/>
          <w:szCs w:val="26"/>
        </w:rPr>
        <w:t xml:space="preserve"> Centerville along with the Village of Northport </w:t>
      </w:r>
      <w:proofErr w:type="gramStart"/>
      <w:r>
        <w:rPr>
          <w:rFonts w:ascii="Times New Roman" w:hAnsi="Times New Roman" w:cs="Times New Roman"/>
          <w:bCs/>
          <w:sz w:val="26"/>
          <w:szCs w:val="26"/>
        </w:rPr>
        <w:t>are</w:t>
      </w:r>
      <w:proofErr w:type="gramEnd"/>
      <w:r>
        <w:rPr>
          <w:rFonts w:ascii="Times New Roman" w:hAnsi="Times New Roman" w:cs="Times New Roman"/>
          <w:bCs/>
          <w:sz w:val="26"/>
          <w:szCs w:val="26"/>
        </w:rPr>
        <w:t xml:space="preserve"> thinking</w:t>
      </w:r>
      <w:r w:rsidR="00F00FAC">
        <w:rPr>
          <w:rFonts w:ascii="Times New Roman" w:hAnsi="Times New Roman" w:cs="Times New Roman"/>
          <w:bCs/>
          <w:sz w:val="26"/>
          <w:szCs w:val="26"/>
        </w:rPr>
        <w:t xml:space="preserve"> of a proposal</w:t>
      </w:r>
      <w:r>
        <w:rPr>
          <w:rFonts w:ascii="Times New Roman" w:hAnsi="Times New Roman" w:cs="Times New Roman"/>
          <w:bCs/>
          <w:sz w:val="26"/>
          <w:szCs w:val="26"/>
        </w:rPr>
        <w:t>. I’m hoping to get to some more of townships</w:t>
      </w:r>
      <w:r w:rsidR="006A3107">
        <w:rPr>
          <w:rFonts w:ascii="Times New Roman" w:hAnsi="Times New Roman" w:cs="Times New Roman"/>
          <w:bCs/>
          <w:sz w:val="26"/>
          <w:szCs w:val="26"/>
        </w:rPr>
        <w:t xml:space="preserve"> involved</w:t>
      </w:r>
      <w:r>
        <w:rPr>
          <w:rFonts w:ascii="Times New Roman" w:hAnsi="Times New Roman" w:cs="Times New Roman"/>
          <w:bCs/>
          <w:sz w:val="26"/>
          <w:szCs w:val="26"/>
        </w:rPr>
        <w:t xml:space="preserve">. I can let you know how it’s received in the next couple of months. </w:t>
      </w:r>
    </w:p>
    <w:p w14:paraId="7D183855" w14:textId="455C75C0" w:rsidR="00504BDD" w:rsidRDefault="00504BDD"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Jan:</w:t>
      </w:r>
      <w:r>
        <w:rPr>
          <w:rFonts w:ascii="Times New Roman" w:hAnsi="Times New Roman" w:cs="Times New Roman"/>
          <w:bCs/>
          <w:sz w:val="26"/>
          <w:szCs w:val="26"/>
        </w:rPr>
        <w:t xml:space="preserve"> </w:t>
      </w:r>
      <w:r w:rsidR="001D2180">
        <w:rPr>
          <w:rFonts w:ascii="Times New Roman" w:hAnsi="Times New Roman" w:cs="Times New Roman"/>
          <w:bCs/>
          <w:sz w:val="26"/>
          <w:szCs w:val="26"/>
        </w:rPr>
        <w:t>Tying to understand</w:t>
      </w:r>
      <w:r w:rsidR="006A3107">
        <w:rPr>
          <w:rFonts w:ascii="Times New Roman" w:hAnsi="Times New Roman" w:cs="Times New Roman"/>
          <w:bCs/>
          <w:sz w:val="26"/>
          <w:szCs w:val="26"/>
        </w:rPr>
        <w:t>,</w:t>
      </w:r>
      <w:r w:rsidR="001D2180">
        <w:rPr>
          <w:rFonts w:ascii="Times New Roman" w:hAnsi="Times New Roman" w:cs="Times New Roman"/>
          <w:bCs/>
          <w:sz w:val="26"/>
          <w:szCs w:val="26"/>
        </w:rPr>
        <w:t xml:space="preserve"> are you h</w:t>
      </w:r>
      <w:r>
        <w:rPr>
          <w:rFonts w:ascii="Times New Roman" w:hAnsi="Times New Roman" w:cs="Times New Roman"/>
          <w:bCs/>
          <w:sz w:val="26"/>
          <w:szCs w:val="26"/>
        </w:rPr>
        <w:t>elp</w:t>
      </w:r>
      <w:r w:rsidR="006A3107">
        <w:rPr>
          <w:rFonts w:ascii="Times New Roman" w:hAnsi="Times New Roman" w:cs="Times New Roman"/>
          <w:bCs/>
          <w:sz w:val="26"/>
          <w:szCs w:val="26"/>
        </w:rPr>
        <w:t>ing</w:t>
      </w:r>
      <w:r>
        <w:rPr>
          <w:rFonts w:ascii="Times New Roman" w:hAnsi="Times New Roman" w:cs="Times New Roman"/>
          <w:bCs/>
          <w:sz w:val="26"/>
          <w:szCs w:val="26"/>
        </w:rPr>
        <w:t xml:space="preserve"> individuals find houses</w:t>
      </w:r>
      <w:r w:rsidR="001D2180">
        <w:rPr>
          <w:rFonts w:ascii="Times New Roman" w:hAnsi="Times New Roman" w:cs="Times New Roman"/>
          <w:bCs/>
          <w:sz w:val="26"/>
          <w:szCs w:val="26"/>
        </w:rPr>
        <w:t xml:space="preserve"> or what exactly</w:t>
      </w:r>
      <w:r>
        <w:rPr>
          <w:rFonts w:ascii="Times New Roman" w:hAnsi="Times New Roman" w:cs="Times New Roman"/>
          <w:bCs/>
          <w:sz w:val="26"/>
          <w:szCs w:val="26"/>
        </w:rPr>
        <w:t>? Or getting builders to come in and start some partnering?</w:t>
      </w:r>
    </w:p>
    <w:p w14:paraId="08B2719A" w14:textId="2B67806C" w:rsidR="00504BDD" w:rsidRDefault="001D2180"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Yarrow:</w:t>
      </w:r>
      <w:r w:rsidR="00504BDD">
        <w:rPr>
          <w:rFonts w:ascii="Times New Roman" w:hAnsi="Times New Roman" w:cs="Times New Roman"/>
          <w:bCs/>
          <w:sz w:val="26"/>
          <w:szCs w:val="26"/>
        </w:rPr>
        <w:t xml:space="preserve"> This is trying to buil</w:t>
      </w:r>
      <w:r w:rsidR="00F00FAC">
        <w:rPr>
          <w:rFonts w:ascii="Times New Roman" w:hAnsi="Times New Roman" w:cs="Times New Roman"/>
          <w:bCs/>
          <w:sz w:val="26"/>
          <w:szCs w:val="26"/>
        </w:rPr>
        <w:t>d</w:t>
      </w:r>
      <w:r>
        <w:rPr>
          <w:rFonts w:ascii="Times New Roman" w:hAnsi="Times New Roman" w:cs="Times New Roman"/>
          <w:bCs/>
          <w:sz w:val="26"/>
          <w:szCs w:val="26"/>
        </w:rPr>
        <w:t xml:space="preserve"> </w:t>
      </w:r>
      <w:r w:rsidR="00F00FAC">
        <w:rPr>
          <w:rFonts w:ascii="Times New Roman" w:hAnsi="Times New Roman" w:cs="Times New Roman"/>
          <w:bCs/>
          <w:sz w:val="26"/>
          <w:szCs w:val="26"/>
        </w:rPr>
        <w:t xml:space="preserve">more </w:t>
      </w:r>
      <w:r>
        <w:rPr>
          <w:rFonts w:ascii="Times New Roman" w:hAnsi="Times New Roman" w:cs="Times New Roman"/>
          <w:bCs/>
          <w:sz w:val="26"/>
          <w:szCs w:val="26"/>
        </w:rPr>
        <w:t xml:space="preserve">units and </w:t>
      </w:r>
      <w:r w:rsidR="006A3107">
        <w:rPr>
          <w:rFonts w:ascii="Times New Roman" w:hAnsi="Times New Roman" w:cs="Times New Roman"/>
          <w:bCs/>
          <w:sz w:val="26"/>
          <w:szCs w:val="26"/>
        </w:rPr>
        <w:t>find more units by helping the C</w:t>
      </w:r>
      <w:r>
        <w:rPr>
          <w:rFonts w:ascii="Times New Roman" w:hAnsi="Times New Roman" w:cs="Times New Roman"/>
          <w:bCs/>
          <w:sz w:val="26"/>
          <w:szCs w:val="26"/>
        </w:rPr>
        <w:t xml:space="preserve">ounty. </w:t>
      </w:r>
    </w:p>
    <w:p w14:paraId="06351455" w14:textId="416AB2F0" w:rsidR="001D2180" w:rsidRDefault="001D2180" w:rsidP="000C3F96">
      <w:pPr>
        <w:jc w:val="both"/>
        <w:rPr>
          <w:rFonts w:ascii="Times New Roman" w:hAnsi="Times New Roman" w:cs="Times New Roman"/>
          <w:bCs/>
          <w:sz w:val="26"/>
          <w:szCs w:val="26"/>
        </w:rPr>
      </w:pPr>
      <w:r w:rsidRPr="001D2180">
        <w:rPr>
          <w:rFonts w:ascii="Times New Roman" w:hAnsi="Times New Roman" w:cs="Times New Roman"/>
          <w:b/>
          <w:bCs/>
          <w:sz w:val="26"/>
          <w:szCs w:val="26"/>
        </w:rPr>
        <w:t>Jan:</w:t>
      </w:r>
      <w:r>
        <w:rPr>
          <w:rFonts w:ascii="Times New Roman" w:hAnsi="Times New Roman" w:cs="Times New Roman"/>
          <w:bCs/>
          <w:sz w:val="26"/>
          <w:szCs w:val="26"/>
        </w:rPr>
        <w:t xml:space="preserve"> So this is more about “builders”, nothing to do with the individual tr</w:t>
      </w:r>
      <w:r w:rsidR="006A3107">
        <w:rPr>
          <w:rFonts w:ascii="Times New Roman" w:hAnsi="Times New Roman" w:cs="Times New Roman"/>
          <w:bCs/>
          <w:sz w:val="26"/>
          <w:szCs w:val="26"/>
        </w:rPr>
        <w:t>ying to find affordable housing?</w:t>
      </w:r>
      <w:r>
        <w:rPr>
          <w:rFonts w:ascii="Times New Roman" w:hAnsi="Times New Roman" w:cs="Times New Roman"/>
          <w:bCs/>
          <w:sz w:val="26"/>
          <w:szCs w:val="26"/>
        </w:rPr>
        <w:t xml:space="preserve"> </w:t>
      </w:r>
    </w:p>
    <w:p w14:paraId="40C48AA8" w14:textId="76ED86B7" w:rsidR="001D2180" w:rsidRDefault="001D2180" w:rsidP="000C3F96">
      <w:pPr>
        <w:jc w:val="both"/>
        <w:rPr>
          <w:rFonts w:ascii="Times New Roman" w:hAnsi="Times New Roman" w:cs="Times New Roman"/>
          <w:bCs/>
          <w:sz w:val="26"/>
          <w:szCs w:val="26"/>
        </w:rPr>
      </w:pPr>
      <w:r w:rsidRPr="001B0AE5">
        <w:rPr>
          <w:rFonts w:ascii="Times New Roman" w:hAnsi="Times New Roman" w:cs="Times New Roman"/>
          <w:b/>
          <w:bCs/>
          <w:sz w:val="26"/>
          <w:szCs w:val="26"/>
        </w:rPr>
        <w:t>Yarrow:</w:t>
      </w:r>
      <w:r>
        <w:rPr>
          <w:rFonts w:ascii="Times New Roman" w:hAnsi="Times New Roman" w:cs="Times New Roman"/>
          <w:bCs/>
          <w:sz w:val="26"/>
          <w:szCs w:val="26"/>
        </w:rPr>
        <w:t xml:space="preserve"> Th</w:t>
      </w:r>
      <w:r w:rsidR="00F00FAC">
        <w:rPr>
          <w:rFonts w:ascii="Times New Roman" w:hAnsi="Times New Roman" w:cs="Times New Roman"/>
          <w:bCs/>
          <w:sz w:val="26"/>
          <w:szCs w:val="26"/>
        </w:rPr>
        <w:t>is is more working with all things happening in housing</w:t>
      </w:r>
      <w:r w:rsidR="006A3107">
        <w:rPr>
          <w:rFonts w:ascii="Times New Roman" w:hAnsi="Times New Roman" w:cs="Times New Roman"/>
          <w:bCs/>
          <w:sz w:val="26"/>
          <w:szCs w:val="26"/>
        </w:rPr>
        <w:t xml:space="preserve"> in the C</w:t>
      </w:r>
      <w:r>
        <w:rPr>
          <w:rFonts w:ascii="Times New Roman" w:hAnsi="Times New Roman" w:cs="Times New Roman"/>
          <w:bCs/>
          <w:sz w:val="26"/>
          <w:szCs w:val="26"/>
        </w:rPr>
        <w:t xml:space="preserve">ounty. If there </w:t>
      </w:r>
      <w:r w:rsidR="006A3107">
        <w:rPr>
          <w:rFonts w:ascii="Times New Roman" w:hAnsi="Times New Roman" w:cs="Times New Roman"/>
          <w:bCs/>
          <w:sz w:val="26"/>
          <w:szCs w:val="26"/>
        </w:rPr>
        <w:t>were</w:t>
      </w:r>
      <w:r>
        <w:rPr>
          <w:rFonts w:ascii="Times New Roman" w:hAnsi="Times New Roman" w:cs="Times New Roman"/>
          <w:bCs/>
          <w:sz w:val="26"/>
          <w:szCs w:val="26"/>
        </w:rPr>
        <w:t xml:space="preserve"> a progr</w:t>
      </w:r>
      <w:r w:rsidR="006A3107">
        <w:rPr>
          <w:rFonts w:ascii="Times New Roman" w:hAnsi="Times New Roman" w:cs="Times New Roman"/>
          <w:bCs/>
          <w:sz w:val="26"/>
          <w:szCs w:val="26"/>
        </w:rPr>
        <w:t>am to help individuals then we</w:t>
      </w:r>
      <w:r>
        <w:rPr>
          <w:rFonts w:ascii="Times New Roman" w:hAnsi="Times New Roman" w:cs="Times New Roman"/>
          <w:bCs/>
          <w:sz w:val="26"/>
          <w:szCs w:val="26"/>
        </w:rPr>
        <w:t xml:space="preserve"> would also be a part of that. </w:t>
      </w:r>
    </w:p>
    <w:p w14:paraId="20940F46" w14:textId="1BAAAAA2" w:rsidR="00F00FAC" w:rsidRDefault="00F00FAC"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Tim:</w:t>
      </w:r>
      <w:r>
        <w:rPr>
          <w:rFonts w:ascii="Times New Roman" w:hAnsi="Times New Roman" w:cs="Times New Roman"/>
          <w:bCs/>
          <w:sz w:val="26"/>
          <w:szCs w:val="26"/>
        </w:rPr>
        <w:t xml:space="preserve"> </w:t>
      </w:r>
      <w:r w:rsidR="006A3107">
        <w:rPr>
          <w:rFonts w:ascii="Times New Roman" w:hAnsi="Times New Roman" w:cs="Times New Roman"/>
          <w:bCs/>
          <w:sz w:val="26"/>
          <w:szCs w:val="26"/>
        </w:rPr>
        <w:t>Like Habitat for H</w:t>
      </w:r>
      <w:r>
        <w:rPr>
          <w:rFonts w:ascii="Times New Roman" w:hAnsi="Times New Roman" w:cs="Times New Roman"/>
          <w:bCs/>
          <w:sz w:val="26"/>
          <w:szCs w:val="26"/>
        </w:rPr>
        <w:t>umanity?</w:t>
      </w:r>
    </w:p>
    <w:p w14:paraId="2CB8B640" w14:textId="20A2360E" w:rsidR="00F00FAC" w:rsidRDefault="00F00FAC"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Yarrow:</w:t>
      </w:r>
      <w:r>
        <w:rPr>
          <w:rFonts w:ascii="Times New Roman" w:hAnsi="Times New Roman" w:cs="Times New Roman"/>
          <w:bCs/>
          <w:sz w:val="26"/>
          <w:szCs w:val="26"/>
        </w:rPr>
        <w:t xml:space="preserve"> We are partnered with them, their capacity is about 10 -13 homes per year. Homestretch is also a partner, but we need more than these programs are going to make. </w:t>
      </w:r>
    </w:p>
    <w:p w14:paraId="26C9696F" w14:textId="0A0084A4" w:rsidR="00504BDD" w:rsidRDefault="00504BDD"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lastRenderedPageBreak/>
        <w:t>Tim-</w:t>
      </w:r>
      <w:r>
        <w:rPr>
          <w:rFonts w:ascii="Times New Roman" w:hAnsi="Times New Roman" w:cs="Times New Roman"/>
          <w:bCs/>
          <w:sz w:val="26"/>
          <w:szCs w:val="26"/>
        </w:rPr>
        <w:t xml:space="preserve"> Hard to help with the price in</w:t>
      </w:r>
      <w:r w:rsidR="00F00FAC">
        <w:rPr>
          <w:rFonts w:ascii="Times New Roman" w:hAnsi="Times New Roman" w:cs="Times New Roman"/>
          <w:bCs/>
          <w:sz w:val="26"/>
          <w:szCs w:val="26"/>
        </w:rPr>
        <w:t xml:space="preserve"> property in</w:t>
      </w:r>
      <w:r>
        <w:rPr>
          <w:rFonts w:ascii="Times New Roman" w:hAnsi="Times New Roman" w:cs="Times New Roman"/>
          <w:bCs/>
          <w:sz w:val="26"/>
          <w:szCs w:val="26"/>
        </w:rPr>
        <w:t xml:space="preserve"> Cleveland Township.</w:t>
      </w:r>
    </w:p>
    <w:p w14:paraId="5166CA9D" w14:textId="1C70D65A" w:rsidR="00504BDD" w:rsidRDefault="00504BDD"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Yarrow-</w:t>
      </w:r>
      <w:r>
        <w:rPr>
          <w:rFonts w:ascii="Times New Roman" w:hAnsi="Times New Roman" w:cs="Times New Roman"/>
          <w:bCs/>
          <w:sz w:val="26"/>
          <w:szCs w:val="26"/>
        </w:rPr>
        <w:t xml:space="preserve"> </w:t>
      </w:r>
      <w:r w:rsidR="00F00FAC">
        <w:rPr>
          <w:rFonts w:ascii="Times New Roman" w:hAnsi="Times New Roman" w:cs="Times New Roman"/>
          <w:bCs/>
          <w:sz w:val="26"/>
          <w:szCs w:val="26"/>
        </w:rPr>
        <w:t>Exactly, and we w</w:t>
      </w:r>
      <w:r>
        <w:rPr>
          <w:rFonts w:ascii="Times New Roman" w:hAnsi="Times New Roman" w:cs="Times New Roman"/>
          <w:bCs/>
          <w:sz w:val="26"/>
          <w:szCs w:val="26"/>
        </w:rPr>
        <w:t>ould like to meet the new owners of S</w:t>
      </w:r>
      <w:r w:rsidR="00F00FAC">
        <w:rPr>
          <w:rFonts w:ascii="Times New Roman" w:hAnsi="Times New Roman" w:cs="Times New Roman"/>
          <w:bCs/>
          <w:sz w:val="26"/>
          <w:szCs w:val="26"/>
        </w:rPr>
        <w:t>ugar Loaf to see how that helps.</w:t>
      </w:r>
    </w:p>
    <w:p w14:paraId="697A85ED" w14:textId="0EC759AC" w:rsidR="00F00FAC" w:rsidRDefault="00F00FAC"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Tim:</w:t>
      </w:r>
      <w:r>
        <w:rPr>
          <w:rFonts w:ascii="Times New Roman" w:hAnsi="Times New Roman" w:cs="Times New Roman"/>
          <w:bCs/>
          <w:sz w:val="26"/>
          <w:szCs w:val="26"/>
        </w:rPr>
        <w:t xml:space="preserve"> As soon as we find out </w:t>
      </w:r>
      <w:r w:rsidR="006A3107">
        <w:rPr>
          <w:rFonts w:ascii="Times New Roman" w:hAnsi="Times New Roman" w:cs="Times New Roman"/>
          <w:bCs/>
          <w:sz w:val="26"/>
          <w:szCs w:val="26"/>
        </w:rPr>
        <w:t>whom</w:t>
      </w:r>
      <w:r>
        <w:rPr>
          <w:rFonts w:ascii="Times New Roman" w:hAnsi="Times New Roman" w:cs="Times New Roman"/>
          <w:bCs/>
          <w:sz w:val="26"/>
          <w:szCs w:val="26"/>
        </w:rPr>
        <w:t xml:space="preserve"> the owners are. Jan do you have any more questions?</w:t>
      </w:r>
    </w:p>
    <w:p w14:paraId="23A8F0F2" w14:textId="4EF061EE" w:rsidR="00F00FAC" w:rsidRDefault="00F00FAC"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Jan:</w:t>
      </w:r>
      <w:r>
        <w:rPr>
          <w:rFonts w:ascii="Times New Roman" w:hAnsi="Times New Roman" w:cs="Times New Roman"/>
          <w:bCs/>
          <w:sz w:val="26"/>
          <w:szCs w:val="26"/>
        </w:rPr>
        <w:t xml:space="preserve"> Just tying to figure out the fit.</w:t>
      </w:r>
    </w:p>
    <w:p w14:paraId="54D37305" w14:textId="1017FDC6" w:rsidR="00F00FAC" w:rsidRDefault="00F00FAC"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Tim:</w:t>
      </w:r>
      <w:r>
        <w:rPr>
          <w:rFonts w:ascii="Times New Roman" w:hAnsi="Times New Roman" w:cs="Times New Roman"/>
          <w:bCs/>
          <w:sz w:val="26"/>
          <w:szCs w:val="26"/>
        </w:rPr>
        <w:t xml:space="preserve"> I’m struggling with that myself. </w:t>
      </w:r>
    </w:p>
    <w:p w14:paraId="385AD7DD" w14:textId="01819870" w:rsidR="00F00FAC" w:rsidRDefault="00F00FAC"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Jan:</w:t>
      </w:r>
      <w:r>
        <w:rPr>
          <w:rFonts w:ascii="Times New Roman" w:hAnsi="Times New Roman" w:cs="Times New Roman"/>
          <w:bCs/>
          <w:sz w:val="26"/>
          <w:szCs w:val="26"/>
        </w:rPr>
        <w:t xml:space="preserve"> For me, it’s more toward helping with housing via monetary. </w:t>
      </w:r>
      <w:r w:rsidR="000533E7">
        <w:rPr>
          <w:rFonts w:ascii="Times New Roman" w:hAnsi="Times New Roman" w:cs="Times New Roman"/>
          <w:bCs/>
          <w:sz w:val="26"/>
          <w:szCs w:val="26"/>
        </w:rPr>
        <w:t xml:space="preserve">Here, it’s </w:t>
      </w:r>
      <w:r w:rsidR="006A3107">
        <w:rPr>
          <w:rFonts w:ascii="Times New Roman" w:hAnsi="Times New Roman" w:cs="Times New Roman"/>
          <w:bCs/>
          <w:sz w:val="26"/>
          <w:szCs w:val="26"/>
        </w:rPr>
        <w:t>hard because</w:t>
      </w:r>
      <w:r w:rsidR="000533E7">
        <w:rPr>
          <w:rFonts w:ascii="Times New Roman" w:hAnsi="Times New Roman" w:cs="Times New Roman"/>
          <w:bCs/>
          <w:sz w:val="26"/>
          <w:szCs w:val="26"/>
        </w:rPr>
        <w:t xml:space="preserve"> we don’t have anywhere to build that’s affordable. </w:t>
      </w:r>
    </w:p>
    <w:p w14:paraId="4DDDD891" w14:textId="44D45E92" w:rsidR="00504BDD" w:rsidRDefault="000533E7"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Yarrow:</w:t>
      </w:r>
      <w:r>
        <w:rPr>
          <w:rFonts w:ascii="Times New Roman" w:hAnsi="Times New Roman" w:cs="Times New Roman"/>
          <w:bCs/>
          <w:sz w:val="26"/>
          <w:szCs w:val="26"/>
        </w:rPr>
        <w:t xml:space="preserve"> So for us it would be looking into how to help with that, like </w:t>
      </w:r>
      <w:proofErr w:type="gramStart"/>
      <w:r>
        <w:rPr>
          <w:rFonts w:ascii="Times New Roman" w:hAnsi="Times New Roman" w:cs="Times New Roman"/>
          <w:bCs/>
          <w:sz w:val="26"/>
          <w:szCs w:val="26"/>
        </w:rPr>
        <w:t>grant</w:t>
      </w:r>
      <w:proofErr w:type="gramEnd"/>
      <w:r>
        <w:rPr>
          <w:rFonts w:ascii="Times New Roman" w:hAnsi="Times New Roman" w:cs="Times New Roman"/>
          <w:bCs/>
          <w:sz w:val="26"/>
          <w:szCs w:val="26"/>
        </w:rPr>
        <w:t xml:space="preserve"> writing</w:t>
      </w:r>
      <w:r w:rsidR="006A3107">
        <w:rPr>
          <w:rFonts w:ascii="Times New Roman" w:hAnsi="Times New Roman" w:cs="Times New Roman"/>
          <w:bCs/>
          <w:sz w:val="26"/>
          <w:szCs w:val="26"/>
        </w:rPr>
        <w:t>, subsidies</w:t>
      </w:r>
      <w:r>
        <w:rPr>
          <w:rFonts w:ascii="Times New Roman" w:hAnsi="Times New Roman" w:cs="Times New Roman"/>
          <w:bCs/>
          <w:sz w:val="26"/>
          <w:szCs w:val="26"/>
        </w:rPr>
        <w:t>, and partners looking at ARPA funds for financing. Not only are we looking to help get housing cost</w:t>
      </w:r>
      <w:r w:rsidR="006A3107">
        <w:rPr>
          <w:rFonts w:ascii="Times New Roman" w:hAnsi="Times New Roman" w:cs="Times New Roman"/>
          <w:bCs/>
          <w:sz w:val="26"/>
          <w:szCs w:val="26"/>
        </w:rPr>
        <w:t>s</w:t>
      </w:r>
      <w:r>
        <w:rPr>
          <w:rFonts w:ascii="Times New Roman" w:hAnsi="Times New Roman" w:cs="Times New Roman"/>
          <w:bCs/>
          <w:sz w:val="26"/>
          <w:szCs w:val="26"/>
        </w:rPr>
        <w:t xml:space="preserve"> down, we also want to look at a smaller commute</w:t>
      </w:r>
      <w:r w:rsidR="006A3107">
        <w:rPr>
          <w:rFonts w:ascii="Times New Roman" w:hAnsi="Times New Roman" w:cs="Times New Roman"/>
          <w:bCs/>
          <w:sz w:val="26"/>
          <w:szCs w:val="26"/>
        </w:rPr>
        <w:t>s</w:t>
      </w:r>
      <w:r>
        <w:rPr>
          <w:rFonts w:ascii="Times New Roman" w:hAnsi="Times New Roman" w:cs="Times New Roman"/>
          <w:bCs/>
          <w:sz w:val="26"/>
          <w:szCs w:val="26"/>
        </w:rPr>
        <w:t>. General</w:t>
      </w:r>
      <w:r w:rsidR="006A3107">
        <w:rPr>
          <w:rFonts w:ascii="Times New Roman" w:hAnsi="Times New Roman" w:cs="Times New Roman"/>
          <w:bCs/>
          <w:sz w:val="26"/>
          <w:szCs w:val="26"/>
        </w:rPr>
        <w:t>ly</w:t>
      </w:r>
      <w:r>
        <w:rPr>
          <w:rFonts w:ascii="Times New Roman" w:hAnsi="Times New Roman" w:cs="Times New Roman"/>
          <w:bCs/>
          <w:sz w:val="26"/>
          <w:szCs w:val="26"/>
        </w:rPr>
        <w:t>, you want to spend 30% of income on housing, but with the commute its almost 50% of their income</w:t>
      </w:r>
      <w:r w:rsidR="006A3107">
        <w:rPr>
          <w:rFonts w:ascii="Times New Roman" w:hAnsi="Times New Roman" w:cs="Times New Roman"/>
          <w:bCs/>
          <w:sz w:val="26"/>
          <w:szCs w:val="26"/>
        </w:rPr>
        <w:t xml:space="preserve"> in this area</w:t>
      </w:r>
      <w:r>
        <w:rPr>
          <w:rFonts w:ascii="Times New Roman" w:hAnsi="Times New Roman" w:cs="Times New Roman"/>
          <w:bCs/>
          <w:sz w:val="26"/>
          <w:szCs w:val="26"/>
        </w:rPr>
        <w:t xml:space="preserve">. </w:t>
      </w:r>
    </w:p>
    <w:p w14:paraId="6E6C8447" w14:textId="6E0BDCE0" w:rsidR="00504BDD" w:rsidRDefault="00450771"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Jan:</w:t>
      </w:r>
      <w:r w:rsidR="00504BDD">
        <w:rPr>
          <w:rFonts w:ascii="Times New Roman" w:hAnsi="Times New Roman" w:cs="Times New Roman"/>
          <w:bCs/>
          <w:sz w:val="26"/>
          <w:szCs w:val="26"/>
        </w:rPr>
        <w:t xml:space="preserve"> </w:t>
      </w:r>
      <w:r w:rsidR="000533E7">
        <w:rPr>
          <w:rFonts w:ascii="Times New Roman" w:hAnsi="Times New Roman" w:cs="Times New Roman"/>
          <w:bCs/>
          <w:sz w:val="26"/>
          <w:szCs w:val="26"/>
        </w:rPr>
        <w:t xml:space="preserve"> It sounds wonderful, but due</w:t>
      </w:r>
      <w:r w:rsidR="00504BDD">
        <w:rPr>
          <w:rFonts w:ascii="Times New Roman" w:hAnsi="Times New Roman" w:cs="Times New Roman"/>
          <w:bCs/>
          <w:sz w:val="26"/>
          <w:szCs w:val="26"/>
        </w:rPr>
        <w:t xml:space="preserve"> to </w:t>
      </w:r>
      <w:proofErr w:type="spellStart"/>
      <w:r w:rsidR="00504BDD">
        <w:rPr>
          <w:rFonts w:ascii="Times New Roman" w:hAnsi="Times New Roman" w:cs="Times New Roman"/>
          <w:bCs/>
          <w:sz w:val="26"/>
          <w:szCs w:val="26"/>
        </w:rPr>
        <w:t>Covid</w:t>
      </w:r>
      <w:proofErr w:type="spellEnd"/>
      <w:r w:rsidR="00504BDD">
        <w:rPr>
          <w:rFonts w:ascii="Times New Roman" w:hAnsi="Times New Roman" w:cs="Times New Roman"/>
          <w:bCs/>
          <w:sz w:val="26"/>
          <w:szCs w:val="26"/>
        </w:rPr>
        <w:t xml:space="preserve"> the prices have gone up</w:t>
      </w:r>
      <w:r w:rsidR="000533E7">
        <w:rPr>
          <w:rFonts w:ascii="Times New Roman" w:hAnsi="Times New Roman" w:cs="Times New Roman"/>
          <w:bCs/>
          <w:sz w:val="26"/>
          <w:szCs w:val="26"/>
        </w:rPr>
        <w:t xml:space="preserve">. </w:t>
      </w:r>
    </w:p>
    <w:p w14:paraId="4118E997" w14:textId="46DF37F4" w:rsidR="00504BDD" w:rsidRDefault="00504BDD"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Tim:</w:t>
      </w:r>
      <w:r>
        <w:rPr>
          <w:rFonts w:ascii="Times New Roman" w:hAnsi="Times New Roman" w:cs="Times New Roman"/>
          <w:bCs/>
          <w:sz w:val="26"/>
          <w:szCs w:val="26"/>
        </w:rPr>
        <w:t xml:space="preserve"> 50% of income going toward mortgage and gas is </w:t>
      </w:r>
      <w:r w:rsidR="00450771">
        <w:rPr>
          <w:rFonts w:ascii="Times New Roman" w:hAnsi="Times New Roman" w:cs="Times New Roman"/>
          <w:bCs/>
          <w:sz w:val="26"/>
          <w:szCs w:val="26"/>
        </w:rPr>
        <w:t>ridiculous</w:t>
      </w:r>
      <w:r>
        <w:rPr>
          <w:rFonts w:ascii="Times New Roman" w:hAnsi="Times New Roman" w:cs="Times New Roman"/>
          <w:bCs/>
          <w:sz w:val="26"/>
          <w:szCs w:val="26"/>
        </w:rPr>
        <w:t xml:space="preserve">. </w:t>
      </w:r>
      <w:r w:rsidR="000533E7">
        <w:rPr>
          <w:rFonts w:ascii="Times New Roman" w:hAnsi="Times New Roman" w:cs="Times New Roman"/>
          <w:bCs/>
          <w:sz w:val="26"/>
          <w:szCs w:val="26"/>
        </w:rPr>
        <w:t xml:space="preserve">In our little community, in Maple, across from </w:t>
      </w:r>
      <w:proofErr w:type="spellStart"/>
      <w:r w:rsidR="000533E7">
        <w:rPr>
          <w:rFonts w:ascii="Times New Roman" w:hAnsi="Times New Roman" w:cs="Times New Roman"/>
          <w:bCs/>
          <w:sz w:val="26"/>
          <w:szCs w:val="26"/>
        </w:rPr>
        <w:t>Broomstacks</w:t>
      </w:r>
      <w:proofErr w:type="spellEnd"/>
      <w:r w:rsidR="000533E7">
        <w:rPr>
          <w:rFonts w:ascii="Times New Roman" w:hAnsi="Times New Roman" w:cs="Times New Roman"/>
          <w:bCs/>
          <w:sz w:val="26"/>
          <w:szCs w:val="26"/>
        </w:rPr>
        <w:t>, those houses are going for $325,000. That is not an affordable house.</w:t>
      </w:r>
    </w:p>
    <w:p w14:paraId="149ACBBE" w14:textId="5846A24F" w:rsidR="00504BDD" w:rsidRDefault="00504BDD"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Jan:</w:t>
      </w:r>
      <w:r>
        <w:rPr>
          <w:rFonts w:ascii="Times New Roman" w:hAnsi="Times New Roman" w:cs="Times New Roman"/>
          <w:bCs/>
          <w:sz w:val="26"/>
          <w:szCs w:val="26"/>
        </w:rPr>
        <w:t xml:space="preserve"> </w:t>
      </w:r>
      <w:r w:rsidR="000533E7">
        <w:rPr>
          <w:rFonts w:ascii="Times New Roman" w:hAnsi="Times New Roman" w:cs="Times New Roman"/>
          <w:bCs/>
          <w:sz w:val="26"/>
          <w:szCs w:val="26"/>
        </w:rPr>
        <w:t>Look at Sugar Loaf. A few years ago those</w:t>
      </w:r>
      <w:r w:rsidR="006A3107">
        <w:rPr>
          <w:rFonts w:ascii="Times New Roman" w:hAnsi="Times New Roman" w:cs="Times New Roman"/>
          <w:bCs/>
          <w:sz w:val="26"/>
          <w:szCs w:val="26"/>
        </w:rPr>
        <w:t xml:space="preserve"> (condos)</w:t>
      </w:r>
      <w:r w:rsidR="000533E7">
        <w:rPr>
          <w:rFonts w:ascii="Times New Roman" w:hAnsi="Times New Roman" w:cs="Times New Roman"/>
          <w:bCs/>
          <w:sz w:val="26"/>
          <w:szCs w:val="26"/>
        </w:rPr>
        <w:t xml:space="preserve"> were going for $66,000 and now they are $250,000.</w:t>
      </w:r>
      <w:r w:rsidR="00450771">
        <w:rPr>
          <w:rFonts w:ascii="Times New Roman" w:hAnsi="Times New Roman" w:cs="Times New Roman"/>
          <w:bCs/>
          <w:sz w:val="26"/>
          <w:szCs w:val="26"/>
        </w:rPr>
        <w:t xml:space="preserve"> </w:t>
      </w:r>
      <w:proofErr w:type="gramStart"/>
      <w:r w:rsidR="00450771">
        <w:rPr>
          <w:rFonts w:ascii="Times New Roman" w:hAnsi="Times New Roman" w:cs="Times New Roman"/>
          <w:bCs/>
          <w:sz w:val="26"/>
          <w:szCs w:val="26"/>
        </w:rPr>
        <w:t>It hard to try and put a cap on it.</w:t>
      </w:r>
      <w:proofErr w:type="gramEnd"/>
      <w:r w:rsidR="00450771">
        <w:rPr>
          <w:rFonts w:ascii="Times New Roman" w:hAnsi="Times New Roman" w:cs="Times New Roman"/>
          <w:bCs/>
          <w:sz w:val="26"/>
          <w:szCs w:val="26"/>
        </w:rPr>
        <w:t xml:space="preserve"> People are now coming up from downstate, buying, working from home, or buying these places for Air B&amp;B. So I don’t truly know how to help with this. </w:t>
      </w:r>
    </w:p>
    <w:p w14:paraId="00501BD0" w14:textId="666EBFAE" w:rsidR="00504BDD" w:rsidRDefault="00504BDD" w:rsidP="000C3F96">
      <w:pPr>
        <w:jc w:val="both"/>
        <w:rPr>
          <w:rFonts w:ascii="Times New Roman" w:hAnsi="Times New Roman" w:cs="Times New Roman"/>
          <w:bCs/>
          <w:sz w:val="26"/>
          <w:szCs w:val="26"/>
        </w:rPr>
      </w:pPr>
      <w:r w:rsidRPr="00450771">
        <w:rPr>
          <w:rFonts w:ascii="Times New Roman" w:hAnsi="Times New Roman" w:cs="Times New Roman"/>
          <w:b/>
          <w:bCs/>
          <w:sz w:val="26"/>
          <w:szCs w:val="26"/>
        </w:rPr>
        <w:t>Yarrow:</w:t>
      </w:r>
      <w:r>
        <w:rPr>
          <w:rFonts w:ascii="Times New Roman" w:hAnsi="Times New Roman" w:cs="Times New Roman"/>
          <w:bCs/>
          <w:sz w:val="26"/>
          <w:szCs w:val="26"/>
        </w:rPr>
        <w:t xml:space="preserve"> </w:t>
      </w:r>
      <w:r w:rsidR="00450771">
        <w:rPr>
          <w:rFonts w:ascii="Times New Roman" w:hAnsi="Times New Roman" w:cs="Times New Roman"/>
          <w:bCs/>
          <w:sz w:val="26"/>
          <w:szCs w:val="26"/>
        </w:rPr>
        <w:t xml:space="preserve">There are some ways to help like a Community Land Trust, which one was just formed in Leelanau County called Peninsula Housing. </w:t>
      </w:r>
      <w:proofErr w:type="gramStart"/>
      <w:r w:rsidR="00A77E36">
        <w:rPr>
          <w:rFonts w:ascii="Times New Roman" w:hAnsi="Times New Roman" w:cs="Times New Roman"/>
          <w:bCs/>
          <w:sz w:val="26"/>
          <w:szCs w:val="26"/>
        </w:rPr>
        <w:t>That isn’t the only way</w:t>
      </w:r>
      <w:proofErr w:type="gramEnd"/>
      <w:r w:rsidR="00A77E36">
        <w:rPr>
          <w:rFonts w:ascii="Times New Roman" w:hAnsi="Times New Roman" w:cs="Times New Roman"/>
          <w:bCs/>
          <w:sz w:val="26"/>
          <w:szCs w:val="26"/>
        </w:rPr>
        <w:t xml:space="preserve">, </w:t>
      </w:r>
      <w:proofErr w:type="gramStart"/>
      <w:r w:rsidR="00A77E36">
        <w:rPr>
          <w:rFonts w:ascii="Times New Roman" w:hAnsi="Times New Roman" w:cs="Times New Roman"/>
          <w:bCs/>
          <w:sz w:val="26"/>
          <w:szCs w:val="26"/>
        </w:rPr>
        <w:t>there are other tools</w:t>
      </w:r>
      <w:proofErr w:type="gramEnd"/>
      <w:r w:rsidR="00A77E36">
        <w:rPr>
          <w:rFonts w:ascii="Times New Roman" w:hAnsi="Times New Roman" w:cs="Times New Roman"/>
          <w:bCs/>
          <w:sz w:val="26"/>
          <w:szCs w:val="26"/>
        </w:rPr>
        <w:t>. What we</w:t>
      </w:r>
      <w:r>
        <w:rPr>
          <w:rFonts w:ascii="Times New Roman" w:hAnsi="Times New Roman" w:cs="Times New Roman"/>
          <w:bCs/>
          <w:sz w:val="26"/>
          <w:szCs w:val="26"/>
        </w:rPr>
        <w:t xml:space="preserve"> </w:t>
      </w:r>
      <w:r w:rsidR="00A77E36">
        <w:rPr>
          <w:rFonts w:ascii="Times New Roman" w:hAnsi="Times New Roman" w:cs="Times New Roman"/>
          <w:bCs/>
          <w:sz w:val="26"/>
          <w:szCs w:val="26"/>
        </w:rPr>
        <w:t>really need</w:t>
      </w:r>
      <w:r>
        <w:rPr>
          <w:rFonts w:ascii="Times New Roman" w:hAnsi="Times New Roman" w:cs="Times New Roman"/>
          <w:bCs/>
          <w:sz w:val="26"/>
          <w:szCs w:val="26"/>
        </w:rPr>
        <w:t xml:space="preserve"> more</w:t>
      </w:r>
      <w:r w:rsidR="00A77E36">
        <w:rPr>
          <w:rFonts w:ascii="Times New Roman" w:hAnsi="Times New Roman" w:cs="Times New Roman"/>
          <w:bCs/>
          <w:sz w:val="26"/>
          <w:szCs w:val="26"/>
        </w:rPr>
        <w:t xml:space="preserve"> of in Leelanau County are</w:t>
      </w:r>
      <w:r>
        <w:rPr>
          <w:rFonts w:ascii="Times New Roman" w:hAnsi="Times New Roman" w:cs="Times New Roman"/>
          <w:bCs/>
          <w:sz w:val="26"/>
          <w:szCs w:val="26"/>
        </w:rPr>
        <w:t xml:space="preserve"> apartments, duplexes, triplexes, and townhouses. </w:t>
      </w:r>
      <w:r w:rsidR="00A77E36">
        <w:rPr>
          <w:rFonts w:ascii="Times New Roman" w:hAnsi="Times New Roman" w:cs="Times New Roman"/>
          <w:bCs/>
          <w:sz w:val="26"/>
          <w:szCs w:val="26"/>
        </w:rPr>
        <w:t xml:space="preserve">A lot of the issues are from the NIMBYs, Not In My Back Yard, </w:t>
      </w:r>
      <w:r w:rsidR="00CD710E">
        <w:rPr>
          <w:rFonts w:ascii="Times New Roman" w:hAnsi="Times New Roman" w:cs="Times New Roman"/>
          <w:bCs/>
          <w:sz w:val="26"/>
          <w:szCs w:val="26"/>
        </w:rPr>
        <w:t xml:space="preserve">type </w:t>
      </w:r>
      <w:r w:rsidR="00A77E36">
        <w:rPr>
          <w:rFonts w:ascii="Times New Roman" w:hAnsi="Times New Roman" w:cs="Times New Roman"/>
          <w:bCs/>
          <w:sz w:val="26"/>
          <w:szCs w:val="26"/>
        </w:rPr>
        <w:t>of people who don’t want those types of housing. We need some creative solutions to b</w:t>
      </w:r>
      <w:r>
        <w:rPr>
          <w:rFonts w:ascii="Times New Roman" w:hAnsi="Times New Roman" w:cs="Times New Roman"/>
          <w:bCs/>
          <w:sz w:val="26"/>
          <w:szCs w:val="26"/>
        </w:rPr>
        <w:t xml:space="preserve">ring the cost down and find solutions for them. </w:t>
      </w:r>
      <w:r w:rsidR="00A77E36">
        <w:rPr>
          <w:rFonts w:ascii="Times New Roman" w:hAnsi="Times New Roman" w:cs="Times New Roman"/>
          <w:bCs/>
          <w:sz w:val="26"/>
          <w:szCs w:val="26"/>
        </w:rPr>
        <w:t xml:space="preserve">I’m not saying I have all the answers, but we want to find a solution to help out. </w:t>
      </w:r>
    </w:p>
    <w:p w14:paraId="1C29BD84" w14:textId="727FBB90" w:rsidR="00504BDD" w:rsidRDefault="00A77E36" w:rsidP="000C3F96">
      <w:pPr>
        <w:jc w:val="both"/>
        <w:rPr>
          <w:rFonts w:ascii="Times New Roman" w:hAnsi="Times New Roman" w:cs="Times New Roman"/>
          <w:bCs/>
          <w:sz w:val="26"/>
          <w:szCs w:val="26"/>
        </w:rPr>
      </w:pPr>
      <w:r w:rsidRPr="00A77E36">
        <w:rPr>
          <w:rFonts w:ascii="Times New Roman" w:hAnsi="Times New Roman" w:cs="Times New Roman"/>
          <w:b/>
          <w:bCs/>
          <w:sz w:val="26"/>
          <w:szCs w:val="26"/>
        </w:rPr>
        <w:t>Jan:</w:t>
      </w:r>
      <w:r w:rsidR="00CD710E">
        <w:rPr>
          <w:rFonts w:ascii="Times New Roman" w:hAnsi="Times New Roman" w:cs="Times New Roman"/>
          <w:bCs/>
          <w:sz w:val="26"/>
          <w:szCs w:val="26"/>
        </w:rPr>
        <w:t xml:space="preserve"> N</w:t>
      </w:r>
      <w:r>
        <w:rPr>
          <w:rFonts w:ascii="Times New Roman" w:hAnsi="Times New Roman" w:cs="Times New Roman"/>
          <w:bCs/>
          <w:sz w:val="26"/>
          <w:szCs w:val="26"/>
        </w:rPr>
        <w:t>ot a lot of low in</w:t>
      </w:r>
      <w:r w:rsidR="00504BDD">
        <w:rPr>
          <w:rFonts w:ascii="Times New Roman" w:hAnsi="Times New Roman" w:cs="Times New Roman"/>
          <w:bCs/>
          <w:sz w:val="26"/>
          <w:szCs w:val="26"/>
        </w:rPr>
        <w:t>come housing</w:t>
      </w:r>
      <w:r>
        <w:rPr>
          <w:rFonts w:ascii="Times New Roman" w:hAnsi="Times New Roman" w:cs="Times New Roman"/>
          <w:bCs/>
          <w:sz w:val="26"/>
          <w:szCs w:val="26"/>
        </w:rPr>
        <w:t xml:space="preserve"> available.</w:t>
      </w:r>
    </w:p>
    <w:p w14:paraId="08584494" w14:textId="5DDED75F" w:rsidR="00504BDD" w:rsidRDefault="00504BDD" w:rsidP="000C3F96">
      <w:pPr>
        <w:jc w:val="both"/>
        <w:rPr>
          <w:rFonts w:ascii="Times New Roman" w:hAnsi="Times New Roman" w:cs="Times New Roman"/>
          <w:bCs/>
          <w:sz w:val="26"/>
          <w:szCs w:val="26"/>
        </w:rPr>
      </w:pPr>
      <w:r w:rsidRPr="00CD710E">
        <w:rPr>
          <w:rFonts w:ascii="Times New Roman" w:hAnsi="Times New Roman" w:cs="Times New Roman"/>
          <w:b/>
          <w:bCs/>
          <w:sz w:val="26"/>
          <w:szCs w:val="26"/>
        </w:rPr>
        <w:t>Tim</w:t>
      </w:r>
      <w:r>
        <w:rPr>
          <w:rFonts w:ascii="Times New Roman" w:hAnsi="Times New Roman" w:cs="Times New Roman"/>
          <w:bCs/>
          <w:sz w:val="26"/>
          <w:szCs w:val="26"/>
        </w:rPr>
        <w:t xml:space="preserve">: </w:t>
      </w:r>
      <w:r w:rsidR="00A77E36">
        <w:rPr>
          <w:rFonts w:ascii="Times New Roman" w:hAnsi="Times New Roman" w:cs="Times New Roman"/>
          <w:bCs/>
          <w:sz w:val="26"/>
          <w:szCs w:val="26"/>
        </w:rPr>
        <w:t>Empire and Lake Leelanau</w:t>
      </w:r>
      <w:r w:rsidR="00CD710E">
        <w:rPr>
          <w:rFonts w:ascii="Times New Roman" w:hAnsi="Times New Roman" w:cs="Times New Roman"/>
          <w:bCs/>
          <w:sz w:val="26"/>
          <w:szCs w:val="26"/>
        </w:rPr>
        <w:t>,</w:t>
      </w:r>
      <w:r w:rsidR="00A77E36">
        <w:rPr>
          <w:rFonts w:ascii="Times New Roman" w:hAnsi="Times New Roman" w:cs="Times New Roman"/>
          <w:bCs/>
          <w:sz w:val="26"/>
          <w:szCs w:val="26"/>
        </w:rPr>
        <w:t xml:space="preserve"> back behind the high school there.</w:t>
      </w:r>
      <w:r w:rsidR="002D3E52">
        <w:rPr>
          <w:rFonts w:ascii="Times New Roman" w:hAnsi="Times New Roman" w:cs="Times New Roman"/>
          <w:bCs/>
          <w:sz w:val="26"/>
          <w:szCs w:val="26"/>
        </w:rPr>
        <w:t xml:space="preserve"> You have to become income qualified for that housing. I agree with Yarrow, Cleveland Township would be a good example of the NIMBYs. I thought it would get better when some of the old</w:t>
      </w:r>
      <w:r w:rsidR="00CD710E">
        <w:rPr>
          <w:rFonts w:ascii="Times New Roman" w:hAnsi="Times New Roman" w:cs="Times New Roman"/>
          <w:bCs/>
          <w:sz w:val="26"/>
          <w:szCs w:val="26"/>
        </w:rPr>
        <w:t>er</w:t>
      </w:r>
      <w:r w:rsidR="002D3E52">
        <w:rPr>
          <w:rFonts w:ascii="Times New Roman" w:hAnsi="Times New Roman" w:cs="Times New Roman"/>
          <w:bCs/>
          <w:sz w:val="26"/>
          <w:szCs w:val="26"/>
        </w:rPr>
        <w:t xml:space="preserve"> people </w:t>
      </w:r>
      <w:r w:rsidR="00CD710E">
        <w:rPr>
          <w:rFonts w:ascii="Times New Roman" w:hAnsi="Times New Roman" w:cs="Times New Roman"/>
          <w:bCs/>
          <w:sz w:val="26"/>
          <w:szCs w:val="26"/>
        </w:rPr>
        <w:t>left</w:t>
      </w:r>
      <w:r w:rsidR="002D3E52">
        <w:rPr>
          <w:rFonts w:ascii="Times New Roman" w:hAnsi="Times New Roman" w:cs="Times New Roman"/>
          <w:bCs/>
          <w:sz w:val="26"/>
          <w:szCs w:val="26"/>
        </w:rPr>
        <w:t xml:space="preserve">, but now I’m </w:t>
      </w:r>
      <w:r w:rsidR="00CD710E">
        <w:rPr>
          <w:rFonts w:ascii="Times New Roman" w:hAnsi="Times New Roman" w:cs="Times New Roman"/>
          <w:bCs/>
          <w:sz w:val="26"/>
          <w:szCs w:val="26"/>
        </w:rPr>
        <w:t xml:space="preserve">not </w:t>
      </w:r>
      <w:r w:rsidR="002D3E52">
        <w:rPr>
          <w:rFonts w:ascii="Times New Roman" w:hAnsi="Times New Roman" w:cs="Times New Roman"/>
          <w:bCs/>
          <w:sz w:val="26"/>
          <w:szCs w:val="26"/>
        </w:rPr>
        <w:t xml:space="preserve">so sure. Some of the young people coming up are worse than the older ones. </w:t>
      </w:r>
    </w:p>
    <w:p w14:paraId="5E75BF59" w14:textId="663A9797" w:rsidR="002D3E52" w:rsidRDefault="002D3E52" w:rsidP="000C3F96">
      <w:pPr>
        <w:jc w:val="both"/>
        <w:rPr>
          <w:rFonts w:ascii="Times New Roman" w:hAnsi="Times New Roman" w:cs="Times New Roman"/>
          <w:bCs/>
          <w:sz w:val="26"/>
          <w:szCs w:val="26"/>
        </w:rPr>
      </w:pPr>
      <w:r w:rsidRPr="00CD710E">
        <w:rPr>
          <w:rFonts w:ascii="Times New Roman" w:hAnsi="Times New Roman" w:cs="Times New Roman"/>
          <w:b/>
          <w:bCs/>
          <w:sz w:val="26"/>
          <w:szCs w:val="26"/>
        </w:rPr>
        <w:t>Todd:</w:t>
      </w:r>
      <w:r>
        <w:rPr>
          <w:rFonts w:ascii="Times New Roman" w:hAnsi="Times New Roman" w:cs="Times New Roman"/>
          <w:bCs/>
          <w:sz w:val="26"/>
          <w:szCs w:val="26"/>
        </w:rPr>
        <w:t xml:space="preserve"> Unless we change the square footage. Have we had anyone come close?</w:t>
      </w:r>
    </w:p>
    <w:p w14:paraId="3E66AF67" w14:textId="6DC8D9CE" w:rsidR="002D3E52" w:rsidRDefault="00504BDD" w:rsidP="000C3F96">
      <w:pPr>
        <w:jc w:val="both"/>
        <w:rPr>
          <w:rFonts w:ascii="Times New Roman" w:hAnsi="Times New Roman" w:cs="Times New Roman"/>
          <w:bCs/>
          <w:sz w:val="26"/>
          <w:szCs w:val="26"/>
        </w:rPr>
      </w:pPr>
      <w:proofErr w:type="spellStart"/>
      <w:r w:rsidRPr="00CD710E">
        <w:rPr>
          <w:rFonts w:ascii="Times New Roman" w:hAnsi="Times New Roman" w:cs="Times New Roman"/>
          <w:b/>
          <w:bCs/>
          <w:sz w:val="26"/>
          <w:szCs w:val="26"/>
        </w:rPr>
        <w:t>Nello</w:t>
      </w:r>
      <w:proofErr w:type="spellEnd"/>
      <w:r w:rsidRPr="00CD710E">
        <w:rPr>
          <w:rFonts w:ascii="Times New Roman" w:hAnsi="Times New Roman" w:cs="Times New Roman"/>
          <w:b/>
          <w:bCs/>
          <w:sz w:val="26"/>
          <w:szCs w:val="26"/>
        </w:rPr>
        <w:t>:</w:t>
      </w:r>
      <w:r>
        <w:rPr>
          <w:rFonts w:ascii="Times New Roman" w:hAnsi="Times New Roman" w:cs="Times New Roman"/>
          <w:bCs/>
          <w:sz w:val="26"/>
          <w:szCs w:val="26"/>
        </w:rPr>
        <w:t xml:space="preserve"> </w:t>
      </w:r>
      <w:r w:rsidR="002D3E52">
        <w:rPr>
          <w:rFonts w:ascii="Times New Roman" w:hAnsi="Times New Roman" w:cs="Times New Roman"/>
          <w:bCs/>
          <w:sz w:val="26"/>
          <w:szCs w:val="26"/>
        </w:rPr>
        <w:t xml:space="preserve">No, I think the closest was </w:t>
      </w:r>
      <w:r w:rsidR="00CD710E">
        <w:rPr>
          <w:rFonts w:ascii="Times New Roman" w:hAnsi="Times New Roman" w:cs="Times New Roman"/>
          <w:bCs/>
          <w:sz w:val="26"/>
          <w:szCs w:val="26"/>
        </w:rPr>
        <w:t>still over 800 square feet</w:t>
      </w:r>
      <w:r w:rsidR="002D3E52">
        <w:rPr>
          <w:rFonts w:ascii="Times New Roman" w:hAnsi="Times New Roman" w:cs="Times New Roman"/>
          <w:bCs/>
          <w:sz w:val="26"/>
          <w:szCs w:val="26"/>
        </w:rPr>
        <w:t xml:space="preserve"> and that was </w:t>
      </w:r>
      <w:r w:rsidR="00CD710E">
        <w:rPr>
          <w:rFonts w:ascii="Times New Roman" w:hAnsi="Times New Roman" w:cs="Times New Roman"/>
          <w:bCs/>
          <w:sz w:val="26"/>
          <w:szCs w:val="26"/>
        </w:rPr>
        <w:t>more of a</w:t>
      </w:r>
      <w:r w:rsidR="002D3E52">
        <w:rPr>
          <w:rFonts w:ascii="Times New Roman" w:hAnsi="Times New Roman" w:cs="Times New Roman"/>
          <w:bCs/>
          <w:sz w:val="26"/>
          <w:szCs w:val="26"/>
        </w:rPr>
        <w:t xml:space="preserve"> sea</w:t>
      </w:r>
      <w:r w:rsidR="00CD710E">
        <w:rPr>
          <w:rFonts w:ascii="Times New Roman" w:hAnsi="Times New Roman" w:cs="Times New Roman"/>
          <w:bCs/>
          <w:sz w:val="26"/>
          <w:szCs w:val="26"/>
        </w:rPr>
        <w:t xml:space="preserve">sonal home. It’s lowered to 480 sq. ft. </w:t>
      </w:r>
      <w:r w:rsidR="002D3E52">
        <w:rPr>
          <w:rFonts w:ascii="Times New Roman" w:hAnsi="Times New Roman" w:cs="Times New Roman"/>
          <w:bCs/>
          <w:sz w:val="26"/>
          <w:szCs w:val="26"/>
        </w:rPr>
        <w:t xml:space="preserve">now. </w:t>
      </w:r>
      <w:r>
        <w:rPr>
          <w:rFonts w:ascii="Times New Roman" w:hAnsi="Times New Roman" w:cs="Times New Roman"/>
          <w:bCs/>
          <w:sz w:val="26"/>
          <w:szCs w:val="26"/>
        </w:rPr>
        <w:t xml:space="preserve"> </w:t>
      </w:r>
    </w:p>
    <w:p w14:paraId="15FFD057" w14:textId="0A0FE502" w:rsidR="00504BDD" w:rsidRDefault="002D3E52" w:rsidP="000C3F96">
      <w:pPr>
        <w:jc w:val="both"/>
        <w:rPr>
          <w:rFonts w:ascii="Times New Roman" w:hAnsi="Times New Roman" w:cs="Times New Roman"/>
          <w:bCs/>
          <w:sz w:val="26"/>
          <w:szCs w:val="26"/>
        </w:rPr>
      </w:pPr>
      <w:r w:rsidRPr="00CD710E">
        <w:rPr>
          <w:rFonts w:ascii="Times New Roman" w:hAnsi="Times New Roman" w:cs="Times New Roman"/>
          <w:b/>
          <w:bCs/>
          <w:sz w:val="26"/>
          <w:szCs w:val="26"/>
        </w:rPr>
        <w:lastRenderedPageBreak/>
        <w:t>Tim:</w:t>
      </w:r>
      <w:r>
        <w:rPr>
          <w:rFonts w:ascii="Times New Roman" w:hAnsi="Times New Roman" w:cs="Times New Roman"/>
          <w:bCs/>
          <w:sz w:val="26"/>
          <w:szCs w:val="26"/>
        </w:rPr>
        <w:t xml:space="preserve"> We don’t even have storage units for 480 in Cleveland. </w:t>
      </w:r>
      <w:r w:rsidR="00504BDD">
        <w:rPr>
          <w:rFonts w:ascii="Times New Roman" w:hAnsi="Times New Roman" w:cs="Times New Roman"/>
          <w:bCs/>
          <w:sz w:val="26"/>
          <w:szCs w:val="26"/>
        </w:rPr>
        <w:t>Sugar Loaf allows for multifamily dwellings.</w:t>
      </w:r>
    </w:p>
    <w:p w14:paraId="1ED1266A" w14:textId="5F3932CB" w:rsidR="002D3E52" w:rsidRDefault="002D3E52" w:rsidP="000C3F96">
      <w:pPr>
        <w:jc w:val="both"/>
        <w:rPr>
          <w:rFonts w:ascii="Times New Roman" w:hAnsi="Times New Roman" w:cs="Times New Roman"/>
          <w:bCs/>
          <w:sz w:val="26"/>
          <w:szCs w:val="26"/>
        </w:rPr>
      </w:pPr>
      <w:r w:rsidRPr="00CD710E">
        <w:rPr>
          <w:rFonts w:ascii="Times New Roman" w:hAnsi="Times New Roman" w:cs="Times New Roman"/>
          <w:b/>
          <w:bCs/>
          <w:sz w:val="26"/>
          <w:szCs w:val="26"/>
        </w:rPr>
        <w:t>Yarrow:</w:t>
      </w:r>
      <w:r>
        <w:rPr>
          <w:rFonts w:ascii="Times New Roman" w:hAnsi="Times New Roman" w:cs="Times New Roman"/>
          <w:bCs/>
          <w:sz w:val="26"/>
          <w:szCs w:val="26"/>
        </w:rPr>
        <w:t xml:space="preserve"> Can </w:t>
      </w:r>
      <w:r w:rsidR="00CD710E">
        <w:rPr>
          <w:rFonts w:ascii="Times New Roman" w:hAnsi="Times New Roman" w:cs="Times New Roman"/>
          <w:bCs/>
          <w:sz w:val="26"/>
          <w:szCs w:val="26"/>
        </w:rPr>
        <w:t>you have</w:t>
      </w:r>
      <w:r>
        <w:rPr>
          <w:rFonts w:ascii="Times New Roman" w:hAnsi="Times New Roman" w:cs="Times New Roman"/>
          <w:bCs/>
          <w:sz w:val="26"/>
          <w:szCs w:val="26"/>
        </w:rPr>
        <w:t xml:space="preserve"> accessory units on property, like a side house?</w:t>
      </w:r>
    </w:p>
    <w:p w14:paraId="59F04104" w14:textId="6A930B8B" w:rsidR="002D3E52" w:rsidRDefault="002D3E52" w:rsidP="000C3F96">
      <w:pPr>
        <w:jc w:val="both"/>
        <w:rPr>
          <w:rFonts w:ascii="Times New Roman" w:hAnsi="Times New Roman" w:cs="Times New Roman"/>
          <w:bCs/>
          <w:sz w:val="26"/>
          <w:szCs w:val="26"/>
        </w:rPr>
      </w:pPr>
      <w:r w:rsidRPr="00CD710E">
        <w:rPr>
          <w:rFonts w:ascii="Times New Roman" w:hAnsi="Times New Roman" w:cs="Times New Roman"/>
          <w:b/>
          <w:bCs/>
          <w:sz w:val="26"/>
          <w:szCs w:val="26"/>
        </w:rPr>
        <w:t>Tim:</w:t>
      </w:r>
      <w:r>
        <w:rPr>
          <w:rFonts w:ascii="Times New Roman" w:hAnsi="Times New Roman" w:cs="Times New Roman"/>
          <w:bCs/>
          <w:sz w:val="26"/>
          <w:szCs w:val="26"/>
        </w:rPr>
        <w:t xml:space="preserve"> Yes, you can, like a detached mother in-law suite or guest quarters. </w:t>
      </w:r>
    </w:p>
    <w:p w14:paraId="313BF96A" w14:textId="7269092B" w:rsidR="002E6C0B" w:rsidRDefault="002E6C0B" w:rsidP="000C3F96">
      <w:pPr>
        <w:jc w:val="both"/>
        <w:rPr>
          <w:rFonts w:ascii="Times New Roman" w:hAnsi="Times New Roman" w:cs="Times New Roman"/>
          <w:bCs/>
          <w:sz w:val="26"/>
          <w:szCs w:val="26"/>
        </w:rPr>
      </w:pPr>
      <w:proofErr w:type="spellStart"/>
      <w:r w:rsidRPr="00CD710E">
        <w:rPr>
          <w:rFonts w:ascii="Times New Roman" w:hAnsi="Times New Roman" w:cs="Times New Roman"/>
          <w:b/>
          <w:bCs/>
          <w:sz w:val="26"/>
          <w:szCs w:val="26"/>
        </w:rPr>
        <w:t>Nello</w:t>
      </w:r>
      <w:proofErr w:type="spellEnd"/>
      <w:r w:rsidRPr="00CD710E">
        <w:rPr>
          <w:rFonts w:ascii="Times New Roman" w:hAnsi="Times New Roman" w:cs="Times New Roman"/>
          <w:b/>
          <w:bCs/>
          <w:sz w:val="26"/>
          <w:szCs w:val="26"/>
        </w:rPr>
        <w:t>:</w:t>
      </w:r>
      <w:r>
        <w:rPr>
          <w:rFonts w:ascii="Times New Roman" w:hAnsi="Times New Roman" w:cs="Times New Roman"/>
          <w:bCs/>
          <w:sz w:val="26"/>
          <w:szCs w:val="26"/>
        </w:rPr>
        <w:t xml:space="preserve"> There is an area where duplexes are allowed, and I haven’t even had anyone ask me about it. </w:t>
      </w:r>
    </w:p>
    <w:p w14:paraId="0B52613D" w14:textId="32FC034B" w:rsidR="002E6C0B" w:rsidRDefault="002E6C0B" w:rsidP="000C3F96">
      <w:pPr>
        <w:jc w:val="both"/>
        <w:rPr>
          <w:rFonts w:ascii="Times New Roman" w:hAnsi="Times New Roman" w:cs="Times New Roman"/>
          <w:bCs/>
          <w:sz w:val="26"/>
          <w:szCs w:val="26"/>
        </w:rPr>
      </w:pPr>
      <w:r w:rsidRPr="00CD710E">
        <w:rPr>
          <w:rFonts w:ascii="Times New Roman" w:hAnsi="Times New Roman" w:cs="Times New Roman"/>
          <w:b/>
          <w:bCs/>
          <w:sz w:val="26"/>
          <w:szCs w:val="26"/>
        </w:rPr>
        <w:t>Tim:</w:t>
      </w:r>
      <w:r w:rsidR="00CD710E">
        <w:rPr>
          <w:rFonts w:ascii="Times New Roman" w:hAnsi="Times New Roman" w:cs="Times New Roman"/>
          <w:bCs/>
          <w:sz w:val="26"/>
          <w:szCs w:val="26"/>
        </w:rPr>
        <w:t xml:space="preserve"> Sugar Loaf resort </w:t>
      </w:r>
      <w:r>
        <w:rPr>
          <w:rFonts w:ascii="Times New Roman" w:hAnsi="Times New Roman" w:cs="Times New Roman"/>
          <w:bCs/>
          <w:sz w:val="26"/>
          <w:szCs w:val="26"/>
        </w:rPr>
        <w:t xml:space="preserve">is zoned for a commercial resort, which would allow those types of housing. </w:t>
      </w:r>
      <w:proofErr w:type="gramStart"/>
      <w:r>
        <w:rPr>
          <w:rFonts w:ascii="Times New Roman" w:hAnsi="Times New Roman" w:cs="Times New Roman"/>
          <w:bCs/>
          <w:sz w:val="26"/>
          <w:szCs w:val="26"/>
        </w:rPr>
        <w:t>No one really knows who the owners are</w:t>
      </w:r>
      <w:proofErr w:type="gramEnd"/>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they are keeping that close</w:t>
      </w:r>
      <w:proofErr w:type="gramEnd"/>
      <w:r>
        <w:rPr>
          <w:rFonts w:ascii="Times New Roman" w:hAnsi="Times New Roman" w:cs="Times New Roman"/>
          <w:bCs/>
          <w:sz w:val="26"/>
          <w:szCs w:val="26"/>
        </w:rPr>
        <w:t>.</w:t>
      </w:r>
    </w:p>
    <w:p w14:paraId="1BC4176D" w14:textId="3A7FF27C" w:rsidR="002E6C0B" w:rsidRDefault="002E6C0B" w:rsidP="000C3F96">
      <w:pPr>
        <w:jc w:val="both"/>
        <w:rPr>
          <w:rFonts w:ascii="Times New Roman" w:hAnsi="Times New Roman" w:cs="Times New Roman"/>
          <w:bCs/>
          <w:sz w:val="26"/>
          <w:szCs w:val="26"/>
        </w:rPr>
      </w:pPr>
      <w:r w:rsidRPr="002E6C0B">
        <w:rPr>
          <w:rFonts w:ascii="Times New Roman" w:hAnsi="Times New Roman" w:cs="Times New Roman"/>
          <w:b/>
          <w:bCs/>
          <w:sz w:val="26"/>
          <w:szCs w:val="26"/>
        </w:rPr>
        <w:t>Yarrow:</w:t>
      </w:r>
      <w:r>
        <w:rPr>
          <w:rFonts w:ascii="Times New Roman" w:hAnsi="Times New Roman" w:cs="Times New Roman"/>
          <w:bCs/>
          <w:sz w:val="26"/>
          <w:szCs w:val="26"/>
        </w:rPr>
        <w:t xml:space="preserve"> I do have to say, housing is more expensive in the rural areas because they have to have their own water source and septic. It’s really about taking exiting houses and creating a duplex or triplex, if you can find the builders who want to do that. </w:t>
      </w:r>
    </w:p>
    <w:p w14:paraId="5986416F" w14:textId="69A6EF07" w:rsidR="002E6C0B" w:rsidRDefault="002E6C0B" w:rsidP="000C3F96">
      <w:pPr>
        <w:jc w:val="both"/>
        <w:rPr>
          <w:rFonts w:ascii="Times New Roman" w:hAnsi="Times New Roman" w:cs="Times New Roman"/>
          <w:bCs/>
          <w:sz w:val="26"/>
          <w:szCs w:val="26"/>
        </w:rPr>
      </w:pPr>
      <w:r w:rsidRPr="002E6C0B">
        <w:rPr>
          <w:rFonts w:ascii="Times New Roman" w:hAnsi="Times New Roman" w:cs="Times New Roman"/>
          <w:b/>
          <w:bCs/>
          <w:sz w:val="26"/>
          <w:szCs w:val="26"/>
        </w:rPr>
        <w:t>Tim:</w:t>
      </w:r>
      <w:r>
        <w:rPr>
          <w:rFonts w:ascii="Times New Roman" w:hAnsi="Times New Roman" w:cs="Times New Roman"/>
          <w:bCs/>
          <w:sz w:val="26"/>
          <w:szCs w:val="26"/>
        </w:rPr>
        <w:t xml:space="preserve"> I would suggest going to the Planning Commission and changing the zoning, so we don’t have so much suburban sprawl. That’s the root of the problem out here.</w:t>
      </w:r>
    </w:p>
    <w:p w14:paraId="5FFB894E" w14:textId="09172AB8" w:rsidR="002E6C0B" w:rsidRDefault="002E6C0B" w:rsidP="000C3F96">
      <w:pPr>
        <w:jc w:val="both"/>
        <w:rPr>
          <w:rFonts w:ascii="Times New Roman" w:hAnsi="Times New Roman" w:cs="Times New Roman"/>
          <w:bCs/>
          <w:sz w:val="26"/>
          <w:szCs w:val="26"/>
        </w:rPr>
      </w:pPr>
      <w:r w:rsidRPr="002E6C0B">
        <w:rPr>
          <w:rFonts w:ascii="Times New Roman" w:hAnsi="Times New Roman" w:cs="Times New Roman"/>
          <w:b/>
          <w:bCs/>
          <w:sz w:val="26"/>
          <w:szCs w:val="26"/>
        </w:rPr>
        <w:t>Yarrow:</w:t>
      </w:r>
      <w:r>
        <w:rPr>
          <w:rFonts w:ascii="Times New Roman" w:hAnsi="Times New Roman" w:cs="Times New Roman"/>
          <w:bCs/>
          <w:sz w:val="26"/>
          <w:szCs w:val="26"/>
        </w:rPr>
        <w:t xml:space="preserve"> </w:t>
      </w:r>
      <w:r w:rsidR="00CD710E">
        <w:rPr>
          <w:rFonts w:ascii="Times New Roman" w:hAnsi="Times New Roman" w:cs="Times New Roman"/>
          <w:bCs/>
          <w:sz w:val="26"/>
          <w:szCs w:val="26"/>
        </w:rPr>
        <w:t xml:space="preserve">Yeah, </w:t>
      </w:r>
      <w:r>
        <w:rPr>
          <w:rFonts w:ascii="Times New Roman" w:hAnsi="Times New Roman" w:cs="Times New Roman"/>
          <w:bCs/>
          <w:sz w:val="26"/>
          <w:szCs w:val="26"/>
        </w:rPr>
        <w:t xml:space="preserve">I thank you for letting me come in and speak. </w:t>
      </w:r>
    </w:p>
    <w:p w14:paraId="2DD87A4F" w14:textId="77777777" w:rsidR="00A522B9" w:rsidRDefault="00A522B9" w:rsidP="00F91B29">
      <w:pPr>
        <w:jc w:val="both"/>
        <w:rPr>
          <w:rFonts w:ascii="Times New Roman" w:hAnsi="Times New Roman" w:cs="Times New Roman"/>
          <w:b/>
          <w:bCs/>
          <w:i/>
          <w:sz w:val="26"/>
          <w:szCs w:val="26"/>
        </w:rPr>
      </w:pPr>
    </w:p>
    <w:p w14:paraId="64D8FDD1" w14:textId="77777777" w:rsidR="00A522B9" w:rsidRDefault="00A522B9" w:rsidP="00F91B29">
      <w:pPr>
        <w:jc w:val="both"/>
        <w:rPr>
          <w:rFonts w:ascii="Times New Roman" w:hAnsi="Times New Roman" w:cs="Times New Roman"/>
          <w:b/>
          <w:bCs/>
          <w:sz w:val="26"/>
          <w:szCs w:val="26"/>
        </w:rPr>
      </w:pPr>
    </w:p>
    <w:p w14:paraId="34FDCBDF" w14:textId="030966AC" w:rsidR="003738FE" w:rsidRDefault="0015568C" w:rsidP="0015568C">
      <w:pPr>
        <w:ind w:firstLine="720"/>
        <w:jc w:val="both"/>
        <w:rPr>
          <w:rFonts w:ascii="Times New Roman" w:hAnsi="Times New Roman" w:cs="Times New Roman"/>
          <w:b/>
          <w:bCs/>
          <w:sz w:val="26"/>
          <w:szCs w:val="26"/>
        </w:rPr>
      </w:pPr>
      <w:r>
        <w:rPr>
          <w:rFonts w:ascii="Times New Roman" w:hAnsi="Times New Roman" w:cs="Times New Roman"/>
          <w:b/>
          <w:bCs/>
          <w:sz w:val="26"/>
          <w:szCs w:val="26"/>
        </w:rPr>
        <w:t xml:space="preserve">c.) </w:t>
      </w:r>
      <w:r w:rsidR="006008FB" w:rsidRPr="003738FE">
        <w:rPr>
          <w:rFonts w:ascii="Times New Roman" w:hAnsi="Times New Roman" w:cs="Times New Roman"/>
          <w:b/>
          <w:bCs/>
          <w:sz w:val="26"/>
          <w:szCs w:val="26"/>
        </w:rPr>
        <w:t>Payment of Bills</w:t>
      </w:r>
      <w:r w:rsidR="003738FE">
        <w:rPr>
          <w:rFonts w:ascii="Times New Roman" w:hAnsi="Times New Roman" w:cs="Times New Roman"/>
          <w:b/>
          <w:bCs/>
          <w:sz w:val="26"/>
          <w:szCs w:val="26"/>
        </w:rPr>
        <w:t xml:space="preserve">- </w:t>
      </w:r>
    </w:p>
    <w:p w14:paraId="0782F8C4" w14:textId="0A29C6A5" w:rsidR="003738FE" w:rsidRPr="00441B64" w:rsidRDefault="0015568C" w:rsidP="003738FE">
      <w:pPr>
        <w:ind w:left="720"/>
        <w:jc w:val="both"/>
        <w:rPr>
          <w:rFonts w:ascii="Times New Roman" w:hAnsi="Times New Roman" w:cs="Times New Roman"/>
          <w:b/>
          <w:bCs/>
          <w:sz w:val="26"/>
          <w:szCs w:val="26"/>
        </w:rPr>
      </w:pPr>
      <w:proofErr w:type="gramStart"/>
      <w:r>
        <w:rPr>
          <w:rFonts w:ascii="Times New Roman" w:hAnsi="Times New Roman" w:cs="Times New Roman"/>
          <w:b/>
          <w:bCs/>
          <w:sz w:val="26"/>
          <w:szCs w:val="26"/>
        </w:rPr>
        <w:t>Motion by</w:t>
      </w:r>
      <w:r w:rsidR="00870110">
        <w:rPr>
          <w:rFonts w:ascii="Times New Roman" w:hAnsi="Times New Roman" w:cs="Times New Roman"/>
          <w:b/>
          <w:bCs/>
          <w:sz w:val="26"/>
          <w:szCs w:val="26"/>
        </w:rPr>
        <w:t xml:space="preserve"> </w:t>
      </w:r>
      <w:r w:rsidR="000007BA">
        <w:rPr>
          <w:rFonts w:ascii="Times New Roman" w:hAnsi="Times New Roman" w:cs="Times New Roman"/>
          <w:b/>
          <w:bCs/>
          <w:sz w:val="26"/>
          <w:szCs w:val="26"/>
        </w:rPr>
        <w:t>Jan Nowak</w:t>
      </w:r>
      <w:r w:rsidR="002E6C0B">
        <w:rPr>
          <w:rFonts w:ascii="Times New Roman" w:hAnsi="Times New Roman" w:cs="Times New Roman"/>
          <w:b/>
          <w:bCs/>
          <w:sz w:val="26"/>
          <w:szCs w:val="26"/>
        </w:rPr>
        <w:t xml:space="preserve"> </w:t>
      </w:r>
      <w:r w:rsidR="003738FE" w:rsidRPr="00441B64">
        <w:rPr>
          <w:rFonts w:ascii="Times New Roman" w:hAnsi="Times New Roman" w:cs="Times New Roman"/>
          <w:b/>
          <w:bCs/>
          <w:sz w:val="26"/>
          <w:szCs w:val="26"/>
        </w:rPr>
        <w:t>and second</w:t>
      </w:r>
      <w:r w:rsidR="002E6C0B">
        <w:rPr>
          <w:rFonts w:ascii="Times New Roman" w:hAnsi="Times New Roman" w:cs="Times New Roman"/>
          <w:b/>
          <w:bCs/>
          <w:sz w:val="26"/>
          <w:szCs w:val="26"/>
        </w:rPr>
        <w:t xml:space="preserve">ed </w:t>
      </w:r>
      <w:r w:rsidR="000007BA">
        <w:rPr>
          <w:rFonts w:ascii="Times New Roman" w:hAnsi="Times New Roman" w:cs="Times New Roman"/>
          <w:b/>
          <w:bCs/>
          <w:sz w:val="26"/>
          <w:szCs w:val="26"/>
        </w:rPr>
        <w:t>Tim Stein</w:t>
      </w:r>
      <w:r w:rsidR="002E6C0B">
        <w:rPr>
          <w:rFonts w:ascii="Times New Roman" w:hAnsi="Times New Roman" w:cs="Times New Roman"/>
          <w:b/>
          <w:bCs/>
          <w:sz w:val="26"/>
          <w:szCs w:val="26"/>
        </w:rPr>
        <w:t xml:space="preserve"> </w:t>
      </w:r>
      <w:r w:rsidR="003738FE" w:rsidRPr="00441B64">
        <w:rPr>
          <w:rFonts w:ascii="Times New Roman" w:hAnsi="Times New Roman" w:cs="Times New Roman"/>
          <w:b/>
          <w:bCs/>
          <w:sz w:val="26"/>
          <w:szCs w:val="26"/>
        </w:rPr>
        <w:t xml:space="preserve">to approve </w:t>
      </w:r>
      <w:r w:rsidR="006213ED" w:rsidRPr="00441B64">
        <w:rPr>
          <w:rFonts w:ascii="Times New Roman" w:hAnsi="Times New Roman" w:cs="Times New Roman"/>
          <w:b/>
          <w:bCs/>
          <w:sz w:val="26"/>
          <w:szCs w:val="26"/>
        </w:rPr>
        <w:t>payment of b</w:t>
      </w:r>
      <w:r w:rsidR="003738FE" w:rsidRPr="00441B64">
        <w:rPr>
          <w:rFonts w:ascii="Times New Roman" w:hAnsi="Times New Roman" w:cs="Times New Roman"/>
          <w:b/>
          <w:bCs/>
          <w:sz w:val="26"/>
          <w:szCs w:val="26"/>
        </w:rPr>
        <w:t>ills for</w:t>
      </w:r>
      <w:r>
        <w:rPr>
          <w:rFonts w:ascii="Times New Roman" w:hAnsi="Times New Roman" w:cs="Times New Roman"/>
          <w:b/>
          <w:bCs/>
          <w:sz w:val="26"/>
          <w:szCs w:val="26"/>
        </w:rPr>
        <w:t xml:space="preserve"> </w:t>
      </w:r>
      <w:r w:rsidR="00A522B9">
        <w:rPr>
          <w:rFonts w:ascii="Times New Roman" w:hAnsi="Times New Roman" w:cs="Times New Roman"/>
          <w:b/>
          <w:bCs/>
          <w:sz w:val="26"/>
          <w:szCs w:val="26"/>
        </w:rPr>
        <w:t>December 14</w:t>
      </w:r>
      <w:r>
        <w:rPr>
          <w:rFonts w:ascii="Times New Roman" w:hAnsi="Times New Roman" w:cs="Times New Roman"/>
          <w:b/>
          <w:bCs/>
          <w:sz w:val="26"/>
          <w:szCs w:val="26"/>
        </w:rPr>
        <w:t>, 2021</w:t>
      </w:r>
      <w:r w:rsidR="006213ED" w:rsidRPr="00441B64">
        <w:rPr>
          <w:rFonts w:ascii="Times New Roman" w:hAnsi="Times New Roman" w:cs="Times New Roman"/>
          <w:b/>
          <w:bCs/>
          <w:sz w:val="26"/>
          <w:szCs w:val="26"/>
        </w:rPr>
        <w:t>.</w:t>
      </w:r>
      <w:proofErr w:type="gramEnd"/>
      <w:r w:rsidR="003738FE" w:rsidRPr="00441B64">
        <w:rPr>
          <w:rFonts w:ascii="Times New Roman" w:hAnsi="Times New Roman" w:cs="Times New Roman"/>
          <w:b/>
          <w:bCs/>
          <w:sz w:val="26"/>
          <w:szCs w:val="26"/>
        </w:rPr>
        <w:t xml:space="preserve"> </w:t>
      </w:r>
      <w:r w:rsidR="004F0863" w:rsidRPr="00441B64">
        <w:rPr>
          <w:rFonts w:ascii="Times New Roman" w:hAnsi="Times New Roman" w:cs="Times New Roman"/>
          <w:b/>
          <w:bCs/>
          <w:sz w:val="26"/>
          <w:szCs w:val="26"/>
        </w:rPr>
        <w:t>Ayes: 5</w:t>
      </w:r>
      <w:r w:rsidR="006213ED" w:rsidRPr="00441B64">
        <w:rPr>
          <w:rFonts w:ascii="Times New Roman" w:hAnsi="Times New Roman" w:cs="Times New Roman"/>
          <w:b/>
          <w:bCs/>
          <w:sz w:val="26"/>
          <w:szCs w:val="26"/>
        </w:rPr>
        <w:t>, Nay</w:t>
      </w:r>
      <w:r w:rsidR="003738FE" w:rsidRPr="00441B64">
        <w:rPr>
          <w:rFonts w:ascii="Times New Roman" w:hAnsi="Times New Roman" w:cs="Times New Roman"/>
          <w:b/>
          <w:bCs/>
          <w:sz w:val="26"/>
          <w:szCs w:val="26"/>
        </w:rPr>
        <w:t>s: 0. Motion Carried.</w:t>
      </w:r>
    </w:p>
    <w:p w14:paraId="468E2702" w14:textId="77777777" w:rsidR="006008FB" w:rsidRDefault="006008FB" w:rsidP="00A9046A">
      <w:pPr>
        <w:jc w:val="both"/>
        <w:rPr>
          <w:rFonts w:ascii="Times New Roman" w:hAnsi="Times New Roman" w:cs="Times New Roman"/>
          <w:b/>
          <w:bCs/>
          <w:sz w:val="26"/>
          <w:szCs w:val="26"/>
        </w:rPr>
      </w:pPr>
    </w:p>
    <w:p w14:paraId="567B4D38" w14:textId="4A0B56EC" w:rsidR="00456502" w:rsidRDefault="00A9426E" w:rsidP="00390B18">
      <w:pPr>
        <w:jc w:val="both"/>
        <w:rPr>
          <w:rFonts w:ascii="Times New Roman" w:hAnsi="Times New Roman" w:cs="Times New Roman"/>
          <w:bCs/>
          <w:sz w:val="26"/>
          <w:szCs w:val="26"/>
        </w:rPr>
      </w:pPr>
      <w:r>
        <w:rPr>
          <w:rFonts w:ascii="Times New Roman" w:hAnsi="Times New Roman" w:cs="Times New Roman"/>
          <w:b/>
          <w:bCs/>
          <w:sz w:val="26"/>
          <w:szCs w:val="26"/>
        </w:rPr>
        <w:t xml:space="preserve">Correspondence – </w:t>
      </w:r>
      <w:r w:rsidR="00355A59">
        <w:rPr>
          <w:rFonts w:ascii="Times New Roman" w:hAnsi="Times New Roman" w:cs="Times New Roman"/>
          <w:b/>
          <w:bCs/>
          <w:sz w:val="26"/>
          <w:szCs w:val="26"/>
        </w:rPr>
        <w:t>None</w:t>
      </w:r>
    </w:p>
    <w:p w14:paraId="534E40D9" w14:textId="77777777" w:rsidR="006008FB" w:rsidRDefault="006008FB" w:rsidP="00390B18">
      <w:pPr>
        <w:jc w:val="both"/>
        <w:rPr>
          <w:rFonts w:ascii="Times New Roman" w:hAnsi="Times New Roman" w:cs="Times New Roman"/>
          <w:bCs/>
          <w:sz w:val="26"/>
          <w:szCs w:val="26"/>
        </w:rPr>
      </w:pPr>
    </w:p>
    <w:p w14:paraId="3A34C6B5" w14:textId="31E48ECE" w:rsidR="00E96F74" w:rsidRPr="00355A59" w:rsidRDefault="00A9426E" w:rsidP="0015568C">
      <w:pPr>
        <w:jc w:val="both"/>
        <w:rPr>
          <w:rFonts w:ascii="Times New Roman" w:hAnsi="Times New Roman" w:cs="Times New Roman"/>
          <w:bCs/>
          <w:sz w:val="26"/>
          <w:szCs w:val="26"/>
        </w:rPr>
      </w:pPr>
      <w:r>
        <w:rPr>
          <w:rFonts w:ascii="Times New Roman" w:hAnsi="Times New Roman" w:cs="Times New Roman"/>
          <w:b/>
          <w:bCs/>
          <w:sz w:val="26"/>
          <w:szCs w:val="26"/>
        </w:rPr>
        <w:t>Public forum –</w:t>
      </w:r>
    </w:p>
    <w:p w14:paraId="2587EFAC" w14:textId="77777777" w:rsidR="00F91B29" w:rsidRDefault="00F91B29" w:rsidP="00BF07BF">
      <w:pPr>
        <w:jc w:val="both"/>
        <w:rPr>
          <w:rFonts w:ascii="Times New Roman" w:hAnsi="Times New Roman" w:cs="Times New Roman"/>
          <w:sz w:val="26"/>
          <w:szCs w:val="26"/>
        </w:rPr>
      </w:pPr>
    </w:p>
    <w:p w14:paraId="6B0271D3" w14:textId="77777777" w:rsidR="00F91B29" w:rsidRDefault="00F91B29" w:rsidP="00BF07BF">
      <w:pPr>
        <w:jc w:val="both"/>
        <w:rPr>
          <w:rFonts w:ascii="Times New Roman" w:hAnsi="Times New Roman" w:cs="Times New Roman"/>
          <w:sz w:val="26"/>
          <w:szCs w:val="26"/>
        </w:rPr>
      </w:pPr>
    </w:p>
    <w:p w14:paraId="57D58B69" w14:textId="7CB36B56" w:rsidR="00A9426E" w:rsidRPr="00355A59" w:rsidRDefault="00145F83" w:rsidP="00BF07BF">
      <w:pPr>
        <w:jc w:val="both"/>
        <w:rPr>
          <w:rFonts w:ascii="Times New Roman" w:hAnsi="Times New Roman" w:cs="Times New Roman"/>
          <w:b/>
          <w:bCs/>
          <w:sz w:val="26"/>
          <w:szCs w:val="26"/>
        </w:rPr>
      </w:pPr>
      <w:r w:rsidRPr="00355A59">
        <w:rPr>
          <w:rFonts w:ascii="Times New Roman" w:hAnsi="Times New Roman" w:cs="Times New Roman"/>
          <w:b/>
          <w:bCs/>
          <w:sz w:val="26"/>
          <w:szCs w:val="26"/>
        </w:rPr>
        <w:t>M</w:t>
      </w:r>
      <w:r w:rsidR="00A9426E" w:rsidRPr="00355A59">
        <w:rPr>
          <w:rFonts w:ascii="Times New Roman" w:hAnsi="Times New Roman" w:cs="Times New Roman"/>
          <w:b/>
          <w:bCs/>
          <w:sz w:val="26"/>
          <w:szCs w:val="26"/>
        </w:rPr>
        <w:t>otion by</w:t>
      </w:r>
      <w:r w:rsidR="002E6C0B">
        <w:rPr>
          <w:rFonts w:ascii="Times New Roman" w:hAnsi="Times New Roman" w:cs="Times New Roman"/>
          <w:b/>
          <w:bCs/>
          <w:sz w:val="26"/>
          <w:szCs w:val="26"/>
        </w:rPr>
        <w:t xml:space="preserve"> </w:t>
      </w:r>
      <w:r w:rsidR="005B7377">
        <w:rPr>
          <w:rFonts w:ascii="Times New Roman" w:hAnsi="Times New Roman" w:cs="Times New Roman"/>
          <w:b/>
          <w:bCs/>
          <w:sz w:val="26"/>
          <w:szCs w:val="26"/>
        </w:rPr>
        <w:t>Todd</w:t>
      </w:r>
      <w:r w:rsidR="002E6C0B">
        <w:rPr>
          <w:rFonts w:ascii="Times New Roman" w:hAnsi="Times New Roman" w:cs="Times New Roman"/>
          <w:b/>
          <w:bCs/>
          <w:sz w:val="26"/>
          <w:szCs w:val="26"/>
        </w:rPr>
        <w:t xml:space="preserve"> Nowak </w:t>
      </w:r>
      <w:r w:rsidR="00A9426E" w:rsidRPr="00355A59">
        <w:rPr>
          <w:rFonts w:ascii="Times New Roman" w:hAnsi="Times New Roman" w:cs="Times New Roman"/>
          <w:b/>
          <w:bCs/>
          <w:sz w:val="26"/>
          <w:szCs w:val="26"/>
        </w:rPr>
        <w:t>and seconded by</w:t>
      </w:r>
      <w:r w:rsidR="005B7377">
        <w:rPr>
          <w:rFonts w:ascii="Times New Roman" w:hAnsi="Times New Roman" w:cs="Times New Roman"/>
          <w:b/>
          <w:bCs/>
          <w:sz w:val="26"/>
          <w:szCs w:val="26"/>
        </w:rPr>
        <w:t xml:space="preserve"> Angie</w:t>
      </w:r>
      <w:r w:rsidR="002E6C0B">
        <w:rPr>
          <w:rFonts w:ascii="Times New Roman" w:hAnsi="Times New Roman" w:cs="Times New Roman"/>
          <w:b/>
          <w:bCs/>
          <w:sz w:val="26"/>
          <w:szCs w:val="26"/>
        </w:rPr>
        <w:t xml:space="preserve"> </w:t>
      </w:r>
      <w:proofErr w:type="spellStart"/>
      <w:r w:rsidR="002E6C0B">
        <w:rPr>
          <w:rFonts w:ascii="Times New Roman" w:hAnsi="Times New Roman" w:cs="Times New Roman"/>
          <w:b/>
          <w:bCs/>
          <w:sz w:val="26"/>
          <w:szCs w:val="26"/>
        </w:rPr>
        <w:t>Diotte</w:t>
      </w:r>
      <w:proofErr w:type="spellEnd"/>
      <w:r w:rsidR="002E6C0B">
        <w:rPr>
          <w:rFonts w:ascii="Times New Roman" w:hAnsi="Times New Roman" w:cs="Times New Roman"/>
          <w:b/>
          <w:bCs/>
          <w:sz w:val="26"/>
          <w:szCs w:val="26"/>
        </w:rPr>
        <w:t xml:space="preserve"> </w:t>
      </w:r>
      <w:r w:rsidR="00A9426E" w:rsidRPr="00355A59">
        <w:rPr>
          <w:rFonts w:ascii="Times New Roman" w:hAnsi="Times New Roman" w:cs="Times New Roman"/>
          <w:b/>
          <w:bCs/>
          <w:sz w:val="26"/>
          <w:szCs w:val="26"/>
        </w:rPr>
        <w:t xml:space="preserve">to adjourn </w:t>
      </w:r>
      <w:r w:rsidR="00390B18" w:rsidRPr="00355A59">
        <w:rPr>
          <w:rFonts w:ascii="Times New Roman" w:hAnsi="Times New Roman" w:cs="Times New Roman"/>
          <w:b/>
          <w:bCs/>
          <w:sz w:val="26"/>
          <w:szCs w:val="26"/>
        </w:rPr>
        <w:t xml:space="preserve">meeting </w:t>
      </w:r>
      <w:r w:rsidR="00355A59" w:rsidRPr="00355A59">
        <w:rPr>
          <w:rFonts w:ascii="Times New Roman" w:hAnsi="Times New Roman" w:cs="Times New Roman"/>
          <w:b/>
          <w:bCs/>
          <w:sz w:val="26"/>
          <w:szCs w:val="26"/>
        </w:rPr>
        <w:t xml:space="preserve">at </w:t>
      </w:r>
      <w:r w:rsidR="00A522B9">
        <w:rPr>
          <w:rFonts w:ascii="Times New Roman" w:hAnsi="Times New Roman" w:cs="Times New Roman"/>
          <w:b/>
          <w:bCs/>
          <w:sz w:val="26"/>
          <w:szCs w:val="26"/>
        </w:rPr>
        <w:t>7:</w:t>
      </w:r>
      <w:r w:rsidR="005B7377">
        <w:rPr>
          <w:rFonts w:ascii="Times New Roman" w:hAnsi="Times New Roman" w:cs="Times New Roman"/>
          <w:b/>
          <w:bCs/>
          <w:sz w:val="26"/>
          <w:szCs w:val="26"/>
        </w:rPr>
        <w:t>40</w:t>
      </w:r>
      <w:r w:rsidR="006F2C10" w:rsidRPr="00355A59">
        <w:rPr>
          <w:rFonts w:ascii="Times New Roman" w:hAnsi="Times New Roman" w:cs="Times New Roman"/>
          <w:b/>
          <w:bCs/>
          <w:sz w:val="26"/>
          <w:szCs w:val="26"/>
        </w:rPr>
        <w:t xml:space="preserve"> </w:t>
      </w:r>
      <w:r w:rsidR="002A20F8" w:rsidRPr="00355A59">
        <w:rPr>
          <w:rFonts w:ascii="Times New Roman" w:hAnsi="Times New Roman" w:cs="Times New Roman"/>
          <w:b/>
          <w:bCs/>
          <w:sz w:val="26"/>
          <w:szCs w:val="26"/>
        </w:rPr>
        <w:t>Ayes: 5</w:t>
      </w:r>
      <w:r w:rsidR="004A5616" w:rsidRPr="00355A59">
        <w:rPr>
          <w:rFonts w:ascii="Times New Roman" w:hAnsi="Times New Roman" w:cs="Times New Roman"/>
          <w:b/>
          <w:bCs/>
          <w:sz w:val="26"/>
          <w:szCs w:val="26"/>
        </w:rPr>
        <w:t>, Nays:  0.   Motion carried.</w:t>
      </w:r>
    </w:p>
    <w:p w14:paraId="36521A61" w14:textId="77777777" w:rsidR="00A9426E" w:rsidRPr="00405B37" w:rsidRDefault="00A9426E" w:rsidP="00BF07BF">
      <w:pPr>
        <w:jc w:val="both"/>
        <w:rPr>
          <w:rFonts w:ascii="Times New Roman" w:hAnsi="Times New Roman" w:cs="Times New Roman"/>
          <w:sz w:val="26"/>
          <w:szCs w:val="26"/>
        </w:rPr>
      </w:pPr>
    </w:p>
    <w:p w14:paraId="06CACFE9" w14:textId="77777777" w:rsidR="00A9426E" w:rsidRDefault="00CA2778" w:rsidP="00BF07BF">
      <w:pPr>
        <w:jc w:val="both"/>
        <w:rPr>
          <w:rFonts w:ascii="Times New Roman" w:hAnsi="Times New Roman" w:cs="Times New Roman"/>
          <w:sz w:val="26"/>
          <w:szCs w:val="26"/>
        </w:rPr>
      </w:pPr>
      <w:r>
        <w:rPr>
          <w:rFonts w:ascii="Times New Roman" w:hAnsi="Times New Roman" w:cs="Times New Roman"/>
          <w:sz w:val="26"/>
          <w:szCs w:val="26"/>
        </w:rPr>
        <w:t>Tanelle Budd</w:t>
      </w:r>
      <w:r w:rsidR="00A9426E" w:rsidRPr="00405B37">
        <w:rPr>
          <w:rFonts w:ascii="Times New Roman" w:hAnsi="Times New Roman" w:cs="Times New Roman"/>
          <w:sz w:val="26"/>
          <w:szCs w:val="26"/>
        </w:rPr>
        <w:t>, Clerk</w:t>
      </w:r>
    </w:p>
    <w:p w14:paraId="2D96DADD" w14:textId="77777777" w:rsidR="000B3D36" w:rsidRPr="00405B37" w:rsidRDefault="000B3D36" w:rsidP="00BF07BF">
      <w:pPr>
        <w:jc w:val="both"/>
        <w:rPr>
          <w:rFonts w:ascii="Times New Roman" w:hAnsi="Times New Roman" w:cs="Times New Roman"/>
          <w:sz w:val="26"/>
          <w:szCs w:val="26"/>
        </w:rPr>
      </w:pPr>
      <w:r>
        <w:rPr>
          <w:rFonts w:ascii="Times New Roman" w:hAnsi="Times New Roman" w:cs="Times New Roman"/>
          <w:sz w:val="26"/>
          <w:szCs w:val="26"/>
        </w:rPr>
        <w:t>Approved by Tim Stein, Supervisor</w:t>
      </w:r>
    </w:p>
    <w:sectPr w:rsidR="000B3D36" w:rsidRPr="00405B37" w:rsidSect="00A66F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4C8B" w14:textId="77777777" w:rsidR="006A3107" w:rsidRDefault="006A3107" w:rsidP="00B43CD7">
      <w:pPr>
        <w:spacing w:line="240" w:lineRule="auto"/>
      </w:pPr>
      <w:r>
        <w:separator/>
      </w:r>
    </w:p>
  </w:endnote>
  <w:endnote w:type="continuationSeparator" w:id="0">
    <w:p w14:paraId="464DB5F4" w14:textId="77777777" w:rsidR="006A3107" w:rsidRDefault="006A3107" w:rsidP="00B43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71320" w14:textId="77777777" w:rsidR="006A3107" w:rsidRDefault="006A3107" w:rsidP="00B43CD7">
      <w:pPr>
        <w:spacing w:line="240" w:lineRule="auto"/>
      </w:pPr>
      <w:r>
        <w:separator/>
      </w:r>
    </w:p>
  </w:footnote>
  <w:footnote w:type="continuationSeparator" w:id="0">
    <w:p w14:paraId="0ACD4392" w14:textId="77777777" w:rsidR="006A3107" w:rsidRDefault="006A3107" w:rsidP="00B43C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79799313"/>
      <w:docPartObj>
        <w:docPartGallery w:val="Watermarks"/>
        <w:docPartUnique/>
      </w:docPartObj>
    </w:sdtPr>
    <w:sdtContent>
      <w:p w14:paraId="6D1FC59E" w14:textId="77777777" w:rsidR="006A3107" w:rsidRDefault="006A3107">
        <w:pPr>
          <w:pStyle w:val="Header"/>
        </w:pPr>
        <w:r>
          <w:rPr>
            <w:noProof/>
            <w:lang w:eastAsia="zh-TW"/>
          </w:rPr>
          <w:pict w14:anchorId="5DA6F3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819407" o:spid="_x0000_s2050"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34E"/>
    <w:multiLevelType w:val="hybridMultilevel"/>
    <w:tmpl w:val="98929D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139"/>
    <w:multiLevelType w:val="hybridMultilevel"/>
    <w:tmpl w:val="3C9CA24A"/>
    <w:lvl w:ilvl="0" w:tplc="E7B6C0B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253E"/>
    <w:multiLevelType w:val="hybridMultilevel"/>
    <w:tmpl w:val="8B98E8B0"/>
    <w:lvl w:ilvl="0" w:tplc="D5108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46A2E"/>
    <w:multiLevelType w:val="hybridMultilevel"/>
    <w:tmpl w:val="43FC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96E4E"/>
    <w:multiLevelType w:val="hybridMultilevel"/>
    <w:tmpl w:val="5B067540"/>
    <w:lvl w:ilvl="0" w:tplc="FEF6C5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F492F"/>
    <w:multiLevelType w:val="hybridMultilevel"/>
    <w:tmpl w:val="E0ACE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84C16"/>
    <w:multiLevelType w:val="hybridMultilevel"/>
    <w:tmpl w:val="6412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47846"/>
    <w:multiLevelType w:val="hybridMultilevel"/>
    <w:tmpl w:val="9ADEAD10"/>
    <w:lvl w:ilvl="0" w:tplc="CE72A2EA">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55"/>
    <w:rsid w:val="000002EB"/>
    <w:rsid w:val="00000325"/>
    <w:rsid w:val="000007BA"/>
    <w:rsid w:val="00000D74"/>
    <w:rsid w:val="00000E7C"/>
    <w:rsid w:val="000015AE"/>
    <w:rsid w:val="000017B1"/>
    <w:rsid w:val="00001B90"/>
    <w:rsid w:val="0000350A"/>
    <w:rsid w:val="000039DC"/>
    <w:rsid w:val="0000558B"/>
    <w:rsid w:val="00005E65"/>
    <w:rsid w:val="00005EFD"/>
    <w:rsid w:val="00006E05"/>
    <w:rsid w:val="00006E7A"/>
    <w:rsid w:val="00011241"/>
    <w:rsid w:val="000116AD"/>
    <w:rsid w:val="00012EBB"/>
    <w:rsid w:val="000133D1"/>
    <w:rsid w:val="00013A1D"/>
    <w:rsid w:val="000144FA"/>
    <w:rsid w:val="000145F0"/>
    <w:rsid w:val="000148EF"/>
    <w:rsid w:val="00015A8E"/>
    <w:rsid w:val="000162A0"/>
    <w:rsid w:val="00016EFC"/>
    <w:rsid w:val="00016F6E"/>
    <w:rsid w:val="000173F5"/>
    <w:rsid w:val="00017E47"/>
    <w:rsid w:val="0002016B"/>
    <w:rsid w:val="000202D4"/>
    <w:rsid w:val="0002097F"/>
    <w:rsid w:val="00020BDD"/>
    <w:rsid w:val="000212E1"/>
    <w:rsid w:val="00021B86"/>
    <w:rsid w:val="000223B5"/>
    <w:rsid w:val="00022CEF"/>
    <w:rsid w:val="00022F29"/>
    <w:rsid w:val="000257D6"/>
    <w:rsid w:val="00026270"/>
    <w:rsid w:val="000265D9"/>
    <w:rsid w:val="000269C7"/>
    <w:rsid w:val="00026B06"/>
    <w:rsid w:val="000270D5"/>
    <w:rsid w:val="000272D9"/>
    <w:rsid w:val="000300BA"/>
    <w:rsid w:val="000301EB"/>
    <w:rsid w:val="000305D4"/>
    <w:rsid w:val="00032020"/>
    <w:rsid w:val="00034340"/>
    <w:rsid w:val="0003467D"/>
    <w:rsid w:val="00034BE4"/>
    <w:rsid w:val="00035585"/>
    <w:rsid w:val="0003685B"/>
    <w:rsid w:val="00037435"/>
    <w:rsid w:val="00040CB1"/>
    <w:rsid w:val="00040E13"/>
    <w:rsid w:val="00041003"/>
    <w:rsid w:val="0004130D"/>
    <w:rsid w:val="000415FD"/>
    <w:rsid w:val="0004162D"/>
    <w:rsid w:val="00041CCD"/>
    <w:rsid w:val="00045306"/>
    <w:rsid w:val="0004536E"/>
    <w:rsid w:val="00045A58"/>
    <w:rsid w:val="000501CA"/>
    <w:rsid w:val="00051BED"/>
    <w:rsid w:val="00052275"/>
    <w:rsid w:val="0005256D"/>
    <w:rsid w:val="0005281B"/>
    <w:rsid w:val="00052C05"/>
    <w:rsid w:val="000532A1"/>
    <w:rsid w:val="00053384"/>
    <w:rsid w:val="000533E7"/>
    <w:rsid w:val="0005385E"/>
    <w:rsid w:val="00053D33"/>
    <w:rsid w:val="00053DC8"/>
    <w:rsid w:val="00053E64"/>
    <w:rsid w:val="00055C40"/>
    <w:rsid w:val="00056B17"/>
    <w:rsid w:val="00056C99"/>
    <w:rsid w:val="00063C10"/>
    <w:rsid w:val="000644EE"/>
    <w:rsid w:val="000647C3"/>
    <w:rsid w:val="000647EA"/>
    <w:rsid w:val="000648D7"/>
    <w:rsid w:val="00064CFF"/>
    <w:rsid w:val="0006561E"/>
    <w:rsid w:val="00065C56"/>
    <w:rsid w:val="0006631B"/>
    <w:rsid w:val="00066499"/>
    <w:rsid w:val="00066C2A"/>
    <w:rsid w:val="00066CDB"/>
    <w:rsid w:val="00066EAF"/>
    <w:rsid w:val="00066FF2"/>
    <w:rsid w:val="00067C0B"/>
    <w:rsid w:val="0007038D"/>
    <w:rsid w:val="0007229D"/>
    <w:rsid w:val="0007268B"/>
    <w:rsid w:val="00073197"/>
    <w:rsid w:val="000732BC"/>
    <w:rsid w:val="00073D7B"/>
    <w:rsid w:val="00073EAC"/>
    <w:rsid w:val="00073FDB"/>
    <w:rsid w:val="000748B6"/>
    <w:rsid w:val="00074A5C"/>
    <w:rsid w:val="00075132"/>
    <w:rsid w:val="0007564C"/>
    <w:rsid w:val="00075D37"/>
    <w:rsid w:val="000760E1"/>
    <w:rsid w:val="000769F3"/>
    <w:rsid w:val="00076C47"/>
    <w:rsid w:val="00076F02"/>
    <w:rsid w:val="0007708B"/>
    <w:rsid w:val="00077C98"/>
    <w:rsid w:val="000808B0"/>
    <w:rsid w:val="000818E2"/>
    <w:rsid w:val="00081968"/>
    <w:rsid w:val="00081BB9"/>
    <w:rsid w:val="00083A1C"/>
    <w:rsid w:val="00084252"/>
    <w:rsid w:val="00084321"/>
    <w:rsid w:val="00084F0F"/>
    <w:rsid w:val="00085924"/>
    <w:rsid w:val="00085F88"/>
    <w:rsid w:val="00087508"/>
    <w:rsid w:val="00087D30"/>
    <w:rsid w:val="0009118C"/>
    <w:rsid w:val="00091420"/>
    <w:rsid w:val="00091E7A"/>
    <w:rsid w:val="00093111"/>
    <w:rsid w:val="0009394F"/>
    <w:rsid w:val="00095014"/>
    <w:rsid w:val="00095AD6"/>
    <w:rsid w:val="00095DCF"/>
    <w:rsid w:val="000963DB"/>
    <w:rsid w:val="0009768B"/>
    <w:rsid w:val="00097EA7"/>
    <w:rsid w:val="000A00DF"/>
    <w:rsid w:val="000A1272"/>
    <w:rsid w:val="000A1606"/>
    <w:rsid w:val="000A1AFD"/>
    <w:rsid w:val="000A1E47"/>
    <w:rsid w:val="000A32E5"/>
    <w:rsid w:val="000A370B"/>
    <w:rsid w:val="000A374D"/>
    <w:rsid w:val="000A3D91"/>
    <w:rsid w:val="000A4307"/>
    <w:rsid w:val="000A59EB"/>
    <w:rsid w:val="000A75F2"/>
    <w:rsid w:val="000A7B29"/>
    <w:rsid w:val="000B0F95"/>
    <w:rsid w:val="000B1819"/>
    <w:rsid w:val="000B208F"/>
    <w:rsid w:val="000B23E8"/>
    <w:rsid w:val="000B2768"/>
    <w:rsid w:val="000B3219"/>
    <w:rsid w:val="000B3D36"/>
    <w:rsid w:val="000B44D8"/>
    <w:rsid w:val="000B4BA4"/>
    <w:rsid w:val="000B4EBC"/>
    <w:rsid w:val="000B5149"/>
    <w:rsid w:val="000B524E"/>
    <w:rsid w:val="000B5A0F"/>
    <w:rsid w:val="000B5C04"/>
    <w:rsid w:val="000B63C9"/>
    <w:rsid w:val="000B65BB"/>
    <w:rsid w:val="000B7999"/>
    <w:rsid w:val="000B7FF8"/>
    <w:rsid w:val="000C00A0"/>
    <w:rsid w:val="000C022A"/>
    <w:rsid w:val="000C035D"/>
    <w:rsid w:val="000C08F3"/>
    <w:rsid w:val="000C1F3C"/>
    <w:rsid w:val="000C1FE6"/>
    <w:rsid w:val="000C22DD"/>
    <w:rsid w:val="000C230C"/>
    <w:rsid w:val="000C28A6"/>
    <w:rsid w:val="000C2FBE"/>
    <w:rsid w:val="000C3C44"/>
    <w:rsid w:val="000C3F96"/>
    <w:rsid w:val="000C48A7"/>
    <w:rsid w:val="000C52C7"/>
    <w:rsid w:val="000C5F66"/>
    <w:rsid w:val="000C62C2"/>
    <w:rsid w:val="000C67E9"/>
    <w:rsid w:val="000C6E55"/>
    <w:rsid w:val="000C7523"/>
    <w:rsid w:val="000C79BB"/>
    <w:rsid w:val="000D075E"/>
    <w:rsid w:val="000D0C1D"/>
    <w:rsid w:val="000D145B"/>
    <w:rsid w:val="000D24F3"/>
    <w:rsid w:val="000D292D"/>
    <w:rsid w:val="000D3D99"/>
    <w:rsid w:val="000D4D64"/>
    <w:rsid w:val="000D4E4E"/>
    <w:rsid w:val="000D5E3A"/>
    <w:rsid w:val="000D626B"/>
    <w:rsid w:val="000D64C6"/>
    <w:rsid w:val="000D6910"/>
    <w:rsid w:val="000D7F26"/>
    <w:rsid w:val="000E07A9"/>
    <w:rsid w:val="000E2369"/>
    <w:rsid w:val="000E2547"/>
    <w:rsid w:val="000E267B"/>
    <w:rsid w:val="000E26E9"/>
    <w:rsid w:val="000E3937"/>
    <w:rsid w:val="000E425D"/>
    <w:rsid w:val="000E4F49"/>
    <w:rsid w:val="000E5045"/>
    <w:rsid w:val="000E61E6"/>
    <w:rsid w:val="000E650D"/>
    <w:rsid w:val="000E657A"/>
    <w:rsid w:val="000F0623"/>
    <w:rsid w:val="000F0EA4"/>
    <w:rsid w:val="000F1BF9"/>
    <w:rsid w:val="000F1E4A"/>
    <w:rsid w:val="000F232A"/>
    <w:rsid w:val="000F305E"/>
    <w:rsid w:val="000F42F3"/>
    <w:rsid w:val="000F4561"/>
    <w:rsid w:val="000F4D65"/>
    <w:rsid w:val="000F5800"/>
    <w:rsid w:val="000F5831"/>
    <w:rsid w:val="000F6121"/>
    <w:rsid w:val="000F71FE"/>
    <w:rsid w:val="000F7D2E"/>
    <w:rsid w:val="001009C0"/>
    <w:rsid w:val="00100E3B"/>
    <w:rsid w:val="001014DE"/>
    <w:rsid w:val="00102052"/>
    <w:rsid w:val="00102C72"/>
    <w:rsid w:val="0010319D"/>
    <w:rsid w:val="00103CAA"/>
    <w:rsid w:val="00104343"/>
    <w:rsid w:val="001049BF"/>
    <w:rsid w:val="00104A71"/>
    <w:rsid w:val="00105262"/>
    <w:rsid w:val="00106470"/>
    <w:rsid w:val="00106BBE"/>
    <w:rsid w:val="00106C4A"/>
    <w:rsid w:val="00107D3A"/>
    <w:rsid w:val="00107DDE"/>
    <w:rsid w:val="0011009F"/>
    <w:rsid w:val="00110B7F"/>
    <w:rsid w:val="00114659"/>
    <w:rsid w:val="0011493B"/>
    <w:rsid w:val="00114CC0"/>
    <w:rsid w:val="00115E66"/>
    <w:rsid w:val="00116B2E"/>
    <w:rsid w:val="00117311"/>
    <w:rsid w:val="00120956"/>
    <w:rsid w:val="001214BB"/>
    <w:rsid w:val="00121A49"/>
    <w:rsid w:val="00121C03"/>
    <w:rsid w:val="00122035"/>
    <w:rsid w:val="001222BE"/>
    <w:rsid w:val="00122950"/>
    <w:rsid w:val="00122C9D"/>
    <w:rsid w:val="0012363E"/>
    <w:rsid w:val="00124067"/>
    <w:rsid w:val="00124123"/>
    <w:rsid w:val="00124294"/>
    <w:rsid w:val="0012434C"/>
    <w:rsid w:val="0012506A"/>
    <w:rsid w:val="00126153"/>
    <w:rsid w:val="00126861"/>
    <w:rsid w:val="00127765"/>
    <w:rsid w:val="001277F1"/>
    <w:rsid w:val="00130866"/>
    <w:rsid w:val="001309E2"/>
    <w:rsid w:val="00130C76"/>
    <w:rsid w:val="00131007"/>
    <w:rsid w:val="001311E8"/>
    <w:rsid w:val="001318C0"/>
    <w:rsid w:val="00131C66"/>
    <w:rsid w:val="00133FDA"/>
    <w:rsid w:val="00134261"/>
    <w:rsid w:val="001342B6"/>
    <w:rsid w:val="00134DE9"/>
    <w:rsid w:val="00136800"/>
    <w:rsid w:val="00136B79"/>
    <w:rsid w:val="00137B30"/>
    <w:rsid w:val="00137F66"/>
    <w:rsid w:val="00140066"/>
    <w:rsid w:val="00140D61"/>
    <w:rsid w:val="00141BB9"/>
    <w:rsid w:val="00142E20"/>
    <w:rsid w:val="00143531"/>
    <w:rsid w:val="00143A40"/>
    <w:rsid w:val="00143A64"/>
    <w:rsid w:val="00143E47"/>
    <w:rsid w:val="00144B35"/>
    <w:rsid w:val="00144C1B"/>
    <w:rsid w:val="00144EF1"/>
    <w:rsid w:val="00145580"/>
    <w:rsid w:val="00145F83"/>
    <w:rsid w:val="001469A4"/>
    <w:rsid w:val="00146B79"/>
    <w:rsid w:val="00147A65"/>
    <w:rsid w:val="00147DE4"/>
    <w:rsid w:val="00150A0A"/>
    <w:rsid w:val="00150D15"/>
    <w:rsid w:val="001510BA"/>
    <w:rsid w:val="001514D8"/>
    <w:rsid w:val="001518B3"/>
    <w:rsid w:val="0015341C"/>
    <w:rsid w:val="00153F99"/>
    <w:rsid w:val="00154084"/>
    <w:rsid w:val="00154123"/>
    <w:rsid w:val="00154AFF"/>
    <w:rsid w:val="0015549D"/>
    <w:rsid w:val="0015568C"/>
    <w:rsid w:val="00156884"/>
    <w:rsid w:val="00156C12"/>
    <w:rsid w:val="00160CF9"/>
    <w:rsid w:val="001610D6"/>
    <w:rsid w:val="0016156D"/>
    <w:rsid w:val="00161F58"/>
    <w:rsid w:val="001646E9"/>
    <w:rsid w:val="00164E0B"/>
    <w:rsid w:val="00165409"/>
    <w:rsid w:val="001657B8"/>
    <w:rsid w:val="00166AFB"/>
    <w:rsid w:val="00166B92"/>
    <w:rsid w:val="00166BB5"/>
    <w:rsid w:val="00166D8B"/>
    <w:rsid w:val="00167C91"/>
    <w:rsid w:val="0017210A"/>
    <w:rsid w:val="00172981"/>
    <w:rsid w:val="00173508"/>
    <w:rsid w:val="00173ABA"/>
    <w:rsid w:val="00175DBD"/>
    <w:rsid w:val="001762DA"/>
    <w:rsid w:val="00176713"/>
    <w:rsid w:val="00176982"/>
    <w:rsid w:val="00176E8B"/>
    <w:rsid w:val="001770F8"/>
    <w:rsid w:val="0017779C"/>
    <w:rsid w:val="00177D1E"/>
    <w:rsid w:val="00180547"/>
    <w:rsid w:val="00182AD5"/>
    <w:rsid w:val="001833EA"/>
    <w:rsid w:val="001835E0"/>
    <w:rsid w:val="0018456D"/>
    <w:rsid w:val="0018512D"/>
    <w:rsid w:val="00186037"/>
    <w:rsid w:val="001912AF"/>
    <w:rsid w:val="001913A1"/>
    <w:rsid w:val="001914E3"/>
    <w:rsid w:val="00191AB1"/>
    <w:rsid w:val="00192650"/>
    <w:rsid w:val="00192C56"/>
    <w:rsid w:val="001931D0"/>
    <w:rsid w:val="00193238"/>
    <w:rsid w:val="00193625"/>
    <w:rsid w:val="00193A99"/>
    <w:rsid w:val="001949E3"/>
    <w:rsid w:val="0019502D"/>
    <w:rsid w:val="001956E6"/>
    <w:rsid w:val="001961BD"/>
    <w:rsid w:val="001962E1"/>
    <w:rsid w:val="00196319"/>
    <w:rsid w:val="00196C98"/>
    <w:rsid w:val="00197652"/>
    <w:rsid w:val="00197B1F"/>
    <w:rsid w:val="001A0586"/>
    <w:rsid w:val="001A06B4"/>
    <w:rsid w:val="001A0A07"/>
    <w:rsid w:val="001A0BD0"/>
    <w:rsid w:val="001A1925"/>
    <w:rsid w:val="001A1C77"/>
    <w:rsid w:val="001A1ECE"/>
    <w:rsid w:val="001A3829"/>
    <w:rsid w:val="001A46C7"/>
    <w:rsid w:val="001A5911"/>
    <w:rsid w:val="001A5BAB"/>
    <w:rsid w:val="001A60BB"/>
    <w:rsid w:val="001A6EF0"/>
    <w:rsid w:val="001A6F15"/>
    <w:rsid w:val="001A7E19"/>
    <w:rsid w:val="001B04AC"/>
    <w:rsid w:val="001B08F5"/>
    <w:rsid w:val="001B0A22"/>
    <w:rsid w:val="001B0AE5"/>
    <w:rsid w:val="001B141C"/>
    <w:rsid w:val="001B1DEE"/>
    <w:rsid w:val="001B21A9"/>
    <w:rsid w:val="001B3A4D"/>
    <w:rsid w:val="001B404C"/>
    <w:rsid w:val="001B510D"/>
    <w:rsid w:val="001B5D36"/>
    <w:rsid w:val="001B6022"/>
    <w:rsid w:val="001B652F"/>
    <w:rsid w:val="001B6A62"/>
    <w:rsid w:val="001B75B7"/>
    <w:rsid w:val="001B78D6"/>
    <w:rsid w:val="001C00EF"/>
    <w:rsid w:val="001C0DC5"/>
    <w:rsid w:val="001C11A6"/>
    <w:rsid w:val="001C142B"/>
    <w:rsid w:val="001C1457"/>
    <w:rsid w:val="001C2DE6"/>
    <w:rsid w:val="001C361A"/>
    <w:rsid w:val="001C4881"/>
    <w:rsid w:val="001C4DEA"/>
    <w:rsid w:val="001C4E23"/>
    <w:rsid w:val="001C4F92"/>
    <w:rsid w:val="001C511A"/>
    <w:rsid w:val="001C51E7"/>
    <w:rsid w:val="001C604C"/>
    <w:rsid w:val="001C69A5"/>
    <w:rsid w:val="001C6A43"/>
    <w:rsid w:val="001C6F44"/>
    <w:rsid w:val="001C7B58"/>
    <w:rsid w:val="001C7C74"/>
    <w:rsid w:val="001C7FA1"/>
    <w:rsid w:val="001D007F"/>
    <w:rsid w:val="001D0438"/>
    <w:rsid w:val="001D081C"/>
    <w:rsid w:val="001D1C3A"/>
    <w:rsid w:val="001D20F0"/>
    <w:rsid w:val="001D2180"/>
    <w:rsid w:val="001D21F2"/>
    <w:rsid w:val="001D27A8"/>
    <w:rsid w:val="001D2BCE"/>
    <w:rsid w:val="001D2FE5"/>
    <w:rsid w:val="001D3E1A"/>
    <w:rsid w:val="001D501A"/>
    <w:rsid w:val="001D585A"/>
    <w:rsid w:val="001D60B9"/>
    <w:rsid w:val="001D6DA0"/>
    <w:rsid w:val="001D7B41"/>
    <w:rsid w:val="001E05BA"/>
    <w:rsid w:val="001E0DAB"/>
    <w:rsid w:val="001E114B"/>
    <w:rsid w:val="001E19B1"/>
    <w:rsid w:val="001E1ACA"/>
    <w:rsid w:val="001E1F0F"/>
    <w:rsid w:val="001E44FD"/>
    <w:rsid w:val="001E4A48"/>
    <w:rsid w:val="001E4E73"/>
    <w:rsid w:val="001E651C"/>
    <w:rsid w:val="001E654D"/>
    <w:rsid w:val="001E6989"/>
    <w:rsid w:val="001E7A63"/>
    <w:rsid w:val="001F00E8"/>
    <w:rsid w:val="001F1AD7"/>
    <w:rsid w:val="001F1E19"/>
    <w:rsid w:val="001F2549"/>
    <w:rsid w:val="001F25AF"/>
    <w:rsid w:val="001F3E6E"/>
    <w:rsid w:val="001F42BC"/>
    <w:rsid w:val="001F498C"/>
    <w:rsid w:val="001F4F56"/>
    <w:rsid w:val="001F5495"/>
    <w:rsid w:val="001F5A74"/>
    <w:rsid w:val="001F6710"/>
    <w:rsid w:val="001F6CDF"/>
    <w:rsid w:val="001F7571"/>
    <w:rsid w:val="00200223"/>
    <w:rsid w:val="00200876"/>
    <w:rsid w:val="00201F35"/>
    <w:rsid w:val="002035A4"/>
    <w:rsid w:val="002037A4"/>
    <w:rsid w:val="00203D39"/>
    <w:rsid w:val="00204187"/>
    <w:rsid w:val="002052FD"/>
    <w:rsid w:val="002059E8"/>
    <w:rsid w:val="0020722C"/>
    <w:rsid w:val="00207AF0"/>
    <w:rsid w:val="00207FC1"/>
    <w:rsid w:val="00210129"/>
    <w:rsid w:val="00210353"/>
    <w:rsid w:val="002104F2"/>
    <w:rsid w:val="00210621"/>
    <w:rsid w:val="00211412"/>
    <w:rsid w:val="00211BBF"/>
    <w:rsid w:val="00211CCB"/>
    <w:rsid w:val="0021241C"/>
    <w:rsid w:val="00212BCD"/>
    <w:rsid w:val="00213E33"/>
    <w:rsid w:val="00214750"/>
    <w:rsid w:val="00215A83"/>
    <w:rsid w:val="00216112"/>
    <w:rsid w:val="0021626E"/>
    <w:rsid w:val="0021748B"/>
    <w:rsid w:val="002200A8"/>
    <w:rsid w:val="00220456"/>
    <w:rsid w:val="00220820"/>
    <w:rsid w:val="00220917"/>
    <w:rsid w:val="0022140E"/>
    <w:rsid w:val="00221E05"/>
    <w:rsid w:val="00223A92"/>
    <w:rsid w:val="00224CA1"/>
    <w:rsid w:val="00225518"/>
    <w:rsid w:val="00225717"/>
    <w:rsid w:val="00225882"/>
    <w:rsid w:val="00225D11"/>
    <w:rsid w:val="00226554"/>
    <w:rsid w:val="0022682F"/>
    <w:rsid w:val="00227E98"/>
    <w:rsid w:val="002312B1"/>
    <w:rsid w:val="00232047"/>
    <w:rsid w:val="00232A94"/>
    <w:rsid w:val="00232CA3"/>
    <w:rsid w:val="0023407D"/>
    <w:rsid w:val="00235930"/>
    <w:rsid w:val="00235946"/>
    <w:rsid w:val="00235953"/>
    <w:rsid w:val="00235B3C"/>
    <w:rsid w:val="00235C04"/>
    <w:rsid w:val="00235FF5"/>
    <w:rsid w:val="002363A3"/>
    <w:rsid w:val="002366A0"/>
    <w:rsid w:val="0023779E"/>
    <w:rsid w:val="00237B92"/>
    <w:rsid w:val="00237D10"/>
    <w:rsid w:val="00240049"/>
    <w:rsid w:val="00240338"/>
    <w:rsid w:val="00240F83"/>
    <w:rsid w:val="00242254"/>
    <w:rsid w:val="00242732"/>
    <w:rsid w:val="00243173"/>
    <w:rsid w:val="00243B68"/>
    <w:rsid w:val="002453B7"/>
    <w:rsid w:val="0024678E"/>
    <w:rsid w:val="002467B1"/>
    <w:rsid w:val="00246C46"/>
    <w:rsid w:val="0025039C"/>
    <w:rsid w:val="0025046F"/>
    <w:rsid w:val="00250867"/>
    <w:rsid w:val="00251E47"/>
    <w:rsid w:val="00252822"/>
    <w:rsid w:val="00252A5E"/>
    <w:rsid w:val="0025335B"/>
    <w:rsid w:val="00253631"/>
    <w:rsid w:val="00253B0B"/>
    <w:rsid w:val="00253C30"/>
    <w:rsid w:val="002545B0"/>
    <w:rsid w:val="002566E5"/>
    <w:rsid w:val="00256DA7"/>
    <w:rsid w:val="00262173"/>
    <w:rsid w:val="00262A9B"/>
    <w:rsid w:val="00265450"/>
    <w:rsid w:val="0026580D"/>
    <w:rsid w:val="0026590F"/>
    <w:rsid w:val="00265B72"/>
    <w:rsid w:val="00265ED5"/>
    <w:rsid w:val="00266137"/>
    <w:rsid w:val="00266BE2"/>
    <w:rsid w:val="00266CC7"/>
    <w:rsid w:val="00266E9B"/>
    <w:rsid w:val="00267F40"/>
    <w:rsid w:val="0027006F"/>
    <w:rsid w:val="0027020B"/>
    <w:rsid w:val="00270634"/>
    <w:rsid w:val="00270834"/>
    <w:rsid w:val="00271F05"/>
    <w:rsid w:val="0027314C"/>
    <w:rsid w:val="00274090"/>
    <w:rsid w:val="0027451D"/>
    <w:rsid w:val="002751A0"/>
    <w:rsid w:val="00275B1C"/>
    <w:rsid w:val="00275D3B"/>
    <w:rsid w:val="002773B8"/>
    <w:rsid w:val="0027740A"/>
    <w:rsid w:val="00277A92"/>
    <w:rsid w:val="00280225"/>
    <w:rsid w:val="002814AD"/>
    <w:rsid w:val="002823E8"/>
    <w:rsid w:val="0028306D"/>
    <w:rsid w:val="002832E0"/>
    <w:rsid w:val="002846A2"/>
    <w:rsid w:val="002854E2"/>
    <w:rsid w:val="002858E9"/>
    <w:rsid w:val="00285A5C"/>
    <w:rsid w:val="00285F99"/>
    <w:rsid w:val="00286441"/>
    <w:rsid w:val="00286594"/>
    <w:rsid w:val="0028660A"/>
    <w:rsid w:val="00286688"/>
    <w:rsid w:val="00286FDD"/>
    <w:rsid w:val="0028793A"/>
    <w:rsid w:val="00287F70"/>
    <w:rsid w:val="00291333"/>
    <w:rsid w:val="0029212D"/>
    <w:rsid w:val="002924DB"/>
    <w:rsid w:val="00292A7D"/>
    <w:rsid w:val="002933EB"/>
    <w:rsid w:val="002940BE"/>
    <w:rsid w:val="0029563C"/>
    <w:rsid w:val="0029655A"/>
    <w:rsid w:val="00296A6D"/>
    <w:rsid w:val="00296C9E"/>
    <w:rsid w:val="002A12A8"/>
    <w:rsid w:val="002A15E2"/>
    <w:rsid w:val="002A18ED"/>
    <w:rsid w:val="002A20F8"/>
    <w:rsid w:val="002A3373"/>
    <w:rsid w:val="002A37B5"/>
    <w:rsid w:val="002A3AA9"/>
    <w:rsid w:val="002A3D3F"/>
    <w:rsid w:val="002A4F3F"/>
    <w:rsid w:val="002A6104"/>
    <w:rsid w:val="002A6625"/>
    <w:rsid w:val="002A71D7"/>
    <w:rsid w:val="002A772A"/>
    <w:rsid w:val="002A7980"/>
    <w:rsid w:val="002B00B0"/>
    <w:rsid w:val="002B1C44"/>
    <w:rsid w:val="002B1C77"/>
    <w:rsid w:val="002B3369"/>
    <w:rsid w:val="002B35A9"/>
    <w:rsid w:val="002B3AF2"/>
    <w:rsid w:val="002B55CC"/>
    <w:rsid w:val="002B5B76"/>
    <w:rsid w:val="002B6222"/>
    <w:rsid w:val="002B66B7"/>
    <w:rsid w:val="002B776A"/>
    <w:rsid w:val="002C0C13"/>
    <w:rsid w:val="002C0CB1"/>
    <w:rsid w:val="002C2ABC"/>
    <w:rsid w:val="002C4041"/>
    <w:rsid w:val="002C5A55"/>
    <w:rsid w:val="002C5E49"/>
    <w:rsid w:val="002C5FD5"/>
    <w:rsid w:val="002C64F9"/>
    <w:rsid w:val="002C7DC1"/>
    <w:rsid w:val="002D01A4"/>
    <w:rsid w:val="002D0CE4"/>
    <w:rsid w:val="002D0FE4"/>
    <w:rsid w:val="002D11F2"/>
    <w:rsid w:val="002D142E"/>
    <w:rsid w:val="002D1FB0"/>
    <w:rsid w:val="002D20C7"/>
    <w:rsid w:val="002D2374"/>
    <w:rsid w:val="002D24C3"/>
    <w:rsid w:val="002D3E52"/>
    <w:rsid w:val="002D3E6E"/>
    <w:rsid w:val="002D451F"/>
    <w:rsid w:val="002D4D7B"/>
    <w:rsid w:val="002D516A"/>
    <w:rsid w:val="002D60B5"/>
    <w:rsid w:val="002D631B"/>
    <w:rsid w:val="002D65FE"/>
    <w:rsid w:val="002D6AF5"/>
    <w:rsid w:val="002D7835"/>
    <w:rsid w:val="002D793F"/>
    <w:rsid w:val="002E0257"/>
    <w:rsid w:val="002E06D5"/>
    <w:rsid w:val="002E0D8C"/>
    <w:rsid w:val="002E1273"/>
    <w:rsid w:val="002E194F"/>
    <w:rsid w:val="002E29C3"/>
    <w:rsid w:val="002E30E2"/>
    <w:rsid w:val="002E4357"/>
    <w:rsid w:val="002E43A8"/>
    <w:rsid w:val="002E4E14"/>
    <w:rsid w:val="002E5015"/>
    <w:rsid w:val="002E558A"/>
    <w:rsid w:val="002E5C0E"/>
    <w:rsid w:val="002E611E"/>
    <w:rsid w:val="002E6C0B"/>
    <w:rsid w:val="002E6D12"/>
    <w:rsid w:val="002E71C2"/>
    <w:rsid w:val="002E750B"/>
    <w:rsid w:val="002E756F"/>
    <w:rsid w:val="002E781B"/>
    <w:rsid w:val="002F0BFB"/>
    <w:rsid w:val="002F0C16"/>
    <w:rsid w:val="002F1754"/>
    <w:rsid w:val="002F18A4"/>
    <w:rsid w:val="002F22FB"/>
    <w:rsid w:val="002F30C9"/>
    <w:rsid w:val="002F3190"/>
    <w:rsid w:val="002F3BF1"/>
    <w:rsid w:val="002F3DAF"/>
    <w:rsid w:val="002F4AE6"/>
    <w:rsid w:val="002F5BE8"/>
    <w:rsid w:val="002F6228"/>
    <w:rsid w:val="002F77BF"/>
    <w:rsid w:val="002F7A2E"/>
    <w:rsid w:val="003005C7"/>
    <w:rsid w:val="003008A3"/>
    <w:rsid w:val="003010AA"/>
    <w:rsid w:val="00301705"/>
    <w:rsid w:val="00301AE7"/>
    <w:rsid w:val="00301AFE"/>
    <w:rsid w:val="00301C9F"/>
    <w:rsid w:val="00301FBF"/>
    <w:rsid w:val="00302812"/>
    <w:rsid w:val="00303548"/>
    <w:rsid w:val="003044B4"/>
    <w:rsid w:val="0030493E"/>
    <w:rsid w:val="00305357"/>
    <w:rsid w:val="00305D0D"/>
    <w:rsid w:val="00306331"/>
    <w:rsid w:val="00306B2D"/>
    <w:rsid w:val="00306C66"/>
    <w:rsid w:val="00306EE9"/>
    <w:rsid w:val="00307F47"/>
    <w:rsid w:val="003106BC"/>
    <w:rsid w:val="00310E7A"/>
    <w:rsid w:val="00312BAA"/>
    <w:rsid w:val="00312CCB"/>
    <w:rsid w:val="00312FC6"/>
    <w:rsid w:val="003137ED"/>
    <w:rsid w:val="00313B99"/>
    <w:rsid w:val="0031478B"/>
    <w:rsid w:val="00314C52"/>
    <w:rsid w:val="00315698"/>
    <w:rsid w:val="0031626A"/>
    <w:rsid w:val="003163A0"/>
    <w:rsid w:val="00320447"/>
    <w:rsid w:val="00320626"/>
    <w:rsid w:val="003211B9"/>
    <w:rsid w:val="0032142F"/>
    <w:rsid w:val="00321E34"/>
    <w:rsid w:val="00322C4D"/>
    <w:rsid w:val="003232C9"/>
    <w:rsid w:val="00323A26"/>
    <w:rsid w:val="00323B87"/>
    <w:rsid w:val="00323D33"/>
    <w:rsid w:val="00323E8B"/>
    <w:rsid w:val="00324445"/>
    <w:rsid w:val="0032522A"/>
    <w:rsid w:val="00325932"/>
    <w:rsid w:val="00325D5D"/>
    <w:rsid w:val="003269E9"/>
    <w:rsid w:val="00326C79"/>
    <w:rsid w:val="00327006"/>
    <w:rsid w:val="00327E06"/>
    <w:rsid w:val="0033085B"/>
    <w:rsid w:val="00330C82"/>
    <w:rsid w:val="00330D51"/>
    <w:rsid w:val="003311F4"/>
    <w:rsid w:val="003319A5"/>
    <w:rsid w:val="00332B8E"/>
    <w:rsid w:val="00333612"/>
    <w:rsid w:val="00333D0D"/>
    <w:rsid w:val="00334A8A"/>
    <w:rsid w:val="0033507D"/>
    <w:rsid w:val="0033530E"/>
    <w:rsid w:val="00335500"/>
    <w:rsid w:val="003355E1"/>
    <w:rsid w:val="00335C1A"/>
    <w:rsid w:val="00340122"/>
    <w:rsid w:val="003401A2"/>
    <w:rsid w:val="00341AC3"/>
    <w:rsid w:val="0034260C"/>
    <w:rsid w:val="00342651"/>
    <w:rsid w:val="00342E09"/>
    <w:rsid w:val="00343837"/>
    <w:rsid w:val="00344989"/>
    <w:rsid w:val="003451ED"/>
    <w:rsid w:val="00345A09"/>
    <w:rsid w:val="003478D7"/>
    <w:rsid w:val="00347938"/>
    <w:rsid w:val="003505AC"/>
    <w:rsid w:val="003505D8"/>
    <w:rsid w:val="003509CD"/>
    <w:rsid w:val="00350D08"/>
    <w:rsid w:val="00350D1A"/>
    <w:rsid w:val="00351F82"/>
    <w:rsid w:val="00352DFA"/>
    <w:rsid w:val="00353168"/>
    <w:rsid w:val="00353833"/>
    <w:rsid w:val="00354A7C"/>
    <w:rsid w:val="00354D90"/>
    <w:rsid w:val="00355A59"/>
    <w:rsid w:val="00355CB7"/>
    <w:rsid w:val="0035615F"/>
    <w:rsid w:val="00356A61"/>
    <w:rsid w:val="00356E3C"/>
    <w:rsid w:val="00357129"/>
    <w:rsid w:val="00357F9E"/>
    <w:rsid w:val="00360C57"/>
    <w:rsid w:val="00360D09"/>
    <w:rsid w:val="0036304D"/>
    <w:rsid w:val="00363779"/>
    <w:rsid w:val="00363F94"/>
    <w:rsid w:val="003646C3"/>
    <w:rsid w:val="00365223"/>
    <w:rsid w:val="003658DD"/>
    <w:rsid w:val="00365C06"/>
    <w:rsid w:val="00366DB4"/>
    <w:rsid w:val="00366FA0"/>
    <w:rsid w:val="00367337"/>
    <w:rsid w:val="00370862"/>
    <w:rsid w:val="00370A8D"/>
    <w:rsid w:val="00370B2D"/>
    <w:rsid w:val="00371C07"/>
    <w:rsid w:val="00372A81"/>
    <w:rsid w:val="003731C5"/>
    <w:rsid w:val="0037347D"/>
    <w:rsid w:val="003738FE"/>
    <w:rsid w:val="00373CFD"/>
    <w:rsid w:val="00373DD4"/>
    <w:rsid w:val="003747F1"/>
    <w:rsid w:val="0037480B"/>
    <w:rsid w:val="003748CD"/>
    <w:rsid w:val="003748FD"/>
    <w:rsid w:val="00374CE3"/>
    <w:rsid w:val="00375856"/>
    <w:rsid w:val="00375DC8"/>
    <w:rsid w:val="00376C41"/>
    <w:rsid w:val="0037713B"/>
    <w:rsid w:val="0037716E"/>
    <w:rsid w:val="00377C10"/>
    <w:rsid w:val="00377CF4"/>
    <w:rsid w:val="00377F1B"/>
    <w:rsid w:val="003805AB"/>
    <w:rsid w:val="003810E0"/>
    <w:rsid w:val="00381B6E"/>
    <w:rsid w:val="00381D45"/>
    <w:rsid w:val="00381FBC"/>
    <w:rsid w:val="00382681"/>
    <w:rsid w:val="00383735"/>
    <w:rsid w:val="00384B05"/>
    <w:rsid w:val="00384F7C"/>
    <w:rsid w:val="003858A3"/>
    <w:rsid w:val="00386174"/>
    <w:rsid w:val="003867AE"/>
    <w:rsid w:val="00387EB4"/>
    <w:rsid w:val="00390AD9"/>
    <w:rsid w:val="00390B18"/>
    <w:rsid w:val="00390E4D"/>
    <w:rsid w:val="00391571"/>
    <w:rsid w:val="00392832"/>
    <w:rsid w:val="003928A3"/>
    <w:rsid w:val="00392956"/>
    <w:rsid w:val="0039321E"/>
    <w:rsid w:val="00393392"/>
    <w:rsid w:val="00393422"/>
    <w:rsid w:val="003938BD"/>
    <w:rsid w:val="003951C8"/>
    <w:rsid w:val="003952F2"/>
    <w:rsid w:val="00395746"/>
    <w:rsid w:val="00396F69"/>
    <w:rsid w:val="0039755D"/>
    <w:rsid w:val="003A140E"/>
    <w:rsid w:val="003A14F9"/>
    <w:rsid w:val="003A14FE"/>
    <w:rsid w:val="003A1F8B"/>
    <w:rsid w:val="003A203B"/>
    <w:rsid w:val="003A28E4"/>
    <w:rsid w:val="003A4261"/>
    <w:rsid w:val="003A4282"/>
    <w:rsid w:val="003A42B3"/>
    <w:rsid w:val="003A4A74"/>
    <w:rsid w:val="003A54CD"/>
    <w:rsid w:val="003A6760"/>
    <w:rsid w:val="003A720E"/>
    <w:rsid w:val="003A7ABA"/>
    <w:rsid w:val="003A7B77"/>
    <w:rsid w:val="003A7D37"/>
    <w:rsid w:val="003A7F44"/>
    <w:rsid w:val="003B064B"/>
    <w:rsid w:val="003B0651"/>
    <w:rsid w:val="003B0BF0"/>
    <w:rsid w:val="003B2AE2"/>
    <w:rsid w:val="003B389D"/>
    <w:rsid w:val="003B3B47"/>
    <w:rsid w:val="003B4367"/>
    <w:rsid w:val="003B43D6"/>
    <w:rsid w:val="003B4D77"/>
    <w:rsid w:val="003B5111"/>
    <w:rsid w:val="003B5C23"/>
    <w:rsid w:val="003B626F"/>
    <w:rsid w:val="003B656D"/>
    <w:rsid w:val="003B66C7"/>
    <w:rsid w:val="003B6812"/>
    <w:rsid w:val="003B7047"/>
    <w:rsid w:val="003B7DCA"/>
    <w:rsid w:val="003B7FC0"/>
    <w:rsid w:val="003B7FCB"/>
    <w:rsid w:val="003C038E"/>
    <w:rsid w:val="003C0975"/>
    <w:rsid w:val="003C09B8"/>
    <w:rsid w:val="003C13FE"/>
    <w:rsid w:val="003C1B3C"/>
    <w:rsid w:val="003C1C9E"/>
    <w:rsid w:val="003C23F1"/>
    <w:rsid w:val="003C26EF"/>
    <w:rsid w:val="003C2769"/>
    <w:rsid w:val="003C280B"/>
    <w:rsid w:val="003C2A73"/>
    <w:rsid w:val="003C306F"/>
    <w:rsid w:val="003C326E"/>
    <w:rsid w:val="003C3AE7"/>
    <w:rsid w:val="003C3DB6"/>
    <w:rsid w:val="003C5047"/>
    <w:rsid w:val="003C6A30"/>
    <w:rsid w:val="003D0F3D"/>
    <w:rsid w:val="003D1169"/>
    <w:rsid w:val="003D1EC3"/>
    <w:rsid w:val="003D2573"/>
    <w:rsid w:val="003D2693"/>
    <w:rsid w:val="003D2C49"/>
    <w:rsid w:val="003D2ECE"/>
    <w:rsid w:val="003D49F3"/>
    <w:rsid w:val="003D5D5D"/>
    <w:rsid w:val="003D731D"/>
    <w:rsid w:val="003D7810"/>
    <w:rsid w:val="003D79C4"/>
    <w:rsid w:val="003E003B"/>
    <w:rsid w:val="003E0161"/>
    <w:rsid w:val="003E111C"/>
    <w:rsid w:val="003E11F5"/>
    <w:rsid w:val="003E3004"/>
    <w:rsid w:val="003E388B"/>
    <w:rsid w:val="003E3ECC"/>
    <w:rsid w:val="003E4E9D"/>
    <w:rsid w:val="003E5DA7"/>
    <w:rsid w:val="003E7C0C"/>
    <w:rsid w:val="003F1CDD"/>
    <w:rsid w:val="003F1FD1"/>
    <w:rsid w:val="003F21D6"/>
    <w:rsid w:val="003F2922"/>
    <w:rsid w:val="003F440E"/>
    <w:rsid w:val="003F50F3"/>
    <w:rsid w:val="003F5BFD"/>
    <w:rsid w:val="003F6C48"/>
    <w:rsid w:val="003F6E4A"/>
    <w:rsid w:val="003F7AD0"/>
    <w:rsid w:val="00400B2F"/>
    <w:rsid w:val="0040127E"/>
    <w:rsid w:val="00401D81"/>
    <w:rsid w:val="0040274B"/>
    <w:rsid w:val="00403400"/>
    <w:rsid w:val="004037F2"/>
    <w:rsid w:val="0040443A"/>
    <w:rsid w:val="004045FA"/>
    <w:rsid w:val="0040462E"/>
    <w:rsid w:val="00404630"/>
    <w:rsid w:val="00404A8A"/>
    <w:rsid w:val="004055D2"/>
    <w:rsid w:val="00405B37"/>
    <w:rsid w:val="00406832"/>
    <w:rsid w:val="00411378"/>
    <w:rsid w:val="004116BD"/>
    <w:rsid w:val="00411CB3"/>
    <w:rsid w:val="00413867"/>
    <w:rsid w:val="00414225"/>
    <w:rsid w:val="0041542B"/>
    <w:rsid w:val="00416220"/>
    <w:rsid w:val="00416F94"/>
    <w:rsid w:val="00417031"/>
    <w:rsid w:val="0041739A"/>
    <w:rsid w:val="0041740C"/>
    <w:rsid w:val="00417D21"/>
    <w:rsid w:val="00417E89"/>
    <w:rsid w:val="00420B01"/>
    <w:rsid w:val="004215EA"/>
    <w:rsid w:val="0042161A"/>
    <w:rsid w:val="0042180C"/>
    <w:rsid w:val="0042184A"/>
    <w:rsid w:val="00421A93"/>
    <w:rsid w:val="00421DEE"/>
    <w:rsid w:val="00422351"/>
    <w:rsid w:val="00422722"/>
    <w:rsid w:val="00423B06"/>
    <w:rsid w:val="00423F6E"/>
    <w:rsid w:val="004245EB"/>
    <w:rsid w:val="0042500A"/>
    <w:rsid w:val="00425285"/>
    <w:rsid w:val="00425850"/>
    <w:rsid w:val="00426236"/>
    <w:rsid w:val="00426780"/>
    <w:rsid w:val="00426894"/>
    <w:rsid w:val="00427E98"/>
    <w:rsid w:val="00430AC5"/>
    <w:rsid w:val="00430BE6"/>
    <w:rsid w:val="00432506"/>
    <w:rsid w:val="00432738"/>
    <w:rsid w:val="004328EB"/>
    <w:rsid w:val="00432DE1"/>
    <w:rsid w:val="00432FF7"/>
    <w:rsid w:val="0043325D"/>
    <w:rsid w:val="0043329E"/>
    <w:rsid w:val="0043439B"/>
    <w:rsid w:val="0043584F"/>
    <w:rsid w:val="00435CA9"/>
    <w:rsid w:val="00435D1F"/>
    <w:rsid w:val="0043630A"/>
    <w:rsid w:val="00436812"/>
    <w:rsid w:val="004374AE"/>
    <w:rsid w:val="00437979"/>
    <w:rsid w:val="004402BC"/>
    <w:rsid w:val="0044073C"/>
    <w:rsid w:val="004407E1"/>
    <w:rsid w:val="004408BF"/>
    <w:rsid w:val="004415AD"/>
    <w:rsid w:val="00441B64"/>
    <w:rsid w:val="00441D01"/>
    <w:rsid w:val="00443F41"/>
    <w:rsid w:val="00444131"/>
    <w:rsid w:val="00444202"/>
    <w:rsid w:val="00444B78"/>
    <w:rsid w:val="004466AA"/>
    <w:rsid w:val="00447B9C"/>
    <w:rsid w:val="00450771"/>
    <w:rsid w:val="004515F1"/>
    <w:rsid w:val="004524A2"/>
    <w:rsid w:val="00452E61"/>
    <w:rsid w:val="004530B1"/>
    <w:rsid w:val="004536BA"/>
    <w:rsid w:val="00453C42"/>
    <w:rsid w:val="0045407C"/>
    <w:rsid w:val="0045450E"/>
    <w:rsid w:val="00454867"/>
    <w:rsid w:val="00455227"/>
    <w:rsid w:val="00455396"/>
    <w:rsid w:val="00456502"/>
    <w:rsid w:val="00456E15"/>
    <w:rsid w:val="004576CA"/>
    <w:rsid w:val="0045783E"/>
    <w:rsid w:val="00457BAF"/>
    <w:rsid w:val="00460ED9"/>
    <w:rsid w:val="00460FE1"/>
    <w:rsid w:val="004613F3"/>
    <w:rsid w:val="00461AAF"/>
    <w:rsid w:val="0046295F"/>
    <w:rsid w:val="004632B5"/>
    <w:rsid w:val="00463C48"/>
    <w:rsid w:val="00463F59"/>
    <w:rsid w:val="00464554"/>
    <w:rsid w:val="00464D4E"/>
    <w:rsid w:val="004653AF"/>
    <w:rsid w:val="0046617E"/>
    <w:rsid w:val="00466F77"/>
    <w:rsid w:val="0046719F"/>
    <w:rsid w:val="004676E4"/>
    <w:rsid w:val="00467F92"/>
    <w:rsid w:val="0047009C"/>
    <w:rsid w:val="0047036D"/>
    <w:rsid w:val="00470861"/>
    <w:rsid w:val="0047161D"/>
    <w:rsid w:val="00473BE1"/>
    <w:rsid w:val="00474BEB"/>
    <w:rsid w:val="00474C19"/>
    <w:rsid w:val="0047580A"/>
    <w:rsid w:val="0047580D"/>
    <w:rsid w:val="00476D47"/>
    <w:rsid w:val="00477E81"/>
    <w:rsid w:val="00480040"/>
    <w:rsid w:val="0048018D"/>
    <w:rsid w:val="00480740"/>
    <w:rsid w:val="004808BE"/>
    <w:rsid w:val="00481A4B"/>
    <w:rsid w:val="00483448"/>
    <w:rsid w:val="00483582"/>
    <w:rsid w:val="00483CA6"/>
    <w:rsid w:val="00483FB3"/>
    <w:rsid w:val="004849D7"/>
    <w:rsid w:val="00484B6F"/>
    <w:rsid w:val="0048731A"/>
    <w:rsid w:val="0048748F"/>
    <w:rsid w:val="0048756B"/>
    <w:rsid w:val="00490396"/>
    <w:rsid w:val="00490D6D"/>
    <w:rsid w:val="00491346"/>
    <w:rsid w:val="00491E37"/>
    <w:rsid w:val="00492848"/>
    <w:rsid w:val="00492BA5"/>
    <w:rsid w:val="00492E06"/>
    <w:rsid w:val="00493C42"/>
    <w:rsid w:val="00493F31"/>
    <w:rsid w:val="00495042"/>
    <w:rsid w:val="0049507E"/>
    <w:rsid w:val="004956DE"/>
    <w:rsid w:val="00496BD1"/>
    <w:rsid w:val="00496D88"/>
    <w:rsid w:val="00496FCD"/>
    <w:rsid w:val="004970FB"/>
    <w:rsid w:val="00497166"/>
    <w:rsid w:val="004976BE"/>
    <w:rsid w:val="00497E45"/>
    <w:rsid w:val="004A0413"/>
    <w:rsid w:val="004A06FC"/>
    <w:rsid w:val="004A0916"/>
    <w:rsid w:val="004A0A0F"/>
    <w:rsid w:val="004A0E39"/>
    <w:rsid w:val="004A209D"/>
    <w:rsid w:val="004A3D9D"/>
    <w:rsid w:val="004A3FD7"/>
    <w:rsid w:val="004A42D7"/>
    <w:rsid w:val="004A4B40"/>
    <w:rsid w:val="004A5616"/>
    <w:rsid w:val="004A58B5"/>
    <w:rsid w:val="004A58BC"/>
    <w:rsid w:val="004A59BC"/>
    <w:rsid w:val="004A5B69"/>
    <w:rsid w:val="004A5FD1"/>
    <w:rsid w:val="004A6674"/>
    <w:rsid w:val="004A6B18"/>
    <w:rsid w:val="004A7050"/>
    <w:rsid w:val="004A7102"/>
    <w:rsid w:val="004A71B7"/>
    <w:rsid w:val="004B2361"/>
    <w:rsid w:val="004B2659"/>
    <w:rsid w:val="004B2D5E"/>
    <w:rsid w:val="004B5AF5"/>
    <w:rsid w:val="004B628A"/>
    <w:rsid w:val="004B64E3"/>
    <w:rsid w:val="004B65DE"/>
    <w:rsid w:val="004B67B1"/>
    <w:rsid w:val="004B688C"/>
    <w:rsid w:val="004B7020"/>
    <w:rsid w:val="004B719C"/>
    <w:rsid w:val="004B780A"/>
    <w:rsid w:val="004C19D1"/>
    <w:rsid w:val="004C1AFD"/>
    <w:rsid w:val="004C1EBF"/>
    <w:rsid w:val="004C23B4"/>
    <w:rsid w:val="004C28E4"/>
    <w:rsid w:val="004C2ED5"/>
    <w:rsid w:val="004C55C4"/>
    <w:rsid w:val="004C583E"/>
    <w:rsid w:val="004C5CB1"/>
    <w:rsid w:val="004C5E70"/>
    <w:rsid w:val="004C5F59"/>
    <w:rsid w:val="004C64B8"/>
    <w:rsid w:val="004C66D6"/>
    <w:rsid w:val="004C733E"/>
    <w:rsid w:val="004C75F5"/>
    <w:rsid w:val="004C7602"/>
    <w:rsid w:val="004C7844"/>
    <w:rsid w:val="004D0A46"/>
    <w:rsid w:val="004D1B2D"/>
    <w:rsid w:val="004D2C35"/>
    <w:rsid w:val="004D3569"/>
    <w:rsid w:val="004D37DF"/>
    <w:rsid w:val="004D40BF"/>
    <w:rsid w:val="004D47AA"/>
    <w:rsid w:val="004D4FD4"/>
    <w:rsid w:val="004D67CF"/>
    <w:rsid w:val="004D6A80"/>
    <w:rsid w:val="004D6C93"/>
    <w:rsid w:val="004D6E29"/>
    <w:rsid w:val="004D7799"/>
    <w:rsid w:val="004D7987"/>
    <w:rsid w:val="004D7C32"/>
    <w:rsid w:val="004E0A0F"/>
    <w:rsid w:val="004E128B"/>
    <w:rsid w:val="004E22B7"/>
    <w:rsid w:val="004E24D0"/>
    <w:rsid w:val="004E33B2"/>
    <w:rsid w:val="004E3D2A"/>
    <w:rsid w:val="004E4F69"/>
    <w:rsid w:val="004E5A4E"/>
    <w:rsid w:val="004E5CA3"/>
    <w:rsid w:val="004E6500"/>
    <w:rsid w:val="004E671F"/>
    <w:rsid w:val="004E6B08"/>
    <w:rsid w:val="004E6B3B"/>
    <w:rsid w:val="004E74A1"/>
    <w:rsid w:val="004E7A7F"/>
    <w:rsid w:val="004F0863"/>
    <w:rsid w:val="004F0ED8"/>
    <w:rsid w:val="004F0F6C"/>
    <w:rsid w:val="004F1A30"/>
    <w:rsid w:val="004F2F43"/>
    <w:rsid w:val="004F461A"/>
    <w:rsid w:val="004F54AA"/>
    <w:rsid w:val="004F5CEE"/>
    <w:rsid w:val="004F5EE7"/>
    <w:rsid w:val="004F61A7"/>
    <w:rsid w:val="004F69BB"/>
    <w:rsid w:val="004F69CB"/>
    <w:rsid w:val="004F6A09"/>
    <w:rsid w:val="004F7685"/>
    <w:rsid w:val="0050033E"/>
    <w:rsid w:val="00500777"/>
    <w:rsid w:val="00501F60"/>
    <w:rsid w:val="00503B6B"/>
    <w:rsid w:val="00504BDD"/>
    <w:rsid w:val="0050609E"/>
    <w:rsid w:val="00506A91"/>
    <w:rsid w:val="0050728E"/>
    <w:rsid w:val="00507310"/>
    <w:rsid w:val="00507660"/>
    <w:rsid w:val="00507770"/>
    <w:rsid w:val="0051003F"/>
    <w:rsid w:val="005103BA"/>
    <w:rsid w:val="00510B3E"/>
    <w:rsid w:val="00511342"/>
    <w:rsid w:val="0051199F"/>
    <w:rsid w:val="00511E75"/>
    <w:rsid w:val="0051279E"/>
    <w:rsid w:val="0051322C"/>
    <w:rsid w:val="0051333E"/>
    <w:rsid w:val="0051373C"/>
    <w:rsid w:val="005144F0"/>
    <w:rsid w:val="00514830"/>
    <w:rsid w:val="00514C50"/>
    <w:rsid w:val="0051501D"/>
    <w:rsid w:val="005154E3"/>
    <w:rsid w:val="005179C3"/>
    <w:rsid w:val="00517A8C"/>
    <w:rsid w:val="00517C6B"/>
    <w:rsid w:val="00517CCF"/>
    <w:rsid w:val="005200D1"/>
    <w:rsid w:val="005203E1"/>
    <w:rsid w:val="005205CD"/>
    <w:rsid w:val="00520D61"/>
    <w:rsid w:val="00521A0D"/>
    <w:rsid w:val="00521C08"/>
    <w:rsid w:val="00521D09"/>
    <w:rsid w:val="00521E67"/>
    <w:rsid w:val="00523112"/>
    <w:rsid w:val="00524535"/>
    <w:rsid w:val="0052526F"/>
    <w:rsid w:val="005259AE"/>
    <w:rsid w:val="00525C7D"/>
    <w:rsid w:val="00526A2B"/>
    <w:rsid w:val="005275E3"/>
    <w:rsid w:val="00527D4B"/>
    <w:rsid w:val="00530EF5"/>
    <w:rsid w:val="005310BF"/>
    <w:rsid w:val="00531BE9"/>
    <w:rsid w:val="00531CFF"/>
    <w:rsid w:val="00531ED9"/>
    <w:rsid w:val="00532A8B"/>
    <w:rsid w:val="00533821"/>
    <w:rsid w:val="00534005"/>
    <w:rsid w:val="005345DD"/>
    <w:rsid w:val="0053474C"/>
    <w:rsid w:val="00535186"/>
    <w:rsid w:val="00535438"/>
    <w:rsid w:val="00535463"/>
    <w:rsid w:val="00535BA0"/>
    <w:rsid w:val="00535F91"/>
    <w:rsid w:val="0053605E"/>
    <w:rsid w:val="005360A7"/>
    <w:rsid w:val="00536508"/>
    <w:rsid w:val="0054035E"/>
    <w:rsid w:val="005403A2"/>
    <w:rsid w:val="00541842"/>
    <w:rsid w:val="00541B55"/>
    <w:rsid w:val="00542D89"/>
    <w:rsid w:val="00543D34"/>
    <w:rsid w:val="00544BFD"/>
    <w:rsid w:val="00545194"/>
    <w:rsid w:val="00545819"/>
    <w:rsid w:val="00545CE4"/>
    <w:rsid w:val="00546709"/>
    <w:rsid w:val="0054679E"/>
    <w:rsid w:val="00546B69"/>
    <w:rsid w:val="005474A4"/>
    <w:rsid w:val="00552088"/>
    <w:rsid w:val="00552C09"/>
    <w:rsid w:val="00552F5A"/>
    <w:rsid w:val="00553799"/>
    <w:rsid w:val="005542C4"/>
    <w:rsid w:val="005561C1"/>
    <w:rsid w:val="00556C0A"/>
    <w:rsid w:val="005570EB"/>
    <w:rsid w:val="00557648"/>
    <w:rsid w:val="0056047C"/>
    <w:rsid w:val="00561738"/>
    <w:rsid w:val="00561C38"/>
    <w:rsid w:val="005623D8"/>
    <w:rsid w:val="00562F15"/>
    <w:rsid w:val="00563335"/>
    <w:rsid w:val="00563999"/>
    <w:rsid w:val="00564E9C"/>
    <w:rsid w:val="0056542F"/>
    <w:rsid w:val="00565893"/>
    <w:rsid w:val="00565A0C"/>
    <w:rsid w:val="00566185"/>
    <w:rsid w:val="00566565"/>
    <w:rsid w:val="00566D48"/>
    <w:rsid w:val="00566EE1"/>
    <w:rsid w:val="00570148"/>
    <w:rsid w:val="00570991"/>
    <w:rsid w:val="0057282C"/>
    <w:rsid w:val="005732F3"/>
    <w:rsid w:val="005734C4"/>
    <w:rsid w:val="00573805"/>
    <w:rsid w:val="0057390F"/>
    <w:rsid w:val="00574302"/>
    <w:rsid w:val="00574547"/>
    <w:rsid w:val="005752B1"/>
    <w:rsid w:val="00575977"/>
    <w:rsid w:val="00575AB9"/>
    <w:rsid w:val="00576B70"/>
    <w:rsid w:val="00576B74"/>
    <w:rsid w:val="005775D3"/>
    <w:rsid w:val="0057763B"/>
    <w:rsid w:val="00581AE9"/>
    <w:rsid w:val="00581B9B"/>
    <w:rsid w:val="005822F6"/>
    <w:rsid w:val="005835AD"/>
    <w:rsid w:val="00583A5A"/>
    <w:rsid w:val="005841E9"/>
    <w:rsid w:val="00584461"/>
    <w:rsid w:val="005849D0"/>
    <w:rsid w:val="00584DEF"/>
    <w:rsid w:val="00585A78"/>
    <w:rsid w:val="00586FC5"/>
    <w:rsid w:val="00587CD2"/>
    <w:rsid w:val="005906EA"/>
    <w:rsid w:val="0059092D"/>
    <w:rsid w:val="00590D8D"/>
    <w:rsid w:val="00590EF8"/>
    <w:rsid w:val="0059135D"/>
    <w:rsid w:val="005919DA"/>
    <w:rsid w:val="00593022"/>
    <w:rsid w:val="005938C2"/>
    <w:rsid w:val="00593AB7"/>
    <w:rsid w:val="00593AFE"/>
    <w:rsid w:val="005941AF"/>
    <w:rsid w:val="00594BA6"/>
    <w:rsid w:val="00595173"/>
    <w:rsid w:val="005954B5"/>
    <w:rsid w:val="005956DB"/>
    <w:rsid w:val="00595858"/>
    <w:rsid w:val="00596542"/>
    <w:rsid w:val="005976DE"/>
    <w:rsid w:val="00597711"/>
    <w:rsid w:val="00597CB3"/>
    <w:rsid w:val="005A0128"/>
    <w:rsid w:val="005A0627"/>
    <w:rsid w:val="005A071C"/>
    <w:rsid w:val="005A1DE8"/>
    <w:rsid w:val="005A1DEB"/>
    <w:rsid w:val="005A1EE1"/>
    <w:rsid w:val="005A29AE"/>
    <w:rsid w:val="005A2D52"/>
    <w:rsid w:val="005A2EA4"/>
    <w:rsid w:val="005A369D"/>
    <w:rsid w:val="005A3CDF"/>
    <w:rsid w:val="005A43B8"/>
    <w:rsid w:val="005A6231"/>
    <w:rsid w:val="005A64A0"/>
    <w:rsid w:val="005A6E5B"/>
    <w:rsid w:val="005A6EF9"/>
    <w:rsid w:val="005A75DB"/>
    <w:rsid w:val="005A7991"/>
    <w:rsid w:val="005A7DF1"/>
    <w:rsid w:val="005A7EFC"/>
    <w:rsid w:val="005B1214"/>
    <w:rsid w:val="005B151B"/>
    <w:rsid w:val="005B1C1D"/>
    <w:rsid w:val="005B2993"/>
    <w:rsid w:val="005B3071"/>
    <w:rsid w:val="005B327C"/>
    <w:rsid w:val="005B32FE"/>
    <w:rsid w:val="005B3791"/>
    <w:rsid w:val="005B4FDB"/>
    <w:rsid w:val="005B5407"/>
    <w:rsid w:val="005B576E"/>
    <w:rsid w:val="005B5781"/>
    <w:rsid w:val="005B67DA"/>
    <w:rsid w:val="005B7377"/>
    <w:rsid w:val="005B798E"/>
    <w:rsid w:val="005B7ED2"/>
    <w:rsid w:val="005C01C7"/>
    <w:rsid w:val="005C0334"/>
    <w:rsid w:val="005C0E1C"/>
    <w:rsid w:val="005C0FFE"/>
    <w:rsid w:val="005C13A9"/>
    <w:rsid w:val="005C1A89"/>
    <w:rsid w:val="005C206F"/>
    <w:rsid w:val="005C288A"/>
    <w:rsid w:val="005C2F24"/>
    <w:rsid w:val="005C336D"/>
    <w:rsid w:val="005C3EEC"/>
    <w:rsid w:val="005C4311"/>
    <w:rsid w:val="005C5B4C"/>
    <w:rsid w:val="005C5C70"/>
    <w:rsid w:val="005C6079"/>
    <w:rsid w:val="005C64F5"/>
    <w:rsid w:val="005C6D85"/>
    <w:rsid w:val="005C729C"/>
    <w:rsid w:val="005C7C1D"/>
    <w:rsid w:val="005D053C"/>
    <w:rsid w:val="005D0664"/>
    <w:rsid w:val="005D0BEE"/>
    <w:rsid w:val="005D23C1"/>
    <w:rsid w:val="005D29A9"/>
    <w:rsid w:val="005D2CA9"/>
    <w:rsid w:val="005D2DD1"/>
    <w:rsid w:val="005D31A4"/>
    <w:rsid w:val="005D3415"/>
    <w:rsid w:val="005D567E"/>
    <w:rsid w:val="005D5CFD"/>
    <w:rsid w:val="005D6ABD"/>
    <w:rsid w:val="005D731D"/>
    <w:rsid w:val="005D73ED"/>
    <w:rsid w:val="005D796B"/>
    <w:rsid w:val="005E01C6"/>
    <w:rsid w:val="005E05C9"/>
    <w:rsid w:val="005E0BC8"/>
    <w:rsid w:val="005E0CA6"/>
    <w:rsid w:val="005E0EC1"/>
    <w:rsid w:val="005E18BE"/>
    <w:rsid w:val="005E19F7"/>
    <w:rsid w:val="005E208F"/>
    <w:rsid w:val="005E31E4"/>
    <w:rsid w:val="005E3C0B"/>
    <w:rsid w:val="005E3DE7"/>
    <w:rsid w:val="005E52CE"/>
    <w:rsid w:val="005E548C"/>
    <w:rsid w:val="005E54D7"/>
    <w:rsid w:val="005E6D84"/>
    <w:rsid w:val="005E6F23"/>
    <w:rsid w:val="005E7DB2"/>
    <w:rsid w:val="005F003E"/>
    <w:rsid w:val="005F0922"/>
    <w:rsid w:val="005F0C61"/>
    <w:rsid w:val="005F195A"/>
    <w:rsid w:val="005F2DED"/>
    <w:rsid w:val="005F36A1"/>
    <w:rsid w:val="005F3D53"/>
    <w:rsid w:val="005F470E"/>
    <w:rsid w:val="005F474B"/>
    <w:rsid w:val="005F47B5"/>
    <w:rsid w:val="005F4C08"/>
    <w:rsid w:val="005F4E7B"/>
    <w:rsid w:val="005F62F7"/>
    <w:rsid w:val="006008FB"/>
    <w:rsid w:val="006014CA"/>
    <w:rsid w:val="00601BCB"/>
    <w:rsid w:val="00601FBE"/>
    <w:rsid w:val="006020BB"/>
    <w:rsid w:val="006021C3"/>
    <w:rsid w:val="00602660"/>
    <w:rsid w:val="00602AB1"/>
    <w:rsid w:val="006032DF"/>
    <w:rsid w:val="006039A9"/>
    <w:rsid w:val="00603A42"/>
    <w:rsid w:val="00604F9F"/>
    <w:rsid w:val="00605592"/>
    <w:rsid w:val="006059C9"/>
    <w:rsid w:val="0060604D"/>
    <w:rsid w:val="006070EB"/>
    <w:rsid w:val="0060724C"/>
    <w:rsid w:val="00610074"/>
    <w:rsid w:val="00610297"/>
    <w:rsid w:val="00610DD0"/>
    <w:rsid w:val="006115E3"/>
    <w:rsid w:val="006115F4"/>
    <w:rsid w:val="00611BBF"/>
    <w:rsid w:val="00612DA2"/>
    <w:rsid w:val="0061340C"/>
    <w:rsid w:val="00614F12"/>
    <w:rsid w:val="006151CB"/>
    <w:rsid w:val="0061672F"/>
    <w:rsid w:val="00616AF0"/>
    <w:rsid w:val="00616E14"/>
    <w:rsid w:val="00616E84"/>
    <w:rsid w:val="006171D7"/>
    <w:rsid w:val="006174E2"/>
    <w:rsid w:val="006175CC"/>
    <w:rsid w:val="00617656"/>
    <w:rsid w:val="006178D1"/>
    <w:rsid w:val="00617997"/>
    <w:rsid w:val="006209FD"/>
    <w:rsid w:val="006213ED"/>
    <w:rsid w:val="00621533"/>
    <w:rsid w:val="00622B85"/>
    <w:rsid w:val="00622FB7"/>
    <w:rsid w:val="00623454"/>
    <w:rsid w:val="00623DAE"/>
    <w:rsid w:val="0062488A"/>
    <w:rsid w:val="00624937"/>
    <w:rsid w:val="00624BD5"/>
    <w:rsid w:val="006250A4"/>
    <w:rsid w:val="00626A19"/>
    <w:rsid w:val="00626FB1"/>
    <w:rsid w:val="0062701B"/>
    <w:rsid w:val="00627A7B"/>
    <w:rsid w:val="006306FC"/>
    <w:rsid w:val="00630A87"/>
    <w:rsid w:val="00630FDD"/>
    <w:rsid w:val="00631005"/>
    <w:rsid w:val="006313F6"/>
    <w:rsid w:val="006319DD"/>
    <w:rsid w:val="006324BA"/>
    <w:rsid w:val="006324CF"/>
    <w:rsid w:val="00632937"/>
    <w:rsid w:val="00632E39"/>
    <w:rsid w:val="00633522"/>
    <w:rsid w:val="0063356C"/>
    <w:rsid w:val="00633E4F"/>
    <w:rsid w:val="0063520C"/>
    <w:rsid w:val="00635DC9"/>
    <w:rsid w:val="00636777"/>
    <w:rsid w:val="00636788"/>
    <w:rsid w:val="0063695A"/>
    <w:rsid w:val="006378A5"/>
    <w:rsid w:val="00637E1A"/>
    <w:rsid w:val="00637F4A"/>
    <w:rsid w:val="0064020E"/>
    <w:rsid w:val="006406DF"/>
    <w:rsid w:val="006408DA"/>
    <w:rsid w:val="00640931"/>
    <w:rsid w:val="006409C9"/>
    <w:rsid w:val="00640DD8"/>
    <w:rsid w:val="00641372"/>
    <w:rsid w:val="006413A8"/>
    <w:rsid w:val="00642426"/>
    <w:rsid w:val="0064278B"/>
    <w:rsid w:val="006428E3"/>
    <w:rsid w:val="00642A78"/>
    <w:rsid w:val="00642B14"/>
    <w:rsid w:val="00643019"/>
    <w:rsid w:val="0064330D"/>
    <w:rsid w:val="00643432"/>
    <w:rsid w:val="00643702"/>
    <w:rsid w:val="00643B3B"/>
    <w:rsid w:val="00643DC5"/>
    <w:rsid w:val="00644032"/>
    <w:rsid w:val="0064490B"/>
    <w:rsid w:val="00644BCC"/>
    <w:rsid w:val="006450A7"/>
    <w:rsid w:val="006455AD"/>
    <w:rsid w:val="006455BE"/>
    <w:rsid w:val="00645943"/>
    <w:rsid w:val="00645DE2"/>
    <w:rsid w:val="006462FF"/>
    <w:rsid w:val="00646E03"/>
    <w:rsid w:val="0065033C"/>
    <w:rsid w:val="006504C5"/>
    <w:rsid w:val="006507BF"/>
    <w:rsid w:val="006509CD"/>
    <w:rsid w:val="006509DC"/>
    <w:rsid w:val="00651C8A"/>
    <w:rsid w:val="00651F99"/>
    <w:rsid w:val="006530DE"/>
    <w:rsid w:val="006534F2"/>
    <w:rsid w:val="00653A25"/>
    <w:rsid w:val="00653A9C"/>
    <w:rsid w:val="00654D6D"/>
    <w:rsid w:val="00655429"/>
    <w:rsid w:val="006555D8"/>
    <w:rsid w:val="00655B0B"/>
    <w:rsid w:val="00655FAF"/>
    <w:rsid w:val="006562D9"/>
    <w:rsid w:val="00656BE4"/>
    <w:rsid w:val="00656CA6"/>
    <w:rsid w:val="006571B7"/>
    <w:rsid w:val="00657316"/>
    <w:rsid w:val="0065749A"/>
    <w:rsid w:val="00657A2B"/>
    <w:rsid w:val="00660A8F"/>
    <w:rsid w:val="006613F1"/>
    <w:rsid w:val="00661404"/>
    <w:rsid w:val="006614BF"/>
    <w:rsid w:val="006614DC"/>
    <w:rsid w:val="00661FED"/>
    <w:rsid w:val="00662DBE"/>
    <w:rsid w:val="00664016"/>
    <w:rsid w:val="006647EE"/>
    <w:rsid w:val="006649D7"/>
    <w:rsid w:val="00665DAF"/>
    <w:rsid w:val="00665EB3"/>
    <w:rsid w:val="006661EC"/>
    <w:rsid w:val="00666A44"/>
    <w:rsid w:val="006710DD"/>
    <w:rsid w:val="0067140B"/>
    <w:rsid w:val="0067170D"/>
    <w:rsid w:val="0067179D"/>
    <w:rsid w:val="00671C08"/>
    <w:rsid w:val="00671C89"/>
    <w:rsid w:val="00671F30"/>
    <w:rsid w:val="00672111"/>
    <w:rsid w:val="006721E1"/>
    <w:rsid w:val="00672E77"/>
    <w:rsid w:val="00673CD0"/>
    <w:rsid w:val="00674FF4"/>
    <w:rsid w:val="00675C40"/>
    <w:rsid w:val="00676A82"/>
    <w:rsid w:val="00676D2A"/>
    <w:rsid w:val="00680091"/>
    <w:rsid w:val="00681E09"/>
    <w:rsid w:val="00682B25"/>
    <w:rsid w:val="00682D57"/>
    <w:rsid w:val="00683125"/>
    <w:rsid w:val="0068388C"/>
    <w:rsid w:val="00683D19"/>
    <w:rsid w:val="00684171"/>
    <w:rsid w:val="006843A3"/>
    <w:rsid w:val="00684A8A"/>
    <w:rsid w:val="00685D33"/>
    <w:rsid w:val="006861F2"/>
    <w:rsid w:val="00687873"/>
    <w:rsid w:val="00687B45"/>
    <w:rsid w:val="006900AC"/>
    <w:rsid w:val="006900C9"/>
    <w:rsid w:val="00690907"/>
    <w:rsid w:val="00690F77"/>
    <w:rsid w:val="00691136"/>
    <w:rsid w:val="006917BF"/>
    <w:rsid w:val="0069216D"/>
    <w:rsid w:val="00692466"/>
    <w:rsid w:val="006929B8"/>
    <w:rsid w:val="006931E5"/>
    <w:rsid w:val="00693784"/>
    <w:rsid w:val="00693F72"/>
    <w:rsid w:val="006949F8"/>
    <w:rsid w:val="006956D4"/>
    <w:rsid w:val="00696582"/>
    <w:rsid w:val="0069668B"/>
    <w:rsid w:val="00696734"/>
    <w:rsid w:val="00696D42"/>
    <w:rsid w:val="00696F59"/>
    <w:rsid w:val="006A004A"/>
    <w:rsid w:val="006A3107"/>
    <w:rsid w:val="006A377D"/>
    <w:rsid w:val="006A3CF4"/>
    <w:rsid w:val="006A4488"/>
    <w:rsid w:val="006A4B5F"/>
    <w:rsid w:val="006A56A1"/>
    <w:rsid w:val="006A58B5"/>
    <w:rsid w:val="006A7A8C"/>
    <w:rsid w:val="006B181C"/>
    <w:rsid w:val="006B195B"/>
    <w:rsid w:val="006B1A2B"/>
    <w:rsid w:val="006B1E74"/>
    <w:rsid w:val="006B2CBC"/>
    <w:rsid w:val="006B30C9"/>
    <w:rsid w:val="006B32F3"/>
    <w:rsid w:val="006B32FC"/>
    <w:rsid w:val="006B3E8F"/>
    <w:rsid w:val="006B47E3"/>
    <w:rsid w:val="006B4882"/>
    <w:rsid w:val="006B697D"/>
    <w:rsid w:val="006B6A5E"/>
    <w:rsid w:val="006B6BF3"/>
    <w:rsid w:val="006B6DF3"/>
    <w:rsid w:val="006C2AE4"/>
    <w:rsid w:val="006C2F8F"/>
    <w:rsid w:val="006C3207"/>
    <w:rsid w:val="006C3397"/>
    <w:rsid w:val="006C3FD0"/>
    <w:rsid w:val="006C4CB4"/>
    <w:rsid w:val="006C5051"/>
    <w:rsid w:val="006C52B5"/>
    <w:rsid w:val="006C5F86"/>
    <w:rsid w:val="006D0B47"/>
    <w:rsid w:val="006D19DA"/>
    <w:rsid w:val="006D20DC"/>
    <w:rsid w:val="006D2682"/>
    <w:rsid w:val="006D29D6"/>
    <w:rsid w:val="006D2DFD"/>
    <w:rsid w:val="006D3FAD"/>
    <w:rsid w:val="006D42BE"/>
    <w:rsid w:val="006D45F5"/>
    <w:rsid w:val="006D4A33"/>
    <w:rsid w:val="006D4E4E"/>
    <w:rsid w:val="006D53C4"/>
    <w:rsid w:val="006D6521"/>
    <w:rsid w:val="006D6924"/>
    <w:rsid w:val="006D6B50"/>
    <w:rsid w:val="006D6F8A"/>
    <w:rsid w:val="006D7226"/>
    <w:rsid w:val="006D742A"/>
    <w:rsid w:val="006E0F88"/>
    <w:rsid w:val="006E1310"/>
    <w:rsid w:val="006E15C8"/>
    <w:rsid w:val="006E1E5B"/>
    <w:rsid w:val="006E2226"/>
    <w:rsid w:val="006E252B"/>
    <w:rsid w:val="006E2772"/>
    <w:rsid w:val="006E28E3"/>
    <w:rsid w:val="006E29DC"/>
    <w:rsid w:val="006E4127"/>
    <w:rsid w:val="006E4728"/>
    <w:rsid w:val="006E4732"/>
    <w:rsid w:val="006E4B26"/>
    <w:rsid w:val="006E509B"/>
    <w:rsid w:val="006E56A8"/>
    <w:rsid w:val="006E584C"/>
    <w:rsid w:val="006E592B"/>
    <w:rsid w:val="006E5DDB"/>
    <w:rsid w:val="006E6049"/>
    <w:rsid w:val="006E60FD"/>
    <w:rsid w:val="006E6EA7"/>
    <w:rsid w:val="006E6F65"/>
    <w:rsid w:val="006E700F"/>
    <w:rsid w:val="006E7F8B"/>
    <w:rsid w:val="006F1149"/>
    <w:rsid w:val="006F11B4"/>
    <w:rsid w:val="006F193C"/>
    <w:rsid w:val="006F1D5B"/>
    <w:rsid w:val="006F1F25"/>
    <w:rsid w:val="006F212B"/>
    <w:rsid w:val="006F2607"/>
    <w:rsid w:val="006F2C10"/>
    <w:rsid w:val="006F3E2C"/>
    <w:rsid w:val="006F4152"/>
    <w:rsid w:val="006F4F45"/>
    <w:rsid w:val="006F4FC2"/>
    <w:rsid w:val="006F6D22"/>
    <w:rsid w:val="006F7270"/>
    <w:rsid w:val="006F7E2E"/>
    <w:rsid w:val="00700466"/>
    <w:rsid w:val="00700C11"/>
    <w:rsid w:val="00701074"/>
    <w:rsid w:val="00701460"/>
    <w:rsid w:val="00701617"/>
    <w:rsid w:val="00701F99"/>
    <w:rsid w:val="0070297D"/>
    <w:rsid w:val="00703397"/>
    <w:rsid w:val="0070366C"/>
    <w:rsid w:val="00703775"/>
    <w:rsid w:val="00703AF3"/>
    <w:rsid w:val="007042FA"/>
    <w:rsid w:val="00704378"/>
    <w:rsid w:val="00704703"/>
    <w:rsid w:val="007047DE"/>
    <w:rsid w:val="00704831"/>
    <w:rsid w:val="00704955"/>
    <w:rsid w:val="00705351"/>
    <w:rsid w:val="00705928"/>
    <w:rsid w:val="00705989"/>
    <w:rsid w:val="00706AFB"/>
    <w:rsid w:val="007077AC"/>
    <w:rsid w:val="0070783A"/>
    <w:rsid w:val="00707CF5"/>
    <w:rsid w:val="00710D29"/>
    <w:rsid w:val="00710E17"/>
    <w:rsid w:val="00710E69"/>
    <w:rsid w:val="007111B5"/>
    <w:rsid w:val="00711731"/>
    <w:rsid w:val="00711896"/>
    <w:rsid w:val="00711AC3"/>
    <w:rsid w:val="007127A7"/>
    <w:rsid w:val="0071383C"/>
    <w:rsid w:val="007140C5"/>
    <w:rsid w:val="007142C4"/>
    <w:rsid w:val="00714D2E"/>
    <w:rsid w:val="00714DD5"/>
    <w:rsid w:val="0071554A"/>
    <w:rsid w:val="00715961"/>
    <w:rsid w:val="00715EF5"/>
    <w:rsid w:val="00715F09"/>
    <w:rsid w:val="0071721B"/>
    <w:rsid w:val="007206C5"/>
    <w:rsid w:val="00720DF2"/>
    <w:rsid w:val="00720ED5"/>
    <w:rsid w:val="00721D51"/>
    <w:rsid w:val="0072263C"/>
    <w:rsid w:val="0072383A"/>
    <w:rsid w:val="007239FA"/>
    <w:rsid w:val="00723D8C"/>
    <w:rsid w:val="00723ECE"/>
    <w:rsid w:val="00724827"/>
    <w:rsid w:val="007248DE"/>
    <w:rsid w:val="0072611C"/>
    <w:rsid w:val="00726DF8"/>
    <w:rsid w:val="0072746F"/>
    <w:rsid w:val="007277CD"/>
    <w:rsid w:val="00727B16"/>
    <w:rsid w:val="00730528"/>
    <w:rsid w:val="00732130"/>
    <w:rsid w:val="00732262"/>
    <w:rsid w:val="00733DC6"/>
    <w:rsid w:val="007340D3"/>
    <w:rsid w:val="0073456A"/>
    <w:rsid w:val="00734711"/>
    <w:rsid w:val="00734957"/>
    <w:rsid w:val="00734CE4"/>
    <w:rsid w:val="00735B80"/>
    <w:rsid w:val="0073610F"/>
    <w:rsid w:val="00736182"/>
    <w:rsid w:val="00736F22"/>
    <w:rsid w:val="007370B3"/>
    <w:rsid w:val="00737A14"/>
    <w:rsid w:val="0074040A"/>
    <w:rsid w:val="007409AF"/>
    <w:rsid w:val="00740D32"/>
    <w:rsid w:val="0074114F"/>
    <w:rsid w:val="007414EC"/>
    <w:rsid w:val="00742A17"/>
    <w:rsid w:val="007441DD"/>
    <w:rsid w:val="00745132"/>
    <w:rsid w:val="007457DB"/>
    <w:rsid w:val="00745F56"/>
    <w:rsid w:val="00746306"/>
    <w:rsid w:val="007466DC"/>
    <w:rsid w:val="00746816"/>
    <w:rsid w:val="00747CED"/>
    <w:rsid w:val="00750337"/>
    <w:rsid w:val="00750845"/>
    <w:rsid w:val="007510AD"/>
    <w:rsid w:val="0075172C"/>
    <w:rsid w:val="00751F1D"/>
    <w:rsid w:val="00752387"/>
    <w:rsid w:val="007539A0"/>
    <w:rsid w:val="0075565F"/>
    <w:rsid w:val="00755E29"/>
    <w:rsid w:val="00756884"/>
    <w:rsid w:val="00760891"/>
    <w:rsid w:val="00760B37"/>
    <w:rsid w:val="00760C0E"/>
    <w:rsid w:val="00761CB6"/>
    <w:rsid w:val="007623A4"/>
    <w:rsid w:val="00762EFD"/>
    <w:rsid w:val="00763253"/>
    <w:rsid w:val="00763542"/>
    <w:rsid w:val="007637C8"/>
    <w:rsid w:val="007639DF"/>
    <w:rsid w:val="00763B57"/>
    <w:rsid w:val="00763C17"/>
    <w:rsid w:val="00763FE8"/>
    <w:rsid w:val="00764C03"/>
    <w:rsid w:val="00766566"/>
    <w:rsid w:val="007669C3"/>
    <w:rsid w:val="00766F6C"/>
    <w:rsid w:val="00766FB1"/>
    <w:rsid w:val="00767198"/>
    <w:rsid w:val="00767515"/>
    <w:rsid w:val="007676A4"/>
    <w:rsid w:val="007677BA"/>
    <w:rsid w:val="007679AE"/>
    <w:rsid w:val="007714C9"/>
    <w:rsid w:val="00771C5F"/>
    <w:rsid w:val="00772168"/>
    <w:rsid w:val="007730E8"/>
    <w:rsid w:val="00773308"/>
    <w:rsid w:val="00774E79"/>
    <w:rsid w:val="00774E96"/>
    <w:rsid w:val="0077532D"/>
    <w:rsid w:val="007755C8"/>
    <w:rsid w:val="0077642C"/>
    <w:rsid w:val="00776509"/>
    <w:rsid w:val="00776966"/>
    <w:rsid w:val="00776D27"/>
    <w:rsid w:val="007771DC"/>
    <w:rsid w:val="0077785B"/>
    <w:rsid w:val="00777ECB"/>
    <w:rsid w:val="00780141"/>
    <w:rsid w:val="00780377"/>
    <w:rsid w:val="00781509"/>
    <w:rsid w:val="0078181E"/>
    <w:rsid w:val="00781929"/>
    <w:rsid w:val="00781AE2"/>
    <w:rsid w:val="00782239"/>
    <w:rsid w:val="00782253"/>
    <w:rsid w:val="00782353"/>
    <w:rsid w:val="00782870"/>
    <w:rsid w:val="00782DD0"/>
    <w:rsid w:val="00782FA2"/>
    <w:rsid w:val="0078464E"/>
    <w:rsid w:val="00785E69"/>
    <w:rsid w:val="007861A3"/>
    <w:rsid w:val="007870A9"/>
    <w:rsid w:val="007879DF"/>
    <w:rsid w:val="00787CEB"/>
    <w:rsid w:val="00790A14"/>
    <w:rsid w:val="007917EE"/>
    <w:rsid w:val="0079188A"/>
    <w:rsid w:val="007928F6"/>
    <w:rsid w:val="00792D99"/>
    <w:rsid w:val="00792E12"/>
    <w:rsid w:val="00792E7D"/>
    <w:rsid w:val="00793453"/>
    <w:rsid w:val="00794760"/>
    <w:rsid w:val="00794D28"/>
    <w:rsid w:val="0079604E"/>
    <w:rsid w:val="00797A76"/>
    <w:rsid w:val="007A0AFF"/>
    <w:rsid w:val="007A13EC"/>
    <w:rsid w:val="007A18CE"/>
    <w:rsid w:val="007A2156"/>
    <w:rsid w:val="007A222F"/>
    <w:rsid w:val="007A32D7"/>
    <w:rsid w:val="007A3777"/>
    <w:rsid w:val="007A3A03"/>
    <w:rsid w:val="007A4A1B"/>
    <w:rsid w:val="007A4AD9"/>
    <w:rsid w:val="007A525E"/>
    <w:rsid w:val="007A5325"/>
    <w:rsid w:val="007A54FD"/>
    <w:rsid w:val="007A5586"/>
    <w:rsid w:val="007A5C03"/>
    <w:rsid w:val="007A7406"/>
    <w:rsid w:val="007A774E"/>
    <w:rsid w:val="007B0BC6"/>
    <w:rsid w:val="007B0F9F"/>
    <w:rsid w:val="007B1886"/>
    <w:rsid w:val="007B21E2"/>
    <w:rsid w:val="007B25E8"/>
    <w:rsid w:val="007B3304"/>
    <w:rsid w:val="007B38C8"/>
    <w:rsid w:val="007B43BB"/>
    <w:rsid w:val="007B4488"/>
    <w:rsid w:val="007B5459"/>
    <w:rsid w:val="007B6F18"/>
    <w:rsid w:val="007B7141"/>
    <w:rsid w:val="007B7600"/>
    <w:rsid w:val="007C07C6"/>
    <w:rsid w:val="007C0CF4"/>
    <w:rsid w:val="007C12BC"/>
    <w:rsid w:val="007C2636"/>
    <w:rsid w:val="007C3313"/>
    <w:rsid w:val="007C3643"/>
    <w:rsid w:val="007C49BF"/>
    <w:rsid w:val="007C5068"/>
    <w:rsid w:val="007C61FA"/>
    <w:rsid w:val="007C6462"/>
    <w:rsid w:val="007C6FC7"/>
    <w:rsid w:val="007D0A49"/>
    <w:rsid w:val="007D0B5E"/>
    <w:rsid w:val="007D277B"/>
    <w:rsid w:val="007D34D2"/>
    <w:rsid w:val="007D40DC"/>
    <w:rsid w:val="007D45DC"/>
    <w:rsid w:val="007D46E4"/>
    <w:rsid w:val="007D615A"/>
    <w:rsid w:val="007D6207"/>
    <w:rsid w:val="007D6357"/>
    <w:rsid w:val="007D6C2B"/>
    <w:rsid w:val="007D7237"/>
    <w:rsid w:val="007E03BB"/>
    <w:rsid w:val="007E07AC"/>
    <w:rsid w:val="007E2A8C"/>
    <w:rsid w:val="007E37E0"/>
    <w:rsid w:val="007E39C5"/>
    <w:rsid w:val="007E4315"/>
    <w:rsid w:val="007E5035"/>
    <w:rsid w:val="007E548C"/>
    <w:rsid w:val="007E56BB"/>
    <w:rsid w:val="007E5983"/>
    <w:rsid w:val="007E5E62"/>
    <w:rsid w:val="007E65D8"/>
    <w:rsid w:val="007E7383"/>
    <w:rsid w:val="007E7D3E"/>
    <w:rsid w:val="007E7FA5"/>
    <w:rsid w:val="007F017C"/>
    <w:rsid w:val="007F11AC"/>
    <w:rsid w:val="007F173D"/>
    <w:rsid w:val="007F23CC"/>
    <w:rsid w:val="007F2B94"/>
    <w:rsid w:val="007F4440"/>
    <w:rsid w:val="007F445C"/>
    <w:rsid w:val="007F52E1"/>
    <w:rsid w:val="007F5511"/>
    <w:rsid w:val="007F564D"/>
    <w:rsid w:val="007F56C7"/>
    <w:rsid w:val="007F5C7B"/>
    <w:rsid w:val="007F6072"/>
    <w:rsid w:val="007F610E"/>
    <w:rsid w:val="007F61E3"/>
    <w:rsid w:val="007F6515"/>
    <w:rsid w:val="007F6B17"/>
    <w:rsid w:val="007F741A"/>
    <w:rsid w:val="007F7FCC"/>
    <w:rsid w:val="00800401"/>
    <w:rsid w:val="00800C24"/>
    <w:rsid w:val="00800C69"/>
    <w:rsid w:val="00800D2F"/>
    <w:rsid w:val="008016BA"/>
    <w:rsid w:val="00802128"/>
    <w:rsid w:val="00802AEE"/>
    <w:rsid w:val="00803335"/>
    <w:rsid w:val="00803A05"/>
    <w:rsid w:val="00804C1E"/>
    <w:rsid w:val="00804ECC"/>
    <w:rsid w:val="008060ED"/>
    <w:rsid w:val="008062E7"/>
    <w:rsid w:val="00806A01"/>
    <w:rsid w:val="00807EE1"/>
    <w:rsid w:val="00810401"/>
    <w:rsid w:val="00810EE1"/>
    <w:rsid w:val="00810FFF"/>
    <w:rsid w:val="0081106B"/>
    <w:rsid w:val="00811291"/>
    <w:rsid w:val="0081165C"/>
    <w:rsid w:val="008116F1"/>
    <w:rsid w:val="0081261E"/>
    <w:rsid w:val="00815456"/>
    <w:rsid w:val="008155C0"/>
    <w:rsid w:val="00815788"/>
    <w:rsid w:val="00815C05"/>
    <w:rsid w:val="00815D44"/>
    <w:rsid w:val="00816041"/>
    <w:rsid w:val="00817571"/>
    <w:rsid w:val="00821176"/>
    <w:rsid w:val="0082297C"/>
    <w:rsid w:val="00822E1D"/>
    <w:rsid w:val="00822EE9"/>
    <w:rsid w:val="00822F0A"/>
    <w:rsid w:val="0082312B"/>
    <w:rsid w:val="0082315B"/>
    <w:rsid w:val="008238FD"/>
    <w:rsid w:val="00823FD4"/>
    <w:rsid w:val="00824070"/>
    <w:rsid w:val="00824DDC"/>
    <w:rsid w:val="008261E9"/>
    <w:rsid w:val="00826319"/>
    <w:rsid w:val="00826631"/>
    <w:rsid w:val="00827975"/>
    <w:rsid w:val="00827D7C"/>
    <w:rsid w:val="0083017C"/>
    <w:rsid w:val="008311D0"/>
    <w:rsid w:val="00831597"/>
    <w:rsid w:val="00831BDE"/>
    <w:rsid w:val="00831E28"/>
    <w:rsid w:val="008322D3"/>
    <w:rsid w:val="0083235B"/>
    <w:rsid w:val="00832C6C"/>
    <w:rsid w:val="00833C5F"/>
    <w:rsid w:val="008340B9"/>
    <w:rsid w:val="008348DE"/>
    <w:rsid w:val="008349F5"/>
    <w:rsid w:val="00834C9D"/>
    <w:rsid w:val="00834F57"/>
    <w:rsid w:val="00835563"/>
    <w:rsid w:val="008356BE"/>
    <w:rsid w:val="00840DDF"/>
    <w:rsid w:val="00841612"/>
    <w:rsid w:val="00841E1E"/>
    <w:rsid w:val="00842412"/>
    <w:rsid w:val="00842CEC"/>
    <w:rsid w:val="008435FD"/>
    <w:rsid w:val="00843B20"/>
    <w:rsid w:val="00844F63"/>
    <w:rsid w:val="008454C2"/>
    <w:rsid w:val="008454C4"/>
    <w:rsid w:val="00846863"/>
    <w:rsid w:val="008468B7"/>
    <w:rsid w:val="00846980"/>
    <w:rsid w:val="008503C3"/>
    <w:rsid w:val="00850933"/>
    <w:rsid w:val="00850BF7"/>
    <w:rsid w:val="00851207"/>
    <w:rsid w:val="008517A6"/>
    <w:rsid w:val="0085290C"/>
    <w:rsid w:val="008569F0"/>
    <w:rsid w:val="00856D77"/>
    <w:rsid w:val="008570D7"/>
    <w:rsid w:val="00857A7E"/>
    <w:rsid w:val="00860E6D"/>
    <w:rsid w:val="00862789"/>
    <w:rsid w:val="00862AB4"/>
    <w:rsid w:val="0086314A"/>
    <w:rsid w:val="008643D2"/>
    <w:rsid w:val="008652C5"/>
    <w:rsid w:val="00870110"/>
    <w:rsid w:val="00870160"/>
    <w:rsid w:val="00870B78"/>
    <w:rsid w:val="00870FBE"/>
    <w:rsid w:val="00871669"/>
    <w:rsid w:val="00871F45"/>
    <w:rsid w:val="00871FE2"/>
    <w:rsid w:val="0087208A"/>
    <w:rsid w:val="00872486"/>
    <w:rsid w:val="0087271B"/>
    <w:rsid w:val="00872C7E"/>
    <w:rsid w:val="00872D12"/>
    <w:rsid w:val="00873CCC"/>
    <w:rsid w:val="00874611"/>
    <w:rsid w:val="00874912"/>
    <w:rsid w:val="00875D93"/>
    <w:rsid w:val="008763CC"/>
    <w:rsid w:val="0087653D"/>
    <w:rsid w:val="00876A03"/>
    <w:rsid w:val="00880188"/>
    <w:rsid w:val="00880C86"/>
    <w:rsid w:val="00881A89"/>
    <w:rsid w:val="00882B43"/>
    <w:rsid w:val="00882C81"/>
    <w:rsid w:val="0088305A"/>
    <w:rsid w:val="008833AB"/>
    <w:rsid w:val="008854A1"/>
    <w:rsid w:val="00885B57"/>
    <w:rsid w:val="00886434"/>
    <w:rsid w:val="00886440"/>
    <w:rsid w:val="008871CB"/>
    <w:rsid w:val="00887634"/>
    <w:rsid w:val="00887D5D"/>
    <w:rsid w:val="00887E3A"/>
    <w:rsid w:val="00890383"/>
    <w:rsid w:val="008903A8"/>
    <w:rsid w:val="00890EEB"/>
    <w:rsid w:val="00891831"/>
    <w:rsid w:val="00891C99"/>
    <w:rsid w:val="00892244"/>
    <w:rsid w:val="0089238E"/>
    <w:rsid w:val="0089319F"/>
    <w:rsid w:val="00893525"/>
    <w:rsid w:val="008937CC"/>
    <w:rsid w:val="0089387F"/>
    <w:rsid w:val="00893CE7"/>
    <w:rsid w:val="0089488E"/>
    <w:rsid w:val="00894C48"/>
    <w:rsid w:val="00894EFD"/>
    <w:rsid w:val="00895C9A"/>
    <w:rsid w:val="00895E76"/>
    <w:rsid w:val="0089673A"/>
    <w:rsid w:val="00896CE1"/>
    <w:rsid w:val="00896D4E"/>
    <w:rsid w:val="008976AD"/>
    <w:rsid w:val="00897726"/>
    <w:rsid w:val="00897938"/>
    <w:rsid w:val="00897C9E"/>
    <w:rsid w:val="008A00DF"/>
    <w:rsid w:val="008A0378"/>
    <w:rsid w:val="008A0401"/>
    <w:rsid w:val="008A0C9D"/>
    <w:rsid w:val="008A0CA1"/>
    <w:rsid w:val="008A22D4"/>
    <w:rsid w:val="008A3110"/>
    <w:rsid w:val="008A531D"/>
    <w:rsid w:val="008A58A7"/>
    <w:rsid w:val="008A7485"/>
    <w:rsid w:val="008A797B"/>
    <w:rsid w:val="008A7EFC"/>
    <w:rsid w:val="008B0350"/>
    <w:rsid w:val="008B0F0D"/>
    <w:rsid w:val="008B1AF6"/>
    <w:rsid w:val="008B2322"/>
    <w:rsid w:val="008B4120"/>
    <w:rsid w:val="008B55C9"/>
    <w:rsid w:val="008B59F8"/>
    <w:rsid w:val="008B6409"/>
    <w:rsid w:val="008B726D"/>
    <w:rsid w:val="008C0137"/>
    <w:rsid w:val="008C04F3"/>
    <w:rsid w:val="008C1000"/>
    <w:rsid w:val="008C1D3A"/>
    <w:rsid w:val="008C20ED"/>
    <w:rsid w:val="008C2AEF"/>
    <w:rsid w:val="008C31DC"/>
    <w:rsid w:val="008C3211"/>
    <w:rsid w:val="008C375A"/>
    <w:rsid w:val="008C3FAF"/>
    <w:rsid w:val="008C4904"/>
    <w:rsid w:val="008C4F70"/>
    <w:rsid w:val="008C5026"/>
    <w:rsid w:val="008C7A63"/>
    <w:rsid w:val="008C7E8B"/>
    <w:rsid w:val="008D08F3"/>
    <w:rsid w:val="008D0A40"/>
    <w:rsid w:val="008D0E15"/>
    <w:rsid w:val="008D154B"/>
    <w:rsid w:val="008D1E29"/>
    <w:rsid w:val="008D22AF"/>
    <w:rsid w:val="008D24D6"/>
    <w:rsid w:val="008D314D"/>
    <w:rsid w:val="008D32D9"/>
    <w:rsid w:val="008D366B"/>
    <w:rsid w:val="008D6264"/>
    <w:rsid w:val="008D661C"/>
    <w:rsid w:val="008D682A"/>
    <w:rsid w:val="008D6C07"/>
    <w:rsid w:val="008D7124"/>
    <w:rsid w:val="008E02EC"/>
    <w:rsid w:val="008E094A"/>
    <w:rsid w:val="008E0985"/>
    <w:rsid w:val="008E1171"/>
    <w:rsid w:val="008E14B6"/>
    <w:rsid w:val="008E1D58"/>
    <w:rsid w:val="008E250D"/>
    <w:rsid w:val="008E35D1"/>
    <w:rsid w:val="008E3952"/>
    <w:rsid w:val="008E3D69"/>
    <w:rsid w:val="008E41AD"/>
    <w:rsid w:val="008E4E2F"/>
    <w:rsid w:val="008E4F03"/>
    <w:rsid w:val="008E52E1"/>
    <w:rsid w:val="008E5F20"/>
    <w:rsid w:val="008E7D56"/>
    <w:rsid w:val="008F0E52"/>
    <w:rsid w:val="008F136C"/>
    <w:rsid w:val="008F1744"/>
    <w:rsid w:val="008F18C1"/>
    <w:rsid w:val="008F190B"/>
    <w:rsid w:val="008F1DEF"/>
    <w:rsid w:val="008F27A7"/>
    <w:rsid w:val="008F2B81"/>
    <w:rsid w:val="008F34BF"/>
    <w:rsid w:val="008F36BB"/>
    <w:rsid w:val="008F37FB"/>
    <w:rsid w:val="008F3D87"/>
    <w:rsid w:val="008F462F"/>
    <w:rsid w:val="008F4880"/>
    <w:rsid w:val="008F4AFF"/>
    <w:rsid w:val="008F4E9C"/>
    <w:rsid w:val="008F549D"/>
    <w:rsid w:val="008F58E2"/>
    <w:rsid w:val="008F5AC6"/>
    <w:rsid w:val="008F62EB"/>
    <w:rsid w:val="008F65DE"/>
    <w:rsid w:val="008F6F91"/>
    <w:rsid w:val="008F7967"/>
    <w:rsid w:val="009015F2"/>
    <w:rsid w:val="00901807"/>
    <w:rsid w:val="00901EE7"/>
    <w:rsid w:val="009031B3"/>
    <w:rsid w:val="00903495"/>
    <w:rsid w:val="00903F57"/>
    <w:rsid w:val="00907253"/>
    <w:rsid w:val="0090755E"/>
    <w:rsid w:val="00907CE7"/>
    <w:rsid w:val="00910262"/>
    <w:rsid w:val="0091076D"/>
    <w:rsid w:val="00910924"/>
    <w:rsid w:val="009109F0"/>
    <w:rsid w:val="00911884"/>
    <w:rsid w:val="00911EF2"/>
    <w:rsid w:val="0091219A"/>
    <w:rsid w:val="00912E74"/>
    <w:rsid w:val="00913097"/>
    <w:rsid w:val="009134B2"/>
    <w:rsid w:val="00913882"/>
    <w:rsid w:val="00914576"/>
    <w:rsid w:val="00914611"/>
    <w:rsid w:val="00914C53"/>
    <w:rsid w:val="00915483"/>
    <w:rsid w:val="00915C95"/>
    <w:rsid w:val="00915DE4"/>
    <w:rsid w:val="00916756"/>
    <w:rsid w:val="00917794"/>
    <w:rsid w:val="00920539"/>
    <w:rsid w:val="009205F2"/>
    <w:rsid w:val="00920808"/>
    <w:rsid w:val="0092185D"/>
    <w:rsid w:val="00922401"/>
    <w:rsid w:val="00922BF5"/>
    <w:rsid w:val="009232AF"/>
    <w:rsid w:val="00924077"/>
    <w:rsid w:val="009246F5"/>
    <w:rsid w:val="00925022"/>
    <w:rsid w:val="00925544"/>
    <w:rsid w:val="00925E3F"/>
    <w:rsid w:val="00926A3F"/>
    <w:rsid w:val="0092724D"/>
    <w:rsid w:val="009303A7"/>
    <w:rsid w:val="00930490"/>
    <w:rsid w:val="00930938"/>
    <w:rsid w:val="009311A1"/>
    <w:rsid w:val="00932514"/>
    <w:rsid w:val="00932BE8"/>
    <w:rsid w:val="00933323"/>
    <w:rsid w:val="00933C2C"/>
    <w:rsid w:val="00933E4B"/>
    <w:rsid w:val="00934335"/>
    <w:rsid w:val="009347B7"/>
    <w:rsid w:val="00934E12"/>
    <w:rsid w:val="00935CF8"/>
    <w:rsid w:val="009363DF"/>
    <w:rsid w:val="0093799C"/>
    <w:rsid w:val="0094036D"/>
    <w:rsid w:val="00940559"/>
    <w:rsid w:val="0094081F"/>
    <w:rsid w:val="00941746"/>
    <w:rsid w:val="00942D22"/>
    <w:rsid w:val="00944ADE"/>
    <w:rsid w:val="009457E4"/>
    <w:rsid w:val="00946068"/>
    <w:rsid w:val="00946B71"/>
    <w:rsid w:val="00947472"/>
    <w:rsid w:val="00947B5D"/>
    <w:rsid w:val="00950282"/>
    <w:rsid w:val="0095085F"/>
    <w:rsid w:val="00950C41"/>
    <w:rsid w:val="0095151B"/>
    <w:rsid w:val="00951743"/>
    <w:rsid w:val="00951DFA"/>
    <w:rsid w:val="00951E03"/>
    <w:rsid w:val="00952303"/>
    <w:rsid w:val="009531B1"/>
    <w:rsid w:val="00953461"/>
    <w:rsid w:val="009538F4"/>
    <w:rsid w:val="00954C34"/>
    <w:rsid w:val="00954FB8"/>
    <w:rsid w:val="00955598"/>
    <w:rsid w:val="00955839"/>
    <w:rsid w:val="00955FEF"/>
    <w:rsid w:val="00956075"/>
    <w:rsid w:val="009562E2"/>
    <w:rsid w:val="00956A0A"/>
    <w:rsid w:val="0096071F"/>
    <w:rsid w:val="009615B7"/>
    <w:rsid w:val="00961807"/>
    <w:rsid w:val="00962244"/>
    <w:rsid w:val="00963292"/>
    <w:rsid w:val="00963C98"/>
    <w:rsid w:val="00966370"/>
    <w:rsid w:val="00966C77"/>
    <w:rsid w:val="009672BD"/>
    <w:rsid w:val="00967415"/>
    <w:rsid w:val="00967482"/>
    <w:rsid w:val="00967E74"/>
    <w:rsid w:val="00970644"/>
    <w:rsid w:val="009710E0"/>
    <w:rsid w:val="009715BB"/>
    <w:rsid w:val="00971983"/>
    <w:rsid w:val="0097267D"/>
    <w:rsid w:val="00973181"/>
    <w:rsid w:val="00973340"/>
    <w:rsid w:val="009733D2"/>
    <w:rsid w:val="00973430"/>
    <w:rsid w:val="00973448"/>
    <w:rsid w:val="00973491"/>
    <w:rsid w:val="00973B28"/>
    <w:rsid w:val="00973D0D"/>
    <w:rsid w:val="00974B8A"/>
    <w:rsid w:val="00975CA4"/>
    <w:rsid w:val="0097677F"/>
    <w:rsid w:val="009775BD"/>
    <w:rsid w:val="00977B79"/>
    <w:rsid w:val="00980789"/>
    <w:rsid w:val="0098079E"/>
    <w:rsid w:val="00980900"/>
    <w:rsid w:val="00981876"/>
    <w:rsid w:val="0098231D"/>
    <w:rsid w:val="009831E9"/>
    <w:rsid w:val="00983746"/>
    <w:rsid w:val="009852CE"/>
    <w:rsid w:val="00985D66"/>
    <w:rsid w:val="00985D97"/>
    <w:rsid w:val="0098647C"/>
    <w:rsid w:val="00986636"/>
    <w:rsid w:val="00986C48"/>
    <w:rsid w:val="0098705C"/>
    <w:rsid w:val="00987777"/>
    <w:rsid w:val="009908E7"/>
    <w:rsid w:val="00990B8E"/>
    <w:rsid w:val="00991968"/>
    <w:rsid w:val="00992387"/>
    <w:rsid w:val="00992F15"/>
    <w:rsid w:val="00993399"/>
    <w:rsid w:val="009936CE"/>
    <w:rsid w:val="009938A9"/>
    <w:rsid w:val="00993B9A"/>
    <w:rsid w:val="009940FB"/>
    <w:rsid w:val="0099424C"/>
    <w:rsid w:val="0099486A"/>
    <w:rsid w:val="00994C79"/>
    <w:rsid w:val="00995043"/>
    <w:rsid w:val="00995B57"/>
    <w:rsid w:val="00995D49"/>
    <w:rsid w:val="0099782E"/>
    <w:rsid w:val="00997D44"/>
    <w:rsid w:val="009A09E8"/>
    <w:rsid w:val="009A1E38"/>
    <w:rsid w:val="009A2D36"/>
    <w:rsid w:val="009A316C"/>
    <w:rsid w:val="009A3570"/>
    <w:rsid w:val="009A3D14"/>
    <w:rsid w:val="009A3E2D"/>
    <w:rsid w:val="009A3F3B"/>
    <w:rsid w:val="009A4AD5"/>
    <w:rsid w:val="009A4F2B"/>
    <w:rsid w:val="009A50CC"/>
    <w:rsid w:val="009A53E1"/>
    <w:rsid w:val="009A5571"/>
    <w:rsid w:val="009A6EC6"/>
    <w:rsid w:val="009A75FD"/>
    <w:rsid w:val="009B0541"/>
    <w:rsid w:val="009B08B9"/>
    <w:rsid w:val="009B0C41"/>
    <w:rsid w:val="009B1589"/>
    <w:rsid w:val="009B1F5E"/>
    <w:rsid w:val="009B2527"/>
    <w:rsid w:val="009B3D88"/>
    <w:rsid w:val="009B4154"/>
    <w:rsid w:val="009B43DF"/>
    <w:rsid w:val="009B4ED1"/>
    <w:rsid w:val="009B54F7"/>
    <w:rsid w:val="009B5ECC"/>
    <w:rsid w:val="009B6203"/>
    <w:rsid w:val="009B6478"/>
    <w:rsid w:val="009B64C0"/>
    <w:rsid w:val="009B6B80"/>
    <w:rsid w:val="009B73B3"/>
    <w:rsid w:val="009B7F70"/>
    <w:rsid w:val="009C0011"/>
    <w:rsid w:val="009C1499"/>
    <w:rsid w:val="009C1DF8"/>
    <w:rsid w:val="009C3643"/>
    <w:rsid w:val="009C36C4"/>
    <w:rsid w:val="009C381C"/>
    <w:rsid w:val="009C41FD"/>
    <w:rsid w:val="009C6AB9"/>
    <w:rsid w:val="009C6E5F"/>
    <w:rsid w:val="009C6F2E"/>
    <w:rsid w:val="009C7109"/>
    <w:rsid w:val="009C712C"/>
    <w:rsid w:val="009C796C"/>
    <w:rsid w:val="009D0258"/>
    <w:rsid w:val="009D1595"/>
    <w:rsid w:val="009D16BC"/>
    <w:rsid w:val="009D1984"/>
    <w:rsid w:val="009D1CC2"/>
    <w:rsid w:val="009D1E39"/>
    <w:rsid w:val="009D22CB"/>
    <w:rsid w:val="009D27DD"/>
    <w:rsid w:val="009D2EE4"/>
    <w:rsid w:val="009D331D"/>
    <w:rsid w:val="009D3B7F"/>
    <w:rsid w:val="009D4D3F"/>
    <w:rsid w:val="009D510F"/>
    <w:rsid w:val="009D5A73"/>
    <w:rsid w:val="009D5F87"/>
    <w:rsid w:val="009D70AC"/>
    <w:rsid w:val="009D7DA3"/>
    <w:rsid w:val="009E019E"/>
    <w:rsid w:val="009E12E8"/>
    <w:rsid w:val="009E17B0"/>
    <w:rsid w:val="009E2917"/>
    <w:rsid w:val="009E39B3"/>
    <w:rsid w:val="009E45AD"/>
    <w:rsid w:val="009E5A2C"/>
    <w:rsid w:val="009E5D41"/>
    <w:rsid w:val="009E6AAF"/>
    <w:rsid w:val="009E6B78"/>
    <w:rsid w:val="009E7A4A"/>
    <w:rsid w:val="009E7DAD"/>
    <w:rsid w:val="009F0D97"/>
    <w:rsid w:val="009F192E"/>
    <w:rsid w:val="009F20FB"/>
    <w:rsid w:val="009F3B42"/>
    <w:rsid w:val="009F3D06"/>
    <w:rsid w:val="009F3FFA"/>
    <w:rsid w:val="009F5416"/>
    <w:rsid w:val="009F5BFB"/>
    <w:rsid w:val="009F5CAD"/>
    <w:rsid w:val="009F6C6A"/>
    <w:rsid w:val="00A003A0"/>
    <w:rsid w:val="00A00734"/>
    <w:rsid w:val="00A00BB7"/>
    <w:rsid w:val="00A0127A"/>
    <w:rsid w:val="00A01353"/>
    <w:rsid w:val="00A01913"/>
    <w:rsid w:val="00A02299"/>
    <w:rsid w:val="00A02560"/>
    <w:rsid w:val="00A02A60"/>
    <w:rsid w:val="00A03517"/>
    <w:rsid w:val="00A03996"/>
    <w:rsid w:val="00A03FF4"/>
    <w:rsid w:val="00A054CB"/>
    <w:rsid w:val="00A0601F"/>
    <w:rsid w:val="00A06F4D"/>
    <w:rsid w:val="00A07042"/>
    <w:rsid w:val="00A07BAC"/>
    <w:rsid w:val="00A10432"/>
    <w:rsid w:val="00A108BE"/>
    <w:rsid w:val="00A10F3A"/>
    <w:rsid w:val="00A11104"/>
    <w:rsid w:val="00A1186C"/>
    <w:rsid w:val="00A11D90"/>
    <w:rsid w:val="00A12098"/>
    <w:rsid w:val="00A120A5"/>
    <w:rsid w:val="00A13BF1"/>
    <w:rsid w:val="00A144AA"/>
    <w:rsid w:val="00A14E9C"/>
    <w:rsid w:val="00A15842"/>
    <w:rsid w:val="00A159AA"/>
    <w:rsid w:val="00A15DD4"/>
    <w:rsid w:val="00A201CC"/>
    <w:rsid w:val="00A223F1"/>
    <w:rsid w:val="00A22857"/>
    <w:rsid w:val="00A22A7D"/>
    <w:rsid w:val="00A22B86"/>
    <w:rsid w:val="00A22C88"/>
    <w:rsid w:val="00A22E87"/>
    <w:rsid w:val="00A23232"/>
    <w:rsid w:val="00A23B4D"/>
    <w:rsid w:val="00A247CE"/>
    <w:rsid w:val="00A2482D"/>
    <w:rsid w:val="00A268EC"/>
    <w:rsid w:val="00A26D6E"/>
    <w:rsid w:val="00A27698"/>
    <w:rsid w:val="00A27AA9"/>
    <w:rsid w:val="00A27F7D"/>
    <w:rsid w:val="00A30364"/>
    <w:rsid w:val="00A30E2C"/>
    <w:rsid w:val="00A31417"/>
    <w:rsid w:val="00A32D9C"/>
    <w:rsid w:val="00A330B6"/>
    <w:rsid w:val="00A3318B"/>
    <w:rsid w:val="00A33518"/>
    <w:rsid w:val="00A33C82"/>
    <w:rsid w:val="00A35791"/>
    <w:rsid w:val="00A357F6"/>
    <w:rsid w:val="00A35D38"/>
    <w:rsid w:val="00A3634E"/>
    <w:rsid w:val="00A36577"/>
    <w:rsid w:val="00A36ECC"/>
    <w:rsid w:val="00A3718E"/>
    <w:rsid w:val="00A37210"/>
    <w:rsid w:val="00A401F6"/>
    <w:rsid w:val="00A401FD"/>
    <w:rsid w:val="00A41298"/>
    <w:rsid w:val="00A41EFD"/>
    <w:rsid w:val="00A4238D"/>
    <w:rsid w:val="00A42FA9"/>
    <w:rsid w:val="00A43214"/>
    <w:rsid w:val="00A433F3"/>
    <w:rsid w:val="00A43692"/>
    <w:rsid w:val="00A44445"/>
    <w:rsid w:val="00A44E65"/>
    <w:rsid w:val="00A4519D"/>
    <w:rsid w:val="00A45758"/>
    <w:rsid w:val="00A45B5C"/>
    <w:rsid w:val="00A46200"/>
    <w:rsid w:val="00A47586"/>
    <w:rsid w:val="00A47617"/>
    <w:rsid w:val="00A5042F"/>
    <w:rsid w:val="00A521B5"/>
    <w:rsid w:val="00A522B9"/>
    <w:rsid w:val="00A52688"/>
    <w:rsid w:val="00A52778"/>
    <w:rsid w:val="00A547DE"/>
    <w:rsid w:val="00A54B81"/>
    <w:rsid w:val="00A55346"/>
    <w:rsid w:val="00A55A6D"/>
    <w:rsid w:val="00A55D8F"/>
    <w:rsid w:val="00A55DF2"/>
    <w:rsid w:val="00A56651"/>
    <w:rsid w:val="00A569D8"/>
    <w:rsid w:val="00A56FFB"/>
    <w:rsid w:val="00A572F1"/>
    <w:rsid w:val="00A573C7"/>
    <w:rsid w:val="00A5786C"/>
    <w:rsid w:val="00A57CCC"/>
    <w:rsid w:val="00A60709"/>
    <w:rsid w:val="00A60C84"/>
    <w:rsid w:val="00A61102"/>
    <w:rsid w:val="00A61E2F"/>
    <w:rsid w:val="00A62103"/>
    <w:rsid w:val="00A6236A"/>
    <w:rsid w:val="00A62E9A"/>
    <w:rsid w:val="00A6383D"/>
    <w:rsid w:val="00A66435"/>
    <w:rsid w:val="00A66893"/>
    <w:rsid w:val="00A66F3D"/>
    <w:rsid w:val="00A674F7"/>
    <w:rsid w:val="00A67751"/>
    <w:rsid w:val="00A67769"/>
    <w:rsid w:val="00A6781C"/>
    <w:rsid w:val="00A70511"/>
    <w:rsid w:val="00A705C4"/>
    <w:rsid w:val="00A70BAE"/>
    <w:rsid w:val="00A71112"/>
    <w:rsid w:val="00A7229F"/>
    <w:rsid w:val="00A72A61"/>
    <w:rsid w:val="00A73486"/>
    <w:rsid w:val="00A738A0"/>
    <w:rsid w:val="00A73B11"/>
    <w:rsid w:val="00A742D9"/>
    <w:rsid w:val="00A74A0E"/>
    <w:rsid w:val="00A75667"/>
    <w:rsid w:val="00A7578E"/>
    <w:rsid w:val="00A75D53"/>
    <w:rsid w:val="00A766FE"/>
    <w:rsid w:val="00A775EA"/>
    <w:rsid w:val="00A77E36"/>
    <w:rsid w:val="00A80322"/>
    <w:rsid w:val="00A80539"/>
    <w:rsid w:val="00A8094F"/>
    <w:rsid w:val="00A812BF"/>
    <w:rsid w:val="00A816CE"/>
    <w:rsid w:val="00A8402B"/>
    <w:rsid w:val="00A84D2A"/>
    <w:rsid w:val="00A8555B"/>
    <w:rsid w:val="00A85962"/>
    <w:rsid w:val="00A85C28"/>
    <w:rsid w:val="00A85CFE"/>
    <w:rsid w:val="00A866DB"/>
    <w:rsid w:val="00A866E2"/>
    <w:rsid w:val="00A870A4"/>
    <w:rsid w:val="00A87528"/>
    <w:rsid w:val="00A87846"/>
    <w:rsid w:val="00A87DA6"/>
    <w:rsid w:val="00A90281"/>
    <w:rsid w:val="00A9046A"/>
    <w:rsid w:val="00A908A6"/>
    <w:rsid w:val="00A911DA"/>
    <w:rsid w:val="00A92A98"/>
    <w:rsid w:val="00A92FEB"/>
    <w:rsid w:val="00A93214"/>
    <w:rsid w:val="00A936B9"/>
    <w:rsid w:val="00A93B17"/>
    <w:rsid w:val="00A94230"/>
    <w:rsid w:val="00A9426E"/>
    <w:rsid w:val="00A9491B"/>
    <w:rsid w:val="00A94985"/>
    <w:rsid w:val="00A95452"/>
    <w:rsid w:val="00A9792A"/>
    <w:rsid w:val="00A97C0E"/>
    <w:rsid w:val="00A97C27"/>
    <w:rsid w:val="00AA0111"/>
    <w:rsid w:val="00AA0945"/>
    <w:rsid w:val="00AA0FC7"/>
    <w:rsid w:val="00AA1BF3"/>
    <w:rsid w:val="00AA1D1B"/>
    <w:rsid w:val="00AA2699"/>
    <w:rsid w:val="00AA26DC"/>
    <w:rsid w:val="00AA2F71"/>
    <w:rsid w:val="00AA3762"/>
    <w:rsid w:val="00AA4500"/>
    <w:rsid w:val="00AA4C34"/>
    <w:rsid w:val="00AA518F"/>
    <w:rsid w:val="00AA5EF3"/>
    <w:rsid w:val="00AB067D"/>
    <w:rsid w:val="00AB0A3F"/>
    <w:rsid w:val="00AB0D4E"/>
    <w:rsid w:val="00AB1222"/>
    <w:rsid w:val="00AB1C35"/>
    <w:rsid w:val="00AB1C5D"/>
    <w:rsid w:val="00AB3AD0"/>
    <w:rsid w:val="00AB3CA8"/>
    <w:rsid w:val="00AB4513"/>
    <w:rsid w:val="00AB46F1"/>
    <w:rsid w:val="00AB5066"/>
    <w:rsid w:val="00AB5369"/>
    <w:rsid w:val="00AB65C0"/>
    <w:rsid w:val="00AB68AD"/>
    <w:rsid w:val="00AB6A0B"/>
    <w:rsid w:val="00AB6D3B"/>
    <w:rsid w:val="00AB6EE3"/>
    <w:rsid w:val="00AC11A7"/>
    <w:rsid w:val="00AC1483"/>
    <w:rsid w:val="00AC1C6C"/>
    <w:rsid w:val="00AC3C3F"/>
    <w:rsid w:val="00AC4023"/>
    <w:rsid w:val="00AC51D9"/>
    <w:rsid w:val="00AC58D5"/>
    <w:rsid w:val="00AC778B"/>
    <w:rsid w:val="00AD0541"/>
    <w:rsid w:val="00AD1912"/>
    <w:rsid w:val="00AD2122"/>
    <w:rsid w:val="00AD2742"/>
    <w:rsid w:val="00AD3B46"/>
    <w:rsid w:val="00AD5395"/>
    <w:rsid w:val="00AD6098"/>
    <w:rsid w:val="00AD670C"/>
    <w:rsid w:val="00AD6929"/>
    <w:rsid w:val="00AD6C2A"/>
    <w:rsid w:val="00AD6F25"/>
    <w:rsid w:val="00AD707D"/>
    <w:rsid w:val="00AE0450"/>
    <w:rsid w:val="00AE11ED"/>
    <w:rsid w:val="00AE1235"/>
    <w:rsid w:val="00AE1C40"/>
    <w:rsid w:val="00AE395D"/>
    <w:rsid w:val="00AE3B09"/>
    <w:rsid w:val="00AE4508"/>
    <w:rsid w:val="00AE4AD2"/>
    <w:rsid w:val="00AE4AE8"/>
    <w:rsid w:val="00AE5196"/>
    <w:rsid w:val="00AE59FF"/>
    <w:rsid w:val="00AE5BE0"/>
    <w:rsid w:val="00AE5C9B"/>
    <w:rsid w:val="00AE607C"/>
    <w:rsid w:val="00AF03D1"/>
    <w:rsid w:val="00AF1625"/>
    <w:rsid w:val="00AF2BFB"/>
    <w:rsid w:val="00AF2C1B"/>
    <w:rsid w:val="00AF340D"/>
    <w:rsid w:val="00AF35BA"/>
    <w:rsid w:val="00AF3CB9"/>
    <w:rsid w:val="00AF4263"/>
    <w:rsid w:val="00AF496D"/>
    <w:rsid w:val="00AF4A75"/>
    <w:rsid w:val="00AF5516"/>
    <w:rsid w:val="00AF56C5"/>
    <w:rsid w:val="00AF5C22"/>
    <w:rsid w:val="00AF5CAF"/>
    <w:rsid w:val="00AF5E57"/>
    <w:rsid w:val="00AF6BF1"/>
    <w:rsid w:val="00AF7538"/>
    <w:rsid w:val="00AF760E"/>
    <w:rsid w:val="00B003A5"/>
    <w:rsid w:val="00B00AC3"/>
    <w:rsid w:val="00B00BAC"/>
    <w:rsid w:val="00B011A5"/>
    <w:rsid w:val="00B01314"/>
    <w:rsid w:val="00B02044"/>
    <w:rsid w:val="00B0223B"/>
    <w:rsid w:val="00B0243B"/>
    <w:rsid w:val="00B02603"/>
    <w:rsid w:val="00B0268E"/>
    <w:rsid w:val="00B030C4"/>
    <w:rsid w:val="00B030CF"/>
    <w:rsid w:val="00B03658"/>
    <w:rsid w:val="00B048A3"/>
    <w:rsid w:val="00B06073"/>
    <w:rsid w:val="00B068DC"/>
    <w:rsid w:val="00B06FA7"/>
    <w:rsid w:val="00B1120B"/>
    <w:rsid w:val="00B11BC3"/>
    <w:rsid w:val="00B11D9D"/>
    <w:rsid w:val="00B124D4"/>
    <w:rsid w:val="00B12A23"/>
    <w:rsid w:val="00B12A5E"/>
    <w:rsid w:val="00B12BB5"/>
    <w:rsid w:val="00B12D9B"/>
    <w:rsid w:val="00B13089"/>
    <w:rsid w:val="00B13370"/>
    <w:rsid w:val="00B13F59"/>
    <w:rsid w:val="00B1408F"/>
    <w:rsid w:val="00B14659"/>
    <w:rsid w:val="00B156EB"/>
    <w:rsid w:val="00B15D08"/>
    <w:rsid w:val="00B162C5"/>
    <w:rsid w:val="00B16F59"/>
    <w:rsid w:val="00B171EE"/>
    <w:rsid w:val="00B173ED"/>
    <w:rsid w:val="00B20CD8"/>
    <w:rsid w:val="00B20EBE"/>
    <w:rsid w:val="00B2105F"/>
    <w:rsid w:val="00B213E2"/>
    <w:rsid w:val="00B216D4"/>
    <w:rsid w:val="00B22A48"/>
    <w:rsid w:val="00B22FD2"/>
    <w:rsid w:val="00B23183"/>
    <w:rsid w:val="00B25414"/>
    <w:rsid w:val="00B25462"/>
    <w:rsid w:val="00B25584"/>
    <w:rsid w:val="00B256D6"/>
    <w:rsid w:val="00B258C2"/>
    <w:rsid w:val="00B259AA"/>
    <w:rsid w:val="00B25A5B"/>
    <w:rsid w:val="00B25AE4"/>
    <w:rsid w:val="00B26068"/>
    <w:rsid w:val="00B2677A"/>
    <w:rsid w:val="00B26E01"/>
    <w:rsid w:val="00B270F8"/>
    <w:rsid w:val="00B278CA"/>
    <w:rsid w:val="00B305E6"/>
    <w:rsid w:val="00B30C0C"/>
    <w:rsid w:val="00B3144E"/>
    <w:rsid w:val="00B31990"/>
    <w:rsid w:val="00B330A5"/>
    <w:rsid w:val="00B33A61"/>
    <w:rsid w:val="00B343E4"/>
    <w:rsid w:val="00B34BFB"/>
    <w:rsid w:val="00B353A8"/>
    <w:rsid w:val="00B36C28"/>
    <w:rsid w:val="00B36E17"/>
    <w:rsid w:val="00B36F05"/>
    <w:rsid w:val="00B36F5B"/>
    <w:rsid w:val="00B37745"/>
    <w:rsid w:val="00B379B6"/>
    <w:rsid w:val="00B37DB5"/>
    <w:rsid w:val="00B4001E"/>
    <w:rsid w:val="00B4058C"/>
    <w:rsid w:val="00B40A45"/>
    <w:rsid w:val="00B40AB3"/>
    <w:rsid w:val="00B41F03"/>
    <w:rsid w:val="00B425A1"/>
    <w:rsid w:val="00B42684"/>
    <w:rsid w:val="00B4287F"/>
    <w:rsid w:val="00B43423"/>
    <w:rsid w:val="00B4346F"/>
    <w:rsid w:val="00B43931"/>
    <w:rsid w:val="00B43B28"/>
    <w:rsid w:val="00B43CD7"/>
    <w:rsid w:val="00B44DF0"/>
    <w:rsid w:val="00B4518B"/>
    <w:rsid w:val="00B45C19"/>
    <w:rsid w:val="00B460A2"/>
    <w:rsid w:val="00B507A3"/>
    <w:rsid w:val="00B508B1"/>
    <w:rsid w:val="00B511E1"/>
    <w:rsid w:val="00B51DBA"/>
    <w:rsid w:val="00B52754"/>
    <w:rsid w:val="00B53081"/>
    <w:rsid w:val="00B5372A"/>
    <w:rsid w:val="00B54B37"/>
    <w:rsid w:val="00B5530B"/>
    <w:rsid w:val="00B557FE"/>
    <w:rsid w:val="00B566A1"/>
    <w:rsid w:val="00B600A5"/>
    <w:rsid w:val="00B60C33"/>
    <w:rsid w:val="00B62732"/>
    <w:rsid w:val="00B6278D"/>
    <w:rsid w:val="00B6297C"/>
    <w:rsid w:val="00B62B7D"/>
    <w:rsid w:val="00B62EC1"/>
    <w:rsid w:val="00B63322"/>
    <w:rsid w:val="00B63B07"/>
    <w:rsid w:val="00B63B1B"/>
    <w:rsid w:val="00B63DDE"/>
    <w:rsid w:val="00B6406E"/>
    <w:rsid w:val="00B64D46"/>
    <w:rsid w:val="00B65194"/>
    <w:rsid w:val="00B66365"/>
    <w:rsid w:val="00B66827"/>
    <w:rsid w:val="00B6738F"/>
    <w:rsid w:val="00B67B42"/>
    <w:rsid w:val="00B701A2"/>
    <w:rsid w:val="00B7095D"/>
    <w:rsid w:val="00B70D53"/>
    <w:rsid w:val="00B71456"/>
    <w:rsid w:val="00B72A6F"/>
    <w:rsid w:val="00B72F71"/>
    <w:rsid w:val="00B734DE"/>
    <w:rsid w:val="00B738FA"/>
    <w:rsid w:val="00B74071"/>
    <w:rsid w:val="00B742B9"/>
    <w:rsid w:val="00B74E95"/>
    <w:rsid w:val="00B75423"/>
    <w:rsid w:val="00B75575"/>
    <w:rsid w:val="00B761A6"/>
    <w:rsid w:val="00B775A1"/>
    <w:rsid w:val="00B77771"/>
    <w:rsid w:val="00B80B1B"/>
    <w:rsid w:val="00B825D4"/>
    <w:rsid w:val="00B826C7"/>
    <w:rsid w:val="00B827FB"/>
    <w:rsid w:val="00B82A76"/>
    <w:rsid w:val="00B840ED"/>
    <w:rsid w:val="00B8425A"/>
    <w:rsid w:val="00B84D93"/>
    <w:rsid w:val="00B8542C"/>
    <w:rsid w:val="00B85792"/>
    <w:rsid w:val="00B8580B"/>
    <w:rsid w:val="00B85ADE"/>
    <w:rsid w:val="00B868E0"/>
    <w:rsid w:val="00B86CB0"/>
    <w:rsid w:val="00B87259"/>
    <w:rsid w:val="00B91ED7"/>
    <w:rsid w:val="00B92019"/>
    <w:rsid w:val="00B92736"/>
    <w:rsid w:val="00B927A8"/>
    <w:rsid w:val="00B92CBC"/>
    <w:rsid w:val="00B92E3B"/>
    <w:rsid w:val="00B93E04"/>
    <w:rsid w:val="00B944DC"/>
    <w:rsid w:val="00B94DBA"/>
    <w:rsid w:val="00B94EA0"/>
    <w:rsid w:val="00B9610A"/>
    <w:rsid w:val="00B97FEE"/>
    <w:rsid w:val="00BA0322"/>
    <w:rsid w:val="00BA0DC3"/>
    <w:rsid w:val="00BA127D"/>
    <w:rsid w:val="00BA2792"/>
    <w:rsid w:val="00BA2879"/>
    <w:rsid w:val="00BA2E61"/>
    <w:rsid w:val="00BA2E63"/>
    <w:rsid w:val="00BA3728"/>
    <w:rsid w:val="00BA4A68"/>
    <w:rsid w:val="00BA530F"/>
    <w:rsid w:val="00BA5FC7"/>
    <w:rsid w:val="00BA6437"/>
    <w:rsid w:val="00BA6639"/>
    <w:rsid w:val="00BA7B83"/>
    <w:rsid w:val="00BB0937"/>
    <w:rsid w:val="00BB0A2E"/>
    <w:rsid w:val="00BB10A1"/>
    <w:rsid w:val="00BB155F"/>
    <w:rsid w:val="00BB218E"/>
    <w:rsid w:val="00BB226C"/>
    <w:rsid w:val="00BB266D"/>
    <w:rsid w:val="00BB32E8"/>
    <w:rsid w:val="00BB3373"/>
    <w:rsid w:val="00BB3D86"/>
    <w:rsid w:val="00BB4D3E"/>
    <w:rsid w:val="00BB4FD0"/>
    <w:rsid w:val="00BB553E"/>
    <w:rsid w:val="00BB5E3B"/>
    <w:rsid w:val="00BB5F0E"/>
    <w:rsid w:val="00BB6262"/>
    <w:rsid w:val="00BB6EE3"/>
    <w:rsid w:val="00BB7112"/>
    <w:rsid w:val="00BB751B"/>
    <w:rsid w:val="00BB7C78"/>
    <w:rsid w:val="00BC1066"/>
    <w:rsid w:val="00BC1127"/>
    <w:rsid w:val="00BC13A0"/>
    <w:rsid w:val="00BC1815"/>
    <w:rsid w:val="00BC1C24"/>
    <w:rsid w:val="00BC2A1F"/>
    <w:rsid w:val="00BC3337"/>
    <w:rsid w:val="00BC37D7"/>
    <w:rsid w:val="00BC3926"/>
    <w:rsid w:val="00BC3DD2"/>
    <w:rsid w:val="00BC4502"/>
    <w:rsid w:val="00BC4E9B"/>
    <w:rsid w:val="00BC58BA"/>
    <w:rsid w:val="00BC592A"/>
    <w:rsid w:val="00BC6237"/>
    <w:rsid w:val="00BC656D"/>
    <w:rsid w:val="00BC6DFC"/>
    <w:rsid w:val="00BC7138"/>
    <w:rsid w:val="00BC73C9"/>
    <w:rsid w:val="00BD0513"/>
    <w:rsid w:val="00BD0757"/>
    <w:rsid w:val="00BD1196"/>
    <w:rsid w:val="00BD1A0D"/>
    <w:rsid w:val="00BD1A7B"/>
    <w:rsid w:val="00BD2925"/>
    <w:rsid w:val="00BD3D7A"/>
    <w:rsid w:val="00BD41BA"/>
    <w:rsid w:val="00BD49B4"/>
    <w:rsid w:val="00BD4ABB"/>
    <w:rsid w:val="00BD5419"/>
    <w:rsid w:val="00BD6237"/>
    <w:rsid w:val="00BD786C"/>
    <w:rsid w:val="00BD7A01"/>
    <w:rsid w:val="00BD7DB4"/>
    <w:rsid w:val="00BE0411"/>
    <w:rsid w:val="00BE0675"/>
    <w:rsid w:val="00BE0DE0"/>
    <w:rsid w:val="00BE0FD3"/>
    <w:rsid w:val="00BE16F6"/>
    <w:rsid w:val="00BE1F01"/>
    <w:rsid w:val="00BE292F"/>
    <w:rsid w:val="00BE2CE5"/>
    <w:rsid w:val="00BE39F8"/>
    <w:rsid w:val="00BE53C1"/>
    <w:rsid w:val="00BE5A97"/>
    <w:rsid w:val="00BE63BE"/>
    <w:rsid w:val="00BE6A31"/>
    <w:rsid w:val="00BE6F67"/>
    <w:rsid w:val="00BF07BF"/>
    <w:rsid w:val="00BF0C9B"/>
    <w:rsid w:val="00BF17AF"/>
    <w:rsid w:val="00BF1B0D"/>
    <w:rsid w:val="00BF1D2C"/>
    <w:rsid w:val="00BF3D55"/>
    <w:rsid w:val="00BF4A44"/>
    <w:rsid w:val="00BF4B7A"/>
    <w:rsid w:val="00BF60D9"/>
    <w:rsid w:val="00BF6749"/>
    <w:rsid w:val="00BF6984"/>
    <w:rsid w:val="00BF716E"/>
    <w:rsid w:val="00BF7411"/>
    <w:rsid w:val="00BF7CE3"/>
    <w:rsid w:val="00C0004B"/>
    <w:rsid w:val="00C002D9"/>
    <w:rsid w:val="00C00A93"/>
    <w:rsid w:val="00C00AC8"/>
    <w:rsid w:val="00C00CEF"/>
    <w:rsid w:val="00C00F0F"/>
    <w:rsid w:val="00C01CE0"/>
    <w:rsid w:val="00C01FF7"/>
    <w:rsid w:val="00C02E86"/>
    <w:rsid w:val="00C03C20"/>
    <w:rsid w:val="00C04549"/>
    <w:rsid w:val="00C04879"/>
    <w:rsid w:val="00C04FF5"/>
    <w:rsid w:val="00C051A1"/>
    <w:rsid w:val="00C05296"/>
    <w:rsid w:val="00C05F94"/>
    <w:rsid w:val="00C068EA"/>
    <w:rsid w:val="00C06A42"/>
    <w:rsid w:val="00C07565"/>
    <w:rsid w:val="00C1099C"/>
    <w:rsid w:val="00C10BEE"/>
    <w:rsid w:val="00C11035"/>
    <w:rsid w:val="00C111B7"/>
    <w:rsid w:val="00C11559"/>
    <w:rsid w:val="00C11615"/>
    <w:rsid w:val="00C12515"/>
    <w:rsid w:val="00C13363"/>
    <w:rsid w:val="00C13449"/>
    <w:rsid w:val="00C134FB"/>
    <w:rsid w:val="00C1518E"/>
    <w:rsid w:val="00C15250"/>
    <w:rsid w:val="00C1530E"/>
    <w:rsid w:val="00C1547F"/>
    <w:rsid w:val="00C154D0"/>
    <w:rsid w:val="00C156C7"/>
    <w:rsid w:val="00C1598E"/>
    <w:rsid w:val="00C15A91"/>
    <w:rsid w:val="00C15D15"/>
    <w:rsid w:val="00C1603E"/>
    <w:rsid w:val="00C16083"/>
    <w:rsid w:val="00C1689D"/>
    <w:rsid w:val="00C16A2D"/>
    <w:rsid w:val="00C16EDF"/>
    <w:rsid w:val="00C16FAF"/>
    <w:rsid w:val="00C179AB"/>
    <w:rsid w:val="00C17BB9"/>
    <w:rsid w:val="00C17D6B"/>
    <w:rsid w:val="00C2039E"/>
    <w:rsid w:val="00C212BC"/>
    <w:rsid w:val="00C21456"/>
    <w:rsid w:val="00C21A34"/>
    <w:rsid w:val="00C220C9"/>
    <w:rsid w:val="00C22DAB"/>
    <w:rsid w:val="00C2333E"/>
    <w:rsid w:val="00C23509"/>
    <w:rsid w:val="00C23F3D"/>
    <w:rsid w:val="00C24867"/>
    <w:rsid w:val="00C24962"/>
    <w:rsid w:val="00C25C21"/>
    <w:rsid w:val="00C25C4F"/>
    <w:rsid w:val="00C25EBF"/>
    <w:rsid w:val="00C25F54"/>
    <w:rsid w:val="00C27226"/>
    <w:rsid w:val="00C27AB2"/>
    <w:rsid w:val="00C30469"/>
    <w:rsid w:val="00C30ED9"/>
    <w:rsid w:val="00C311C4"/>
    <w:rsid w:val="00C316CA"/>
    <w:rsid w:val="00C31BD7"/>
    <w:rsid w:val="00C32518"/>
    <w:rsid w:val="00C33754"/>
    <w:rsid w:val="00C33A2E"/>
    <w:rsid w:val="00C34074"/>
    <w:rsid w:val="00C34523"/>
    <w:rsid w:val="00C3488E"/>
    <w:rsid w:val="00C34BD4"/>
    <w:rsid w:val="00C34D7A"/>
    <w:rsid w:val="00C35633"/>
    <w:rsid w:val="00C356A5"/>
    <w:rsid w:val="00C36481"/>
    <w:rsid w:val="00C36DD9"/>
    <w:rsid w:val="00C37707"/>
    <w:rsid w:val="00C37730"/>
    <w:rsid w:val="00C37C38"/>
    <w:rsid w:val="00C37DF7"/>
    <w:rsid w:val="00C40BF0"/>
    <w:rsid w:val="00C4117A"/>
    <w:rsid w:val="00C41A17"/>
    <w:rsid w:val="00C420A6"/>
    <w:rsid w:val="00C42397"/>
    <w:rsid w:val="00C431EE"/>
    <w:rsid w:val="00C435AF"/>
    <w:rsid w:val="00C43636"/>
    <w:rsid w:val="00C43876"/>
    <w:rsid w:val="00C43948"/>
    <w:rsid w:val="00C440B8"/>
    <w:rsid w:val="00C444FB"/>
    <w:rsid w:val="00C44AA1"/>
    <w:rsid w:val="00C44B5C"/>
    <w:rsid w:val="00C45100"/>
    <w:rsid w:val="00C45727"/>
    <w:rsid w:val="00C45882"/>
    <w:rsid w:val="00C462F1"/>
    <w:rsid w:val="00C46B03"/>
    <w:rsid w:val="00C5057B"/>
    <w:rsid w:val="00C510B4"/>
    <w:rsid w:val="00C510C3"/>
    <w:rsid w:val="00C527F6"/>
    <w:rsid w:val="00C53088"/>
    <w:rsid w:val="00C53849"/>
    <w:rsid w:val="00C54361"/>
    <w:rsid w:val="00C55B18"/>
    <w:rsid w:val="00C56635"/>
    <w:rsid w:val="00C57098"/>
    <w:rsid w:val="00C60713"/>
    <w:rsid w:val="00C60B5D"/>
    <w:rsid w:val="00C625B8"/>
    <w:rsid w:val="00C644FF"/>
    <w:rsid w:val="00C64DD2"/>
    <w:rsid w:val="00C6607B"/>
    <w:rsid w:val="00C663CE"/>
    <w:rsid w:val="00C67260"/>
    <w:rsid w:val="00C6747B"/>
    <w:rsid w:val="00C706D9"/>
    <w:rsid w:val="00C713C0"/>
    <w:rsid w:val="00C718E4"/>
    <w:rsid w:val="00C71B8D"/>
    <w:rsid w:val="00C71F53"/>
    <w:rsid w:val="00C74582"/>
    <w:rsid w:val="00C7541C"/>
    <w:rsid w:val="00C767F9"/>
    <w:rsid w:val="00C76DE4"/>
    <w:rsid w:val="00C76E16"/>
    <w:rsid w:val="00C7772B"/>
    <w:rsid w:val="00C80646"/>
    <w:rsid w:val="00C80925"/>
    <w:rsid w:val="00C842B8"/>
    <w:rsid w:val="00C842C8"/>
    <w:rsid w:val="00C84E8A"/>
    <w:rsid w:val="00C861E9"/>
    <w:rsid w:val="00C87416"/>
    <w:rsid w:val="00C87819"/>
    <w:rsid w:val="00C87953"/>
    <w:rsid w:val="00C87BF4"/>
    <w:rsid w:val="00C9138E"/>
    <w:rsid w:val="00C919C9"/>
    <w:rsid w:val="00C91D7C"/>
    <w:rsid w:val="00C92BD9"/>
    <w:rsid w:val="00C92F8C"/>
    <w:rsid w:val="00C94BEA"/>
    <w:rsid w:val="00C94C52"/>
    <w:rsid w:val="00C962B0"/>
    <w:rsid w:val="00C9680B"/>
    <w:rsid w:val="00C970A1"/>
    <w:rsid w:val="00C97880"/>
    <w:rsid w:val="00CA005E"/>
    <w:rsid w:val="00CA1A9E"/>
    <w:rsid w:val="00CA1B3C"/>
    <w:rsid w:val="00CA1EBE"/>
    <w:rsid w:val="00CA1F9C"/>
    <w:rsid w:val="00CA2778"/>
    <w:rsid w:val="00CA408D"/>
    <w:rsid w:val="00CA6169"/>
    <w:rsid w:val="00CA70DE"/>
    <w:rsid w:val="00CA7D7C"/>
    <w:rsid w:val="00CB1078"/>
    <w:rsid w:val="00CB1616"/>
    <w:rsid w:val="00CB2CE8"/>
    <w:rsid w:val="00CB42CA"/>
    <w:rsid w:val="00CB5461"/>
    <w:rsid w:val="00CB5CB3"/>
    <w:rsid w:val="00CB6084"/>
    <w:rsid w:val="00CB6106"/>
    <w:rsid w:val="00CB644A"/>
    <w:rsid w:val="00CB709B"/>
    <w:rsid w:val="00CB737D"/>
    <w:rsid w:val="00CB7C50"/>
    <w:rsid w:val="00CB7DCF"/>
    <w:rsid w:val="00CC0AFB"/>
    <w:rsid w:val="00CC272F"/>
    <w:rsid w:val="00CC2A03"/>
    <w:rsid w:val="00CC2D26"/>
    <w:rsid w:val="00CC3C2B"/>
    <w:rsid w:val="00CC51B1"/>
    <w:rsid w:val="00CC54CF"/>
    <w:rsid w:val="00CC59AB"/>
    <w:rsid w:val="00CC64E3"/>
    <w:rsid w:val="00CC6BF5"/>
    <w:rsid w:val="00CC743A"/>
    <w:rsid w:val="00CC76F6"/>
    <w:rsid w:val="00CD09C9"/>
    <w:rsid w:val="00CD1107"/>
    <w:rsid w:val="00CD11E6"/>
    <w:rsid w:val="00CD1719"/>
    <w:rsid w:val="00CD1B69"/>
    <w:rsid w:val="00CD1EDB"/>
    <w:rsid w:val="00CD3047"/>
    <w:rsid w:val="00CD360B"/>
    <w:rsid w:val="00CD3CE3"/>
    <w:rsid w:val="00CD4CC8"/>
    <w:rsid w:val="00CD5E9C"/>
    <w:rsid w:val="00CD710E"/>
    <w:rsid w:val="00CD7A28"/>
    <w:rsid w:val="00CE0922"/>
    <w:rsid w:val="00CE144C"/>
    <w:rsid w:val="00CE1EAF"/>
    <w:rsid w:val="00CE2B60"/>
    <w:rsid w:val="00CE43DF"/>
    <w:rsid w:val="00CE480A"/>
    <w:rsid w:val="00CE5CC7"/>
    <w:rsid w:val="00CE5E1F"/>
    <w:rsid w:val="00CE6565"/>
    <w:rsid w:val="00CE7438"/>
    <w:rsid w:val="00CE7589"/>
    <w:rsid w:val="00CE7716"/>
    <w:rsid w:val="00CE7762"/>
    <w:rsid w:val="00CF0461"/>
    <w:rsid w:val="00CF051A"/>
    <w:rsid w:val="00CF05A7"/>
    <w:rsid w:val="00CF175D"/>
    <w:rsid w:val="00CF1B55"/>
    <w:rsid w:val="00CF22F7"/>
    <w:rsid w:val="00CF2A98"/>
    <w:rsid w:val="00CF3A4B"/>
    <w:rsid w:val="00CF40D7"/>
    <w:rsid w:val="00CF4203"/>
    <w:rsid w:val="00CF5824"/>
    <w:rsid w:val="00CF5B68"/>
    <w:rsid w:val="00CF5C38"/>
    <w:rsid w:val="00CF5E51"/>
    <w:rsid w:val="00CF6702"/>
    <w:rsid w:val="00CF7026"/>
    <w:rsid w:val="00CF708E"/>
    <w:rsid w:val="00CF7412"/>
    <w:rsid w:val="00CF7CE3"/>
    <w:rsid w:val="00D00895"/>
    <w:rsid w:val="00D00EC5"/>
    <w:rsid w:val="00D01E39"/>
    <w:rsid w:val="00D0211C"/>
    <w:rsid w:val="00D025C8"/>
    <w:rsid w:val="00D02AFD"/>
    <w:rsid w:val="00D0340E"/>
    <w:rsid w:val="00D03D4A"/>
    <w:rsid w:val="00D04AEC"/>
    <w:rsid w:val="00D04CA9"/>
    <w:rsid w:val="00D04F3E"/>
    <w:rsid w:val="00D0596D"/>
    <w:rsid w:val="00D06084"/>
    <w:rsid w:val="00D069D5"/>
    <w:rsid w:val="00D069D6"/>
    <w:rsid w:val="00D06F34"/>
    <w:rsid w:val="00D0753E"/>
    <w:rsid w:val="00D078E6"/>
    <w:rsid w:val="00D10E88"/>
    <w:rsid w:val="00D115E5"/>
    <w:rsid w:val="00D12B66"/>
    <w:rsid w:val="00D13D11"/>
    <w:rsid w:val="00D13FCE"/>
    <w:rsid w:val="00D150CE"/>
    <w:rsid w:val="00D15907"/>
    <w:rsid w:val="00D15F6F"/>
    <w:rsid w:val="00D16E0C"/>
    <w:rsid w:val="00D16FDB"/>
    <w:rsid w:val="00D17018"/>
    <w:rsid w:val="00D17141"/>
    <w:rsid w:val="00D1787A"/>
    <w:rsid w:val="00D201E1"/>
    <w:rsid w:val="00D20A43"/>
    <w:rsid w:val="00D2143F"/>
    <w:rsid w:val="00D22902"/>
    <w:rsid w:val="00D22B60"/>
    <w:rsid w:val="00D23C8F"/>
    <w:rsid w:val="00D24023"/>
    <w:rsid w:val="00D246A7"/>
    <w:rsid w:val="00D249B4"/>
    <w:rsid w:val="00D24DED"/>
    <w:rsid w:val="00D257D6"/>
    <w:rsid w:val="00D25D97"/>
    <w:rsid w:val="00D26512"/>
    <w:rsid w:val="00D2654C"/>
    <w:rsid w:val="00D26D05"/>
    <w:rsid w:val="00D26F6F"/>
    <w:rsid w:val="00D275EA"/>
    <w:rsid w:val="00D27A57"/>
    <w:rsid w:val="00D27CA2"/>
    <w:rsid w:val="00D316D0"/>
    <w:rsid w:val="00D3227E"/>
    <w:rsid w:val="00D33A01"/>
    <w:rsid w:val="00D342E8"/>
    <w:rsid w:val="00D34804"/>
    <w:rsid w:val="00D34C77"/>
    <w:rsid w:val="00D35A0E"/>
    <w:rsid w:val="00D36A23"/>
    <w:rsid w:val="00D36ED5"/>
    <w:rsid w:val="00D3704B"/>
    <w:rsid w:val="00D374BC"/>
    <w:rsid w:val="00D374F9"/>
    <w:rsid w:val="00D375A5"/>
    <w:rsid w:val="00D37BE4"/>
    <w:rsid w:val="00D37F50"/>
    <w:rsid w:val="00D40CE9"/>
    <w:rsid w:val="00D40F9D"/>
    <w:rsid w:val="00D4147B"/>
    <w:rsid w:val="00D4173E"/>
    <w:rsid w:val="00D419A2"/>
    <w:rsid w:val="00D41E40"/>
    <w:rsid w:val="00D434CC"/>
    <w:rsid w:val="00D444E7"/>
    <w:rsid w:val="00D44918"/>
    <w:rsid w:val="00D45B05"/>
    <w:rsid w:val="00D46271"/>
    <w:rsid w:val="00D46768"/>
    <w:rsid w:val="00D4707D"/>
    <w:rsid w:val="00D47BBA"/>
    <w:rsid w:val="00D47C6A"/>
    <w:rsid w:val="00D47E03"/>
    <w:rsid w:val="00D500BC"/>
    <w:rsid w:val="00D50505"/>
    <w:rsid w:val="00D507EE"/>
    <w:rsid w:val="00D5120F"/>
    <w:rsid w:val="00D51366"/>
    <w:rsid w:val="00D51404"/>
    <w:rsid w:val="00D516BE"/>
    <w:rsid w:val="00D51D84"/>
    <w:rsid w:val="00D52FB7"/>
    <w:rsid w:val="00D535E0"/>
    <w:rsid w:val="00D53A33"/>
    <w:rsid w:val="00D54C12"/>
    <w:rsid w:val="00D55BFC"/>
    <w:rsid w:val="00D56EFD"/>
    <w:rsid w:val="00D571C3"/>
    <w:rsid w:val="00D57CD5"/>
    <w:rsid w:val="00D61E6D"/>
    <w:rsid w:val="00D6200B"/>
    <w:rsid w:val="00D63461"/>
    <w:rsid w:val="00D6365A"/>
    <w:rsid w:val="00D63B05"/>
    <w:rsid w:val="00D63BB2"/>
    <w:rsid w:val="00D64341"/>
    <w:rsid w:val="00D6457E"/>
    <w:rsid w:val="00D64C9D"/>
    <w:rsid w:val="00D64CF9"/>
    <w:rsid w:val="00D654C1"/>
    <w:rsid w:val="00D6676F"/>
    <w:rsid w:val="00D66853"/>
    <w:rsid w:val="00D668D3"/>
    <w:rsid w:val="00D66D69"/>
    <w:rsid w:val="00D671F1"/>
    <w:rsid w:val="00D67B05"/>
    <w:rsid w:val="00D67C99"/>
    <w:rsid w:val="00D67DA6"/>
    <w:rsid w:val="00D67F4F"/>
    <w:rsid w:val="00D70559"/>
    <w:rsid w:val="00D73066"/>
    <w:rsid w:val="00D749A5"/>
    <w:rsid w:val="00D74DE1"/>
    <w:rsid w:val="00D751D8"/>
    <w:rsid w:val="00D75317"/>
    <w:rsid w:val="00D75CF0"/>
    <w:rsid w:val="00D7708F"/>
    <w:rsid w:val="00D770E3"/>
    <w:rsid w:val="00D774C0"/>
    <w:rsid w:val="00D775B5"/>
    <w:rsid w:val="00D80837"/>
    <w:rsid w:val="00D80B61"/>
    <w:rsid w:val="00D80B6A"/>
    <w:rsid w:val="00D80C55"/>
    <w:rsid w:val="00D8324E"/>
    <w:rsid w:val="00D8354A"/>
    <w:rsid w:val="00D83C68"/>
    <w:rsid w:val="00D843AA"/>
    <w:rsid w:val="00D856CA"/>
    <w:rsid w:val="00D8571B"/>
    <w:rsid w:val="00D86330"/>
    <w:rsid w:val="00D863AE"/>
    <w:rsid w:val="00D86F3A"/>
    <w:rsid w:val="00D87102"/>
    <w:rsid w:val="00D8748F"/>
    <w:rsid w:val="00D903BB"/>
    <w:rsid w:val="00D907DA"/>
    <w:rsid w:val="00D914D9"/>
    <w:rsid w:val="00D9269D"/>
    <w:rsid w:val="00D9276D"/>
    <w:rsid w:val="00D93506"/>
    <w:rsid w:val="00D9374C"/>
    <w:rsid w:val="00D9475B"/>
    <w:rsid w:val="00D94AAD"/>
    <w:rsid w:val="00D94B42"/>
    <w:rsid w:val="00D95498"/>
    <w:rsid w:val="00D956FA"/>
    <w:rsid w:val="00D9581C"/>
    <w:rsid w:val="00D959EF"/>
    <w:rsid w:val="00D95F9D"/>
    <w:rsid w:val="00D9709E"/>
    <w:rsid w:val="00D97C1D"/>
    <w:rsid w:val="00DA147C"/>
    <w:rsid w:val="00DA1F86"/>
    <w:rsid w:val="00DA21C6"/>
    <w:rsid w:val="00DA23F0"/>
    <w:rsid w:val="00DA3AC3"/>
    <w:rsid w:val="00DA3B22"/>
    <w:rsid w:val="00DA43D6"/>
    <w:rsid w:val="00DA56A4"/>
    <w:rsid w:val="00DA63C6"/>
    <w:rsid w:val="00DA6C41"/>
    <w:rsid w:val="00DB01FC"/>
    <w:rsid w:val="00DB0B14"/>
    <w:rsid w:val="00DB0DFA"/>
    <w:rsid w:val="00DB19D3"/>
    <w:rsid w:val="00DB21DA"/>
    <w:rsid w:val="00DB2470"/>
    <w:rsid w:val="00DB496A"/>
    <w:rsid w:val="00DB49EA"/>
    <w:rsid w:val="00DB5408"/>
    <w:rsid w:val="00DB5F20"/>
    <w:rsid w:val="00DB6644"/>
    <w:rsid w:val="00DB7CAC"/>
    <w:rsid w:val="00DC007D"/>
    <w:rsid w:val="00DC00D7"/>
    <w:rsid w:val="00DC1338"/>
    <w:rsid w:val="00DC1869"/>
    <w:rsid w:val="00DC28C0"/>
    <w:rsid w:val="00DC3954"/>
    <w:rsid w:val="00DC515B"/>
    <w:rsid w:val="00DC5C99"/>
    <w:rsid w:val="00DC6990"/>
    <w:rsid w:val="00DC6AF0"/>
    <w:rsid w:val="00DC6B3C"/>
    <w:rsid w:val="00DC76A4"/>
    <w:rsid w:val="00DC7D94"/>
    <w:rsid w:val="00DD06F2"/>
    <w:rsid w:val="00DD0802"/>
    <w:rsid w:val="00DD2282"/>
    <w:rsid w:val="00DD2609"/>
    <w:rsid w:val="00DD2986"/>
    <w:rsid w:val="00DD2DEB"/>
    <w:rsid w:val="00DD31F2"/>
    <w:rsid w:val="00DD393C"/>
    <w:rsid w:val="00DD5CA6"/>
    <w:rsid w:val="00DD5CD0"/>
    <w:rsid w:val="00DD5D4B"/>
    <w:rsid w:val="00DD6712"/>
    <w:rsid w:val="00DD671D"/>
    <w:rsid w:val="00DD6CA5"/>
    <w:rsid w:val="00DD6F35"/>
    <w:rsid w:val="00DD7D78"/>
    <w:rsid w:val="00DE08DE"/>
    <w:rsid w:val="00DE0CB7"/>
    <w:rsid w:val="00DE0E20"/>
    <w:rsid w:val="00DE11B6"/>
    <w:rsid w:val="00DE2A73"/>
    <w:rsid w:val="00DE2C67"/>
    <w:rsid w:val="00DE36BE"/>
    <w:rsid w:val="00DE39FD"/>
    <w:rsid w:val="00DE5851"/>
    <w:rsid w:val="00DE5BDD"/>
    <w:rsid w:val="00DE769B"/>
    <w:rsid w:val="00DE76E0"/>
    <w:rsid w:val="00DE7704"/>
    <w:rsid w:val="00DE789A"/>
    <w:rsid w:val="00DF064B"/>
    <w:rsid w:val="00DF0D6D"/>
    <w:rsid w:val="00DF0E6B"/>
    <w:rsid w:val="00DF1D2B"/>
    <w:rsid w:val="00DF37C4"/>
    <w:rsid w:val="00DF3A40"/>
    <w:rsid w:val="00DF3AC5"/>
    <w:rsid w:val="00DF3CAB"/>
    <w:rsid w:val="00DF3CDB"/>
    <w:rsid w:val="00DF4296"/>
    <w:rsid w:val="00DF438A"/>
    <w:rsid w:val="00DF44F3"/>
    <w:rsid w:val="00DF48CD"/>
    <w:rsid w:val="00DF4D1F"/>
    <w:rsid w:val="00DF54AF"/>
    <w:rsid w:val="00DF5D7C"/>
    <w:rsid w:val="00DF6157"/>
    <w:rsid w:val="00DF621B"/>
    <w:rsid w:val="00DF715A"/>
    <w:rsid w:val="00DF7DDA"/>
    <w:rsid w:val="00DF7FA6"/>
    <w:rsid w:val="00E008AD"/>
    <w:rsid w:val="00E00EDB"/>
    <w:rsid w:val="00E010A6"/>
    <w:rsid w:val="00E015FA"/>
    <w:rsid w:val="00E024C9"/>
    <w:rsid w:val="00E0291C"/>
    <w:rsid w:val="00E02AE0"/>
    <w:rsid w:val="00E02BEF"/>
    <w:rsid w:val="00E03D39"/>
    <w:rsid w:val="00E04227"/>
    <w:rsid w:val="00E043C2"/>
    <w:rsid w:val="00E04941"/>
    <w:rsid w:val="00E04FF5"/>
    <w:rsid w:val="00E05B54"/>
    <w:rsid w:val="00E0636D"/>
    <w:rsid w:val="00E06521"/>
    <w:rsid w:val="00E100C5"/>
    <w:rsid w:val="00E11302"/>
    <w:rsid w:val="00E12128"/>
    <w:rsid w:val="00E144DA"/>
    <w:rsid w:val="00E14522"/>
    <w:rsid w:val="00E14ED4"/>
    <w:rsid w:val="00E158DB"/>
    <w:rsid w:val="00E16291"/>
    <w:rsid w:val="00E16EE1"/>
    <w:rsid w:val="00E1714F"/>
    <w:rsid w:val="00E2019B"/>
    <w:rsid w:val="00E23ECA"/>
    <w:rsid w:val="00E24409"/>
    <w:rsid w:val="00E24519"/>
    <w:rsid w:val="00E24EC7"/>
    <w:rsid w:val="00E25103"/>
    <w:rsid w:val="00E26323"/>
    <w:rsid w:val="00E26EAC"/>
    <w:rsid w:val="00E2779F"/>
    <w:rsid w:val="00E305B3"/>
    <w:rsid w:val="00E30BD5"/>
    <w:rsid w:val="00E3167D"/>
    <w:rsid w:val="00E31DAE"/>
    <w:rsid w:val="00E31E3B"/>
    <w:rsid w:val="00E323B9"/>
    <w:rsid w:val="00E33321"/>
    <w:rsid w:val="00E3579A"/>
    <w:rsid w:val="00E35849"/>
    <w:rsid w:val="00E358D6"/>
    <w:rsid w:val="00E3601E"/>
    <w:rsid w:val="00E365AB"/>
    <w:rsid w:val="00E36995"/>
    <w:rsid w:val="00E40E8A"/>
    <w:rsid w:val="00E41137"/>
    <w:rsid w:val="00E413F5"/>
    <w:rsid w:val="00E41711"/>
    <w:rsid w:val="00E418A3"/>
    <w:rsid w:val="00E422D7"/>
    <w:rsid w:val="00E424B2"/>
    <w:rsid w:val="00E42A15"/>
    <w:rsid w:val="00E440D3"/>
    <w:rsid w:val="00E4437D"/>
    <w:rsid w:val="00E4697D"/>
    <w:rsid w:val="00E47FBE"/>
    <w:rsid w:val="00E52548"/>
    <w:rsid w:val="00E52D1D"/>
    <w:rsid w:val="00E53216"/>
    <w:rsid w:val="00E54285"/>
    <w:rsid w:val="00E54607"/>
    <w:rsid w:val="00E548C1"/>
    <w:rsid w:val="00E54E97"/>
    <w:rsid w:val="00E550C8"/>
    <w:rsid w:val="00E552B5"/>
    <w:rsid w:val="00E57563"/>
    <w:rsid w:val="00E57A87"/>
    <w:rsid w:val="00E57A95"/>
    <w:rsid w:val="00E600F3"/>
    <w:rsid w:val="00E63530"/>
    <w:rsid w:val="00E647CB"/>
    <w:rsid w:val="00E65D08"/>
    <w:rsid w:val="00E661EC"/>
    <w:rsid w:val="00E6641D"/>
    <w:rsid w:val="00E665A2"/>
    <w:rsid w:val="00E67EE7"/>
    <w:rsid w:val="00E709C9"/>
    <w:rsid w:val="00E70A8C"/>
    <w:rsid w:val="00E725A4"/>
    <w:rsid w:val="00E72A88"/>
    <w:rsid w:val="00E72F92"/>
    <w:rsid w:val="00E72FB9"/>
    <w:rsid w:val="00E7326A"/>
    <w:rsid w:val="00E73A9E"/>
    <w:rsid w:val="00E73B92"/>
    <w:rsid w:val="00E73E56"/>
    <w:rsid w:val="00E74CE6"/>
    <w:rsid w:val="00E7529F"/>
    <w:rsid w:val="00E7591D"/>
    <w:rsid w:val="00E76E33"/>
    <w:rsid w:val="00E80B33"/>
    <w:rsid w:val="00E8138F"/>
    <w:rsid w:val="00E82893"/>
    <w:rsid w:val="00E82B96"/>
    <w:rsid w:val="00E8325A"/>
    <w:rsid w:val="00E8366F"/>
    <w:rsid w:val="00E83CEB"/>
    <w:rsid w:val="00E845B9"/>
    <w:rsid w:val="00E857D9"/>
    <w:rsid w:val="00E864F0"/>
    <w:rsid w:val="00E86944"/>
    <w:rsid w:val="00E86C83"/>
    <w:rsid w:val="00E870BA"/>
    <w:rsid w:val="00E9077E"/>
    <w:rsid w:val="00E90C34"/>
    <w:rsid w:val="00E90D8D"/>
    <w:rsid w:val="00E90EED"/>
    <w:rsid w:val="00E9102F"/>
    <w:rsid w:val="00E91053"/>
    <w:rsid w:val="00E911F7"/>
    <w:rsid w:val="00E91DDE"/>
    <w:rsid w:val="00E91E1D"/>
    <w:rsid w:val="00E923AD"/>
    <w:rsid w:val="00E924C0"/>
    <w:rsid w:val="00E92824"/>
    <w:rsid w:val="00E93211"/>
    <w:rsid w:val="00E939B8"/>
    <w:rsid w:val="00E93AA1"/>
    <w:rsid w:val="00E958BB"/>
    <w:rsid w:val="00E95A75"/>
    <w:rsid w:val="00E95E7F"/>
    <w:rsid w:val="00E96089"/>
    <w:rsid w:val="00E96F74"/>
    <w:rsid w:val="00E97D6C"/>
    <w:rsid w:val="00EA01E6"/>
    <w:rsid w:val="00EA03E6"/>
    <w:rsid w:val="00EA06BF"/>
    <w:rsid w:val="00EA1C11"/>
    <w:rsid w:val="00EA3A90"/>
    <w:rsid w:val="00EA4F01"/>
    <w:rsid w:val="00EA539A"/>
    <w:rsid w:val="00EA54E1"/>
    <w:rsid w:val="00EA61E0"/>
    <w:rsid w:val="00EA703D"/>
    <w:rsid w:val="00EA717E"/>
    <w:rsid w:val="00EB0018"/>
    <w:rsid w:val="00EB0B2E"/>
    <w:rsid w:val="00EB165D"/>
    <w:rsid w:val="00EB166A"/>
    <w:rsid w:val="00EB2437"/>
    <w:rsid w:val="00EB259D"/>
    <w:rsid w:val="00EB2E11"/>
    <w:rsid w:val="00EB3843"/>
    <w:rsid w:val="00EB3A98"/>
    <w:rsid w:val="00EB3F0B"/>
    <w:rsid w:val="00EB5160"/>
    <w:rsid w:val="00EB62EC"/>
    <w:rsid w:val="00EB635E"/>
    <w:rsid w:val="00EB6543"/>
    <w:rsid w:val="00EB7C73"/>
    <w:rsid w:val="00EB7C78"/>
    <w:rsid w:val="00EB7D2E"/>
    <w:rsid w:val="00EC13DE"/>
    <w:rsid w:val="00EC15B8"/>
    <w:rsid w:val="00EC1E93"/>
    <w:rsid w:val="00EC23B4"/>
    <w:rsid w:val="00EC2B1F"/>
    <w:rsid w:val="00EC32C4"/>
    <w:rsid w:val="00EC417C"/>
    <w:rsid w:val="00EC4302"/>
    <w:rsid w:val="00EC56EC"/>
    <w:rsid w:val="00EC5D10"/>
    <w:rsid w:val="00EC5D62"/>
    <w:rsid w:val="00EC601B"/>
    <w:rsid w:val="00EC6FC3"/>
    <w:rsid w:val="00EC7BCE"/>
    <w:rsid w:val="00ED110D"/>
    <w:rsid w:val="00ED19D2"/>
    <w:rsid w:val="00ED21BB"/>
    <w:rsid w:val="00ED266E"/>
    <w:rsid w:val="00ED2695"/>
    <w:rsid w:val="00ED28F6"/>
    <w:rsid w:val="00ED2B19"/>
    <w:rsid w:val="00ED2CC9"/>
    <w:rsid w:val="00ED2E8A"/>
    <w:rsid w:val="00ED39AD"/>
    <w:rsid w:val="00ED5036"/>
    <w:rsid w:val="00ED5053"/>
    <w:rsid w:val="00ED5FB7"/>
    <w:rsid w:val="00ED61A1"/>
    <w:rsid w:val="00ED6711"/>
    <w:rsid w:val="00ED6772"/>
    <w:rsid w:val="00ED6CE7"/>
    <w:rsid w:val="00ED7ED6"/>
    <w:rsid w:val="00ED7F3B"/>
    <w:rsid w:val="00EE0E3F"/>
    <w:rsid w:val="00EE3261"/>
    <w:rsid w:val="00EE35F3"/>
    <w:rsid w:val="00EE3711"/>
    <w:rsid w:val="00EE3DB9"/>
    <w:rsid w:val="00EE460C"/>
    <w:rsid w:val="00EE4920"/>
    <w:rsid w:val="00EE4A94"/>
    <w:rsid w:val="00EE562E"/>
    <w:rsid w:val="00EE69D7"/>
    <w:rsid w:val="00EE6F69"/>
    <w:rsid w:val="00EF0746"/>
    <w:rsid w:val="00EF14D4"/>
    <w:rsid w:val="00EF1715"/>
    <w:rsid w:val="00EF2385"/>
    <w:rsid w:val="00EF34E9"/>
    <w:rsid w:val="00EF38A4"/>
    <w:rsid w:val="00EF41D0"/>
    <w:rsid w:val="00EF430B"/>
    <w:rsid w:val="00EF451D"/>
    <w:rsid w:val="00EF50AE"/>
    <w:rsid w:val="00EF62C8"/>
    <w:rsid w:val="00EF64B4"/>
    <w:rsid w:val="00EF6BD4"/>
    <w:rsid w:val="00EF7AD0"/>
    <w:rsid w:val="00EF7CCE"/>
    <w:rsid w:val="00EF7D4E"/>
    <w:rsid w:val="00F005B4"/>
    <w:rsid w:val="00F00914"/>
    <w:rsid w:val="00F00FAC"/>
    <w:rsid w:val="00F01905"/>
    <w:rsid w:val="00F01B8A"/>
    <w:rsid w:val="00F01FA1"/>
    <w:rsid w:val="00F022FB"/>
    <w:rsid w:val="00F02A84"/>
    <w:rsid w:val="00F04093"/>
    <w:rsid w:val="00F0459B"/>
    <w:rsid w:val="00F04E10"/>
    <w:rsid w:val="00F04E38"/>
    <w:rsid w:val="00F05337"/>
    <w:rsid w:val="00F05AC3"/>
    <w:rsid w:val="00F05CFC"/>
    <w:rsid w:val="00F05EC3"/>
    <w:rsid w:val="00F06A6E"/>
    <w:rsid w:val="00F06FDE"/>
    <w:rsid w:val="00F108FC"/>
    <w:rsid w:val="00F1104E"/>
    <w:rsid w:val="00F11816"/>
    <w:rsid w:val="00F1189B"/>
    <w:rsid w:val="00F11D0E"/>
    <w:rsid w:val="00F135B0"/>
    <w:rsid w:val="00F13619"/>
    <w:rsid w:val="00F140D8"/>
    <w:rsid w:val="00F1443C"/>
    <w:rsid w:val="00F1508B"/>
    <w:rsid w:val="00F159D3"/>
    <w:rsid w:val="00F15A44"/>
    <w:rsid w:val="00F15AA9"/>
    <w:rsid w:val="00F16115"/>
    <w:rsid w:val="00F16C20"/>
    <w:rsid w:val="00F16CAE"/>
    <w:rsid w:val="00F16F61"/>
    <w:rsid w:val="00F1760B"/>
    <w:rsid w:val="00F177B3"/>
    <w:rsid w:val="00F20AD8"/>
    <w:rsid w:val="00F20BC1"/>
    <w:rsid w:val="00F20D51"/>
    <w:rsid w:val="00F22DA4"/>
    <w:rsid w:val="00F231E4"/>
    <w:rsid w:val="00F23409"/>
    <w:rsid w:val="00F2342A"/>
    <w:rsid w:val="00F23C6B"/>
    <w:rsid w:val="00F24B1E"/>
    <w:rsid w:val="00F24E33"/>
    <w:rsid w:val="00F2504A"/>
    <w:rsid w:val="00F253A8"/>
    <w:rsid w:val="00F257AC"/>
    <w:rsid w:val="00F262C2"/>
    <w:rsid w:val="00F266C1"/>
    <w:rsid w:val="00F26C43"/>
    <w:rsid w:val="00F27E01"/>
    <w:rsid w:val="00F30C4D"/>
    <w:rsid w:val="00F30DEE"/>
    <w:rsid w:val="00F310CC"/>
    <w:rsid w:val="00F313FD"/>
    <w:rsid w:val="00F32223"/>
    <w:rsid w:val="00F3322C"/>
    <w:rsid w:val="00F33CF4"/>
    <w:rsid w:val="00F33FC9"/>
    <w:rsid w:val="00F35070"/>
    <w:rsid w:val="00F35AAD"/>
    <w:rsid w:val="00F35AFC"/>
    <w:rsid w:val="00F36136"/>
    <w:rsid w:val="00F365B0"/>
    <w:rsid w:val="00F36C1D"/>
    <w:rsid w:val="00F3750F"/>
    <w:rsid w:val="00F3756B"/>
    <w:rsid w:val="00F37A93"/>
    <w:rsid w:val="00F37C1D"/>
    <w:rsid w:val="00F37C3A"/>
    <w:rsid w:val="00F4008A"/>
    <w:rsid w:val="00F40252"/>
    <w:rsid w:val="00F404F9"/>
    <w:rsid w:val="00F4108B"/>
    <w:rsid w:val="00F4118F"/>
    <w:rsid w:val="00F412F6"/>
    <w:rsid w:val="00F41B8D"/>
    <w:rsid w:val="00F42203"/>
    <w:rsid w:val="00F4280F"/>
    <w:rsid w:val="00F429F2"/>
    <w:rsid w:val="00F43117"/>
    <w:rsid w:val="00F44452"/>
    <w:rsid w:val="00F46BC7"/>
    <w:rsid w:val="00F46E92"/>
    <w:rsid w:val="00F47297"/>
    <w:rsid w:val="00F4784D"/>
    <w:rsid w:val="00F47B5B"/>
    <w:rsid w:val="00F50346"/>
    <w:rsid w:val="00F510F8"/>
    <w:rsid w:val="00F511EF"/>
    <w:rsid w:val="00F514C7"/>
    <w:rsid w:val="00F51D58"/>
    <w:rsid w:val="00F5360B"/>
    <w:rsid w:val="00F55395"/>
    <w:rsid w:val="00F55E4A"/>
    <w:rsid w:val="00F5685C"/>
    <w:rsid w:val="00F572C1"/>
    <w:rsid w:val="00F57353"/>
    <w:rsid w:val="00F602A5"/>
    <w:rsid w:val="00F60F44"/>
    <w:rsid w:val="00F61340"/>
    <w:rsid w:val="00F61979"/>
    <w:rsid w:val="00F6365D"/>
    <w:rsid w:val="00F63AAA"/>
    <w:rsid w:val="00F653AC"/>
    <w:rsid w:val="00F6568B"/>
    <w:rsid w:val="00F65F9D"/>
    <w:rsid w:val="00F660B5"/>
    <w:rsid w:val="00F669D4"/>
    <w:rsid w:val="00F67694"/>
    <w:rsid w:val="00F7019D"/>
    <w:rsid w:val="00F70441"/>
    <w:rsid w:val="00F7162C"/>
    <w:rsid w:val="00F7214B"/>
    <w:rsid w:val="00F729F1"/>
    <w:rsid w:val="00F72B54"/>
    <w:rsid w:val="00F731AE"/>
    <w:rsid w:val="00F73366"/>
    <w:rsid w:val="00F73558"/>
    <w:rsid w:val="00F7449D"/>
    <w:rsid w:val="00F747DB"/>
    <w:rsid w:val="00F7491C"/>
    <w:rsid w:val="00F74D6E"/>
    <w:rsid w:val="00F75294"/>
    <w:rsid w:val="00F76581"/>
    <w:rsid w:val="00F77355"/>
    <w:rsid w:val="00F810B2"/>
    <w:rsid w:val="00F813E2"/>
    <w:rsid w:val="00F83FA1"/>
    <w:rsid w:val="00F84ABF"/>
    <w:rsid w:val="00F85221"/>
    <w:rsid w:val="00F85251"/>
    <w:rsid w:val="00F85918"/>
    <w:rsid w:val="00F86263"/>
    <w:rsid w:val="00F86390"/>
    <w:rsid w:val="00F86C86"/>
    <w:rsid w:val="00F870A8"/>
    <w:rsid w:val="00F87CB7"/>
    <w:rsid w:val="00F87D3B"/>
    <w:rsid w:val="00F902BC"/>
    <w:rsid w:val="00F90782"/>
    <w:rsid w:val="00F91B29"/>
    <w:rsid w:val="00F91E7F"/>
    <w:rsid w:val="00F93A66"/>
    <w:rsid w:val="00F94C9F"/>
    <w:rsid w:val="00F95136"/>
    <w:rsid w:val="00F957FA"/>
    <w:rsid w:val="00F962E7"/>
    <w:rsid w:val="00F96CFF"/>
    <w:rsid w:val="00F9743C"/>
    <w:rsid w:val="00F97B04"/>
    <w:rsid w:val="00F97C93"/>
    <w:rsid w:val="00FA032B"/>
    <w:rsid w:val="00FA0417"/>
    <w:rsid w:val="00FA077A"/>
    <w:rsid w:val="00FA0A6C"/>
    <w:rsid w:val="00FA0B25"/>
    <w:rsid w:val="00FA0C53"/>
    <w:rsid w:val="00FA0DAA"/>
    <w:rsid w:val="00FA1668"/>
    <w:rsid w:val="00FA1BD1"/>
    <w:rsid w:val="00FA218C"/>
    <w:rsid w:val="00FA2671"/>
    <w:rsid w:val="00FA2BB4"/>
    <w:rsid w:val="00FA32E0"/>
    <w:rsid w:val="00FA3F69"/>
    <w:rsid w:val="00FA4167"/>
    <w:rsid w:val="00FA50A6"/>
    <w:rsid w:val="00FA6845"/>
    <w:rsid w:val="00FA6871"/>
    <w:rsid w:val="00FA74CF"/>
    <w:rsid w:val="00FA7C37"/>
    <w:rsid w:val="00FB0342"/>
    <w:rsid w:val="00FB0344"/>
    <w:rsid w:val="00FB096C"/>
    <w:rsid w:val="00FB12BE"/>
    <w:rsid w:val="00FB15CC"/>
    <w:rsid w:val="00FB16F7"/>
    <w:rsid w:val="00FB1886"/>
    <w:rsid w:val="00FB1D08"/>
    <w:rsid w:val="00FB24B5"/>
    <w:rsid w:val="00FB2CFC"/>
    <w:rsid w:val="00FB3661"/>
    <w:rsid w:val="00FB38E2"/>
    <w:rsid w:val="00FB4295"/>
    <w:rsid w:val="00FB44FC"/>
    <w:rsid w:val="00FB4D22"/>
    <w:rsid w:val="00FB61C8"/>
    <w:rsid w:val="00FB658C"/>
    <w:rsid w:val="00FB7351"/>
    <w:rsid w:val="00FB74A4"/>
    <w:rsid w:val="00FB78EA"/>
    <w:rsid w:val="00FC022F"/>
    <w:rsid w:val="00FC09EE"/>
    <w:rsid w:val="00FC16CA"/>
    <w:rsid w:val="00FC2D7A"/>
    <w:rsid w:val="00FC3937"/>
    <w:rsid w:val="00FC4492"/>
    <w:rsid w:val="00FC4890"/>
    <w:rsid w:val="00FC494E"/>
    <w:rsid w:val="00FC517F"/>
    <w:rsid w:val="00FC6D0B"/>
    <w:rsid w:val="00FC7119"/>
    <w:rsid w:val="00FC72F2"/>
    <w:rsid w:val="00FC7B05"/>
    <w:rsid w:val="00FD03FD"/>
    <w:rsid w:val="00FD1ECC"/>
    <w:rsid w:val="00FD25EC"/>
    <w:rsid w:val="00FD2EDC"/>
    <w:rsid w:val="00FD3208"/>
    <w:rsid w:val="00FD3736"/>
    <w:rsid w:val="00FD39AF"/>
    <w:rsid w:val="00FD4234"/>
    <w:rsid w:val="00FD42E5"/>
    <w:rsid w:val="00FD47B1"/>
    <w:rsid w:val="00FD5834"/>
    <w:rsid w:val="00FD75C9"/>
    <w:rsid w:val="00FD7818"/>
    <w:rsid w:val="00FD7CCB"/>
    <w:rsid w:val="00FE25C8"/>
    <w:rsid w:val="00FE26AC"/>
    <w:rsid w:val="00FE2940"/>
    <w:rsid w:val="00FE2B8E"/>
    <w:rsid w:val="00FE417B"/>
    <w:rsid w:val="00FE45A4"/>
    <w:rsid w:val="00FE466A"/>
    <w:rsid w:val="00FE54FB"/>
    <w:rsid w:val="00FE5784"/>
    <w:rsid w:val="00FE5B83"/>
    <w:rsid w:val="00FE73FB"/>
    <w:rsid w:val="00FE74E3"/>
    <w:rsid w:val="00FE7E90"/>
    <w:rsid w:val="00FF0343"/>
    <w:rsid w:val="00FF04E1"/>
    <w:rsid w:val="00FF17A2"/>
    <w:rsid w:val="00FF32FF"/>
    <w:rsid w:val="00FF3A0B"/>
    <w:rsid w:val="00FF3EEF"/>
    <w:rsid w:val="00FF459C"/>
    <w:rsid w:val="00FF4622"/>
    <w:rsid w:val="00FF4700"/>
    <w:rsid w:val="00FF4C20"/>
    <w:rsid w:val="00FF54E1"/>
    <w:rsid w:val="00FF557F"/>
    <w:rsid w:val="00FF5910"/>
    <w:rsid w:val="00FF5C01"/>
    <w:rsid w:val="00FF76B6"/>
    <w:rsid w:val="00FF7ACB"/>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B3D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D"/>
    <w:pPr>
      <w:spacing w:line="276" w:lineRule="auto"/>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D69"/>
    <w:pPr>
      <w:ind w:left="720"/>
      <w:contextualSpacing/>
    </w:pPr>
  </w:style>
  <w:style w:type="paragraph" w:styleId="Header">
    <w:name w:val="header"/>
    <w:basedOn w:val="Normal"/>
    <w:link w:val="HeaderChar"/>
    <w:uiPriority w:val="99"/>
    <w:semiHidden/>
    <w:unhideWhenUsed/>
    <w:rsid w:val="00B43CD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3CD7"/>
    <w:rPr>
      <w:rFonts w:cs="Calibri"/>
    </w:rPr>
  </w:style>
  <w:style w:type="paragraph" w:styleId="Footer">
    <w:name w:val="footer"/>
    <w:basedOn w:val="Normal"/>
    <w:link w:val="FooterChar"/>
    <w:uiPriority w:val="99"/>
    <w:semiHidden/>
    <w:unhideWhenUsed/>
    <w:rsid w:val="00B43CD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3CD7"/>
    <w:rPr>
      <w:rFonts w:cs="Calibri"/>
    </w:rPr>
  </w:style>
  <w:style w:type="paragraph" w:styleId="BalloonText">
    <w:name w:val="Balloon Text"/>
    <w:basedOn w:val="Normal"/>
    <w:link w:val="BalloonTextChar"/>
    <w:uiPriority w:val="99"/>
    <w:semiHidden/>
    <w:unhideWhenUsed/>
    <w:rsid w:val="005909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D"/>
    <w:pPr>
      <w:spacing w:line="276" w:lineRule="auto"/>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D69"/>
    <w:pPr>
      <w:ind w:left="720"/>
      <w:contextualSpacing/>
    </w:pPr>
  </w:style>
  <w:style w:type="paragraph" w:styleId="Header">
    <w:name w:val="header"/>
    <w:basedOn w:val="Normal"/>
    <w:link w:val="HeaderChar"/>
    <w:uiPriority w:val="99"/>
    <w:semiHidden/>
    <w:unhideWhenUsed/>
    <w:rsid w:val="00B43CD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3CD7"/>
    <w:rPr>
      <w:rFonts w:cs="Calibri"/>
    </w:rPr>
  </w:style>
  <w:style w:type="paragraph" w:styleId="Footer">
    <w:name w:val="footer"/>
    <w:basedOn w:val="Normal"/>
    <w:link w:val="FooterChar"/>
    <w:uiPriority w:val="99"/>
    <w:semiHidden/>
    <w:unhideWhenUsed/>
    <w:rsid w:val="00B43CD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3CD7"/>
    <w:rPr>
      <w:rFonts w:cs="Calibri"/>
    </w:rPr>
  </w:style>
  <w:style w:type="paragraph" w:styleId="BalloonText">
    <w:name w:val="Balloon Text"/>
    <w:basedOn w:val="Normal"/>
    <w:link w:val="BalloonTextChar"/>
    <w:uiPriority w:val="99"/>
    <w:semiHidden/>
    <w:unhideWhenUsed/>
    <w:rsid w:val="005909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4624</TotalTime>
  <Pages>7</Pages>
  <Words>2199</Words>
  <Characters>12536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Nowak</dc:creator>
  <cp:lastModifiedBy>Tanelle Ward</cp:lastModifiedBy>
  <cp:revision>37</cp:revision>
  <cp:lastPrinted>2020-12-08T18:57:00Z</cp:lastPrinted>
  <dcterms:created xsi:type="dcterms:W3CDTF">2021-12-14T00:45:00Z</dcterms:created>
  <dcterms:modified xsi:type="dcterms:W3CDTF">2021-12-21T01:21:00Z</dcterms:modified>
</cp:coreProperties>
</file>