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567F" w14:textId="77777777" w:rsidR="00A9426E" w:rsidRDefault="00403400" w:rsidP="000C6E5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426E">
        <w:rPr>
          <w:rFonts w:ascii="Times New Roman" w:hAnsi="Times New Roman" w:cs="Times New Roman"/>
          <w:b/>
          <w:bCs/>
          <w:sz w:val="26"/>
          <w:szCs w:val="26"/>
        </w:rPr>
        <w:t>Regular Meeting of the Township Board</w:t>
      </w:r>
    </w:p>
    <w:p w14:paraId="02D12227" w14:textId="67753D47" w:rsidR="00A9426E" w:rsidRPr="004E0A0F" w:rsidRDefault="00A9426E" w:rsidP="000C6E55">
      <w:pPr>
        <w:rPr>
          <w:rFonts w:ascii="Times New Roman" w:hAnsi="Times New Roman" w:cs="Times New Roman"/>
          <w:b/>
          <w:sz w:val="26"/>
          <w:szCs w:val="26"/>
        </w:rPr>
      </w:pPr>
      <w:r w:rsidRPr="004E0A0F">
        <w:rPr>
          <w:rFonts w:ascii="Times New Roman" w:hAnsi="Times New Roman" w:cs="Times New Roman"/>
          <w:b/>
          <w:sz w:val="26"/>
          <w:szCs w:val="26"/>
        </w:rPr>
        <w:t xml:space="preserve">Tuesday, </w:t>
      </w:r>
      <w:r w:rsidR="0008247A">
        <w:rPr>
          <w:rFonts w:ascii="Times New Roman" w:hAnsi="Times New Roman" w:cs="Times New Roman"/>
          <w:b/>
          <w:sz w:val="26"/>
          <w:szCs w:val="26"/>
        </w:rPr>
        <w:t>February 8</w:t>
      </w:r>
      <w:r w:rsidR="00F77355">
        <w:rPr>
          <w:rFonts w:ascii="Times New Roman" w:hAnsi="Times New Roman" w:cs="Times New Roman"/>
          <w:b/>
          <w:sz w:val="26"/>
          <w:szCs w:val="26"/>
        </w:rPr>
        <w:t>,</w:t>
      </w:r>
      <w:r w:rsidR="00BE1A49"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 w14:paraId="2C17E7BE" w14:textId="77777777" w:rsidR="004E0A0F" w:rsidRDefault="00BD786C" w:rsidP="000C6E5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Cleveland Township </w:t>
      </w:r>
    </w:p>
    <w:p w14:paraId="2C2238FF" w14:textId="77777777" w:rsidR="000E650D" w:rsidRDefault="000E650D" w:rsidP="000C6E5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7F1585E" w14:textId="3925EF2D" w:rsidR="00333612" w:rsidRDefault="007047DE" w:rsidP="000C6E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Supervisor</w:t>
      </w:r>
      <w:r w:rsidR="00583A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3A5A">
        <w:rPr>
          <w:rFonts w:ascii="Times New Roman" w:hAnsi="Times New Roman" w:cs="Times New Roman"/>
          <w:sz w:val="26"/>
          <w:szCs w:val="26"/>
        </w:rPr>
        <w:t xml:space="preserve">Tim </w:t>
      </w:r>
      <w:r>
        <w:rPr>
          <w:rFonts w:ascii="Times New Roman" w:hAnsi="Times New Roman" w:cs="Times New Roman"/>
          <w:sz w:val="26"/>
          <w:szCs w:val="26"/>
        </w:rPr>
        <w:t>Stein</w:t>
      </w:r>
      <w:r w:rsidR="00583A5A">
        <w:rPr>
          <w:rFonts w:ascii="Times New Roman" w:hAnsi="Times New Roman" w:cs="Times New Roman"/>
          <w:sz w:val="26"/>
          <w:szCs w:val="26"/>
        </w:rPr>
        <w:t>,</w:t>
      </w:r>
      <w:r w:rsidR="00A9426E">
        <w:rPr>
          <w:rFonts w:ascii="Times New Roman" w:hAnsi="Times New Roman" w:cs="Times New Roman"/>
          <w:sz w:val="26"/>
          <w:szCs w:val="26"/>
        </w:rPr>
        <w:t xml:space="preserve"> called the meeting to order</w:t>
      </w:r>
      <w:r w:rsidR="00333612">
        <w:rPr>
          <w:rFonts w:ascii="Times New Roman" w:hAnsi="Times New Roman" w:cs="Times New Roman"/>
          <w:sz w:val="26"/>
          <w:szCs w:val="26"/>
        </w:rPr>
        <w:t xml:space="preserve"> </w:t>
      </w:r>
      <w:r w:rsidR="00A9426E">
        <w:rPr>
          <w:rFonts w:ascii="Times New Roman" w:hAnsi="Times New Roman" w:cs="Times New Roman"/>
          <w:sz w:val="26"/>
          <w:szCs w:val="26"/>
        </w:rPr>
        <w:t>a</w:t>
      </w:r>
      <w:r w:rsidR="00792D99">
        <w:rPr>
          <w:rFonts w:ascii="Times New Roman" w:hAnsi="Times New Roman" w:cs="Times New Roman"/>
          <w:sz w:val="26"/>
          <w:szCs w:val="26"/>
        </w:rPr>
        <w:t xml:space="preserve">t </w:t>
      </w:r>
      <w:r w:rsidR="00A705C4">
        <w:rPr>
          <w:rFonts w:ascii="Times New Roman" w:hAnsi="Times New Roman" w:cs="Times New Roman"/>
          <w:sz w:val="26"/>
          <w:szCs w:val="26"/>
        </w:rPr>
        <w:t>7:</w:t>
      </w:r>
      <w:r w:rsidR="00F62816">
        <w:rPr>
          <w:rFonts w:ascii="Times New Roman" w:hAnsi="Times New Roman" w:cs="Times New Roman"/>
          <w:sz w:val="26"/>
          <w:szCs w:val="26"/>
        </w:rPr>
        <w:t>00</w:t>
      </w:r>
      <w:r w:rsidR="000C3F96">
        <w:rPr>
          <w:rFonts w:ascii="Times New Roman" w:hAnsi="Times New Roman" w:cs="Times New Roman"/>
          <w:sz w:val="26"/>
          <w:szCs w:val="26"/>
        </w:rPr>
        <w:t>pm.</w:t>
      </w:r>
      <w:r w:rsidR="00403400">
        <w:rPr>
          <w:rFonts w:ascii="Times New Roman" w:hAnsi="Times New Roman" w:cs="Times New Roman"/>
          <w:sz w:val="26"/>
          <w:szCs w:val="26"/>
        </w:rPr>
        <w:t xml:space="preserve"> </w:t>
      </w:r>
      <w:r w:rsidR="00A9426E">
        <w:rPr>
          <w:rFonts w:ascii="Times New Roman" w:hAnsi="Times New Roman" w:cs="Times New Roman"/>
          <w:sz w:val="26"/>
          <w:szCs w:val="26"/>
        </w:rPr>
        <w:t>Present on roll call were</w:t>
      </w:r>
      <w:r w:rsidR="00B030CF">
        <w:rPr>
          <w:rFonts w:ascii="Times New Roman" w:hAnsi="Times New Roman" w:cs="Times New Roman"/>
          <w:sz w:val="26"/>
          <w:szCs w:val="26"/>
        </w:rPr>
        <w:t xml:space="preserve">, </w:t>
      </w:r>
      <w:r w:rsidR="00C54361">
        <w:rPr>
          <w:rFonts w:ascii="Times New Roman" w:hAnsi="Times New Roman" w:cs="Times New Roman"/>
          <w:sz w:val="26"/>
          <w:szCs w:val="26"/>
        </w:rPr>
        <w:t xml:space="preserve">Tim Stein, </w:t>
      </w:r>
      <w:r w:rsidR="00B030CF">
        <w:rPr>
          <w:rFonts w:ascii="Times New Roman" w:hAnsi="Times New Roman" w:cs="Times New Roman"/>
          <w:sz w:val="26"/>
          <w:szCs w:val="26"/>
        </w:rPr>
        <w:t>Todd Nowak</w:t>
      </w:r>
      <w:r w:rsidR="00B0243B">
        <w:rPr>
          <w:rFonts w:ascii="Times New Roman" w:hAnsi="Times New Roman" w:cs="Times New Roman"/>
          <w:sz w:val="26"/>
          <w:szCs w:val="26"/>
        </w:rPr>
        <w:t xml:space="preserve">, </w:t>
      </w:r>
      <w:r w:rsidR="00E82893">
        <w:rPr>
          <w:rFonts w:ascii="Times New Roman" w:hAnsi="Times New Roman" w:cs="Times New Roman"/>
          <w:sz w:val="26"/>
          <w:szCs w:val="26"/>
        </w:rPr>
        <w:t xml:space="preserve">Jan Nowak, </w:t>
      </w:r>
      <w:r w:rsidR="00B0243B">
        <w:rPr>
          <w:rFonts w:ascii="Times New Roman" w:hAnsi="Times New Roman" w:cs="Times New Roman"/>
          <w:sz w:val="26"/>
          <w:szCs w:val="26"/>
        </w:rPr>
        <w:t xml:space="preserve">Angie </w:t>
      </w:r>
      <w:proofErr w:type="spellStart"/>
      <w:r w:rsidR="00B0243B">
        <w:rPr>
          <w:rFonts w:ascii="Times New Roman" w:hAnsi="Times New Roman" w:cs="Times New Roman"/>
          <w:sz w:val="26"/>
          <w:szCs w:val="26"/>
        </w:rPr>
        <w:t>Diotte</w:t>
      </w:r>
      <w:proofErr w:type="spellEnd"/>
      <w:r w:rsidR="00B0243B">
        <w:rPr>
          <w:rFonts w:ascii="Times New Roman" w:hAnsi="Times New Roman" w:cs="Times New Roman"/>
          <w:sz w:val="26"/>
          <w:szCs w:val="26"/>
        </w:rPr>
        <w:t xml:space="preserve">, </w:t>
      </w:r>
      <w:r w:rsidR="00E72F92">
        <w:rPr>
          <w:rFonts w:ascii="Times New Roman" w:hAnsi="Times New Roman" w:cs="Times New Roman"/>
          <w:sz w:val="26"/>
          <w:szCs w:val="26"/>
        </w:rPr>
        <w:t xml:space="preserve">&amp; </w:t>
      </w:r>
      <w:r w:rsidR="00B0243B">
        <w:rPr>
          <w:rFonts w:ascii="Times New Roman" w:hAnsi="Times New Roman" w:cs="Times New Roman"/>
          <w:sz w:val="26"/>
          <w:szCs w:val="26"/>
        </w:rPr>
        <w:t>Tanelle Budd</w:t>
      </w:r>
      <w:r w:rsidR="00A9426E">
        <w:rPr>
          <w:rFonts w:ascii="Times New Roman" w:hAnsi="Times New Roman" w:cs="Times New Roman"/>
          <w:sz w:val="26"/>
          <w:szCs w:val="26"/>
        </w:rPr>
        <w:t>.</w:t>
      </w:r>
      <w:r w:rsidR="00A02A60">
        <w:rPr>
          <w:rFonts w:ascii="Times New Roman" w:hAnsi="Times New Roman" w:cs="Times New Roman"/>
          <w:sz w:val="26"/>
          <w:szCs w:val="26"/>
        </w:rPr>
        <w:t xml:space="preserve"> </w:t>
      </w:r>
      <w:r w:rsidR="00E72F92">
        <w:rPr>
          <w:rFonts w:ascii="Times New Roman" w:hAnsi="Times New Roman" w:cs="Times New Roman"/>
          <w:sz w:val="26"/>
          <w:szCs w:val="26"/>
        </w:rPr>
        <w:t xml:space="preserve">Present from the public </w:t>
      </w:r>
      <w:r w:rsidR="00583A5A">
        <w:rPr>
          <w:rFonts w:ascii="Times New Roman" w:hAnsi="Times New Roman" w:cs="Times New Roman"/>
          <w:sz w:val="26"/>
          <w:szCs w:val="26"/>
        </w:rPr>
        <w:t>were</w:t>
      </w:r>
      <w:r w:rsidR="00B030CF" w:rsidRPr="00B0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839">
        <w:rPr>
          <w:rFonts w:ascii="Times New Roman" w:hAnsi="Times New Roman" w:cs="Times New Roman"/>
          <w:sz w:val="26"/>
          <w:szCs w:val="26"/>
        </w:rPr>
        <w:t>Nello</w:t>
      </w:r>
      <w:proofErr w:type="spellEnd"/>
      <w:r w:rsidR="00955839">
        <w:rPr>
          <w:rFonts w:ascii="Times New Roman" w:hAnsi="Times New Roman" w:cs="Times New Roman"/>
          <w:sz w:val="26"/>
          <w:szCs w:val="26"/>
        </w:rPr>
        <w:t xml:space="preserve"> Valentine</w:t>
      </w:r>
      <w:r w:rsidR="009E240A">
        <w:rPr>
          <w:rFonts w:ascii="Times New Roman" w:hAnsi="Times New Roman" w:cs="Times New Roman"/>
          <w:sz w:val="26"/>
          <w:szCs w:val="26"/>
        </w:rPr>
        <w:t>,</w:t>
      </w:r>
      <w:r w:rsidR="006C3EBF">
        <w:rPr>
          <w:rFonts w:ascii="Times New Roman" w:hAnsi="Times New Roman" w:cs="Times New Roman"/>
          <w:sz w:val="26"/>
          <w:szCs w:val="26"/>
        </w:rPr>
        <w:t xml:space="preserve"> </w:t>
      </w:r>
      <w:r w:rsidR="009E240A">
        <w:rPr>
          <w:rFonts w:ascii="Times New Roman" w:hAnsi="Times New Roman" w:cs="Times New Roman"/>
          <w:sz w:val="26"/>
          <w:szCs w:val="26"/>
        </w:rPr>
        <w:t xml:space="preserve">&amp; </w:t>
      </w:r>
      <w:r w:rsidR="00F62816">
        <w:rPr>
          <w:rFonts w:ascii="Times New Roman" w:hAnsi="Times New Roman" w:cs="Times New Roman"/>
          <w:sz w:val="26"/>
          <w:szCs w:val="26"/>
        </w:rPr>
        <w:t>Eric Carlson.</w:t>
      </w:r>
    </w:p>
    <w:p w14:paraId="6B5082DF" w14:textId="0AB9A7EA" w:rsidR="004B5AF5" w:rsidRDefault="004B5AF5" w:rsidP="006C3EB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BD4B2" w14:textId="563CF802" w:rsidR="00F77355" w:rsidRDefault="00F77355" w:rsidP="00F77355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Motion by</w:t>
      </w:r>
      <w:r w:rsidR="00F62816">
        <w:rPr>
          <w:rFonts w:ascii="Times New Roman" w:hAnsi="Times New Roman" w:cs="Times New Roman"/>
          <w:b/>
          <w:bCs/>
          <w:sz w:val="26"/>
          <w:szCs w:val="26"/>
        </w:rPr>
        <w:t xml:space="preserve"> Jan Nowak </w:t>
      </w:r>
      <w:r w:rsidR="00792D99">
        <w:rPr>
          <w:rFonts w:ascii="Times New Roman" w:hAnsi="Times New Roman" w:cs="Times New Roman"/>
          <w:b/>
          <w:bCs/>
          <w:sz w:val="26"/>
          <w:szCs w:val="26"/>
        </w:rPr>
        <w:t>and seconded</w:t>
      </w:r>
      <w:r w:rsidR="0008247A">
        <w:rPr>
          <w:rFonts w:ascii="Times New Roman" w:hAnsi="Times New Roman" w:cs="Times New Roman"/>
          <w:b/>
          <w:bCs/>
          <w:sz w:val="26"/>
          <w:szCs w:val="26"/>
        </w:rPr>
        <w:t xml:space="preserve"> by</w:t>
      </w:r>
      <w:r w:rsidR="00F62816">
        <w:rPr>
          <w:rFonts w:ascii="Times New Roman" w:hAnsi="Times New Roman" w:cs="Times New Roman"/>
          <w:b/>
          <w:bCs/>
          <w:sz w:val="26"/>
          <w:szCs w:val="26"/>
        </w:rPr>
        <w:t xml:space="preserve"> Angie </w:t>
      </w:r>
      <w:proofErr w:type="spellStart"/>
      <w:r w:rsidR="00F62816">
        <w:rPr>
          <w:rFonts w:ascii="Times New Roman" w:hAnsi="Times New Roman" w:cs="Times New Roman"/>
          <w:b/>
          <w:bCs/>
          <w:sz w:val="26"/>
          <w:szCs w:val="26"/>
        </w:rPr>
        <w:t>Diotte</w:t>
      </w:r>
      <w:proofErr w:type="spellEnd"/>
      <w:r w:rsidR="00792D99">
        <w:rPr>
          <w:rFonts w:ascii="Times New Roman" w:hAnsi="Times New Roman" w:cs="Times New Roman"/>
          <w:b/>
          <w:bCs/>
          <w:sz w:val="26"/>
          <w:szCs w:val="26"/>
        </w:rPr>
        <w:t xml:space="preserve"> to approve </w:t>
      </w:r>
      <w:r w:rsidR="0008247A">
        <w:rPr>
          <w:rFonts w:ascii="Times New Roman" w:hAnsi="Times New Roman" w:cs="Times New Roman"/>
          <w:b/>
          <w:bCs/>
          <w:sz w:val="26"/>
          <w:szCs w:val="26"/>
        </w:rPr>
        <w:t>January 11, 2022</w:t>
      </w:r>
      <w:r w:rsidR="00955839">
        <w:rPr>
          <w:rFonts w:ascii="Times New Roman" w:hAnsi="Times New Roman" w:cs="Times New Roman"/>
          <w:b/>
          <w:bCs/>
          <w:sz w:val="26"/>
          <w:szCs w:val="26"/>
        </w:rPr>
        <w:t xml:space="preserve"> Minutes.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Ayes:  5, Nays:  0.   Motion carried.</w:t>
      </w:r>
    </w:p>
    <w:p w14:paraId="16FA3A64" w14:textId="77777777" w:rsidR="00B0243B" w:rsidRDefault="00B0243B" w:rsidP="000C6E5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9ECFF8" w14:textId="4266E604" w:rsidR="005C6079" w:rsidRDefault="006406DF" w:rsidP="00333612">
      <w:pPr>
        <w:tabs>
          <w:tab w:val="left" w:pos="1358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Public Comment on Agenda- </w:t>
      </w:r>
      <w:r w:rsidR="00F62816">
        <w:rPr>
          <w:rFonts w:ascii="Times New Roman" w:hAnsi="Times New Roman" w:cs="Times New Roman"/>
          <w:b/>
          <w:bCs/>
          <w:sz w:val="26"/>
          <w:szCs w:val="26"/>
        </w:rPr>
        <w:t>None</w:t>
      </w:r>
    </w:p>
    <w:p w14:paraId="232AF65C" w14:textId="77777777" w:rsidR="00F62816" w:rsidRPr="00333612" w:rsidRDefault="00F62816" w:rsidP="00333612">
      <w:pPr>
        <w:tabs>
          <w:tab w:val="left" w:pos="1358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3DFAF3" w14:textId="4239E730" w:rsidR="00020BDD" w:rsidRPr="00792D99" w:rsidRDefault="00A9426E" w:rsidP="001D007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Supervisor’s Report </w:t>
      </w:r>
      <w:r w:rsidR="00BC3FCB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F62816">
        <w:rPr>
          <w:rFonts w:ascii="Times New Roman" w:hAnsi="Times New Roman" w:cs="Times New Roman"/>
          <w:b/>
          <w:bCs/>
          <w:sz w:val="26"/>
          <w:szCs w:val="26"/>
        </w:rPr>
        <w:t xml:space="preserve"> None</w:t>
      </w:r>
    </w:p>
    <w:p w14:paraId="6179CEC7" w14:textId="77777777" w:rsidR="00D67DA6" w:rsidRDefault="00D67DA6" w:rsidP="001D007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3176E4" w14:textId="2C8E007E" w:rsidR="00D67DA6" w:rsidRDefault="00A9426E" w:rsidP="00AB451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Clerk Report </w:t>
      </w:r>
      <w:r w:rsidR="00A52778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792D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3FCB">
        <w:rPr>
          <w:rFonts w:ascii="Times New Roman" w:hAnsi="Times New Roman" w:cs="Times New Roman"/>
          <w:bCs/>
          <w:sz w:val="26"/>
          <w:szCs w:val="26"/>
        </w:rPr>
        <w:t>Leland is having a special election on May 3</w:t>
      </w:r>
      <w:r w:rsidR="00BC3FCB" w:rsidRPr="00BC3FCB">
        <w:rPr>
          <w:rFonts w:ascii="Times New Roman" w:hAnsi="Times New Roman" w:cs="Times New Roman"/>
          <w:bCs/>
          <w:sz w:val="26"/>
          <w:szCs w:val="26"/>
          <w:vertAlign w:val="superscript"/>
        </w:rPr>
        <w:t>rd</w:t>
      </w:r>
      <w:r w:rsidR="00BC3FCB">
        <w:rPr>
          <w:rFonts w:ascii="Times New Roman" w:hAnsi="Times New Roman" w:cs="Times New Roman"/>
          <w:bCs/>
          <w:sz w:val="26"/>
          <w:szCs w:val="26"/>
        </w:rPr>
        <w:t xml:space="preserve">. The election board will need to be ready for election testing and public accuracy testing. </w:t>
      </w:r>
      <w:r w:rsidR="00DD57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2816">
        <w:rPr>
          <w:rFonts w:ascii="Times New Roman" w:hAnsi="Times New Roman" w:cs="Times New Roman"/>
          <w:bCs/>
          <w:sz w:val="26"/>
          <w:szCs w:val="26"/>
        </w:rPr>
        <w:t xml:space="preserve">We need a new cleaning lady. Clerk will look into Angie </w:t>
      </w:r>
      <w:proofErr w:type="spellStart"/>
      <w:r w:rsidR="00F62816">
        <w:rPr>
          <w:rFonts w:ascii="Times New Roman" w:hAnsi="Times New Roman" w:cs="Times New Roman"/>
          <w:bCs/>
          <w:sz w:val="26"/>
          <w:szCs w:val="26"/>
        </w:rPr>
        <w:t>Diotte</w:t>
      </w:r>
      <w:proofErr w:type="spellEnd"/>
      <w:r w:rsidR="00F62816">
        <w:rPr>
          <w:rFonts w:ascii="Times New Roman" w:hAnsi="Times New Roman" w:cs="Times New Roman"/>
          <w:bCs/>
          <w:sz w:val="26"/>
          <w:szCs w:val="26"/>
        </w:rPr>
        <w:t xml:space="preserve"> being able to clean the hall and work as Treasure on salary. She would be paid </w:t>
      </w:r>
      <w:r w:rsidR="00266CED">
        <w:rPr>
          <w:rFonts w:ascii="Times New Roman" w:hAnsi="Times New Roman" w:cs="Times New Roman"/>
          <w:bCs/>
          <w:sz w:val="26"/>
          <w:szCs w:val="26"/>
        </w:rPr>
        <w:t>$100 per cleaning, once a month, or after certain functions or elections.</w:t>
      </w:r>
      <w:r w:rsidR="00F628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2CB">
        <w:rPr>
          <w:rFonts w:ascii="Times New Roman" w:hAnsi="Times New Roman" w:cs="Times New Roman"/>
          <w:bCs/>
          <w:sz w:val="26"/>
          <w:szCs w:val="26"/>
        </w:rPr>
        <w:t>Clerk will reach out to MTA to find out if that is acceptable.</w:t>
      </w:r>
    </w:p>
    <w:p w14:paraId="0141E4CB" w14:textId="77777777" w:rsidR="000C3F96" w:rsidRPr="00341AC3" w:rsidRDefault="000C3F96" w:rsidP="00390B1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2332A1" w14:textId="6915710D" w:rsidR="00A9426E" w:rsidRDefault="00A9426E" w:rsidP="006554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Treasurer’s Report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3336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710E">
        <w:rPr>
          <w:rFonts w:ascii="Times New Roman" w:hAnsi="Times New Roman" w:cs="Times New Roman"/>
          <w:b/>
          <w:bCs/>
          <w:sz w:val="26"/>
          <w:szCs w:val="26"/>
        </w:rPr>
        <w:t>Angie</w:t>
      </w:r>
      <w:proofErr w:type="gramEnd"/>
      <w:r w:rsidR="00CD710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1D02CB">
        <w:rPr>
          <w:rFonts w:ascii="Times New Roman" w:hAnsi="Times New Roman" w:cs="Times New Roman"/>
          <w:b/>
          <w:bCs/>
          <w:sz w:val="26"/>
          <w:szCs w:val="26"/>
        </w:rPr>
        <w:t>January 30</w:t>
      </w:r>
      <w:r w:rsidR="00BC3FCB">
        <w:rPr>
          <w:rFonts w:ascii="Times New Roman" w:hAnsi="Times New Roman" w:cs="Times New Roman"/>
          <w:b/>
          <w:bCs/>
          <w:sz w:val="26"/>
          <w:szCs w:val="26"/>
        </w:rPr>
        <w:t>, 2022</w:t>
      </w:r>
    </w:p>
    <w:p w14:paraId="2C5A2FA5" w14:textId="769EEC71" w:rsidR="00687873" w:rsidRDefault="00A9426E" w:rsidP="000C6E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Revenue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E4A48">
        <w:rPr>
          <w:rFonts w:ascii="Times New Roman" w:hAnsi="Times New Roman" w:cs="Times New Roman"/>
          <w:sz w:val="26"/>
          <w:szCs w:val="26"/>
        </w:rPr>
        <w:t xml:space="preserve">$  </w:t>
      </w:r>
      <w:r w:rsidR="001D02CB">
        <w:rPr>
          <w:rFonts w:ascii="Times New Roman" w:hAnsi="Times New Roman" w:cs="Times New Roman"/>
          <w:sz w:val="26"/>
          <w:szCs w:val="26"/>
        </w:rPr>
        <w:t>132,149.50</w:t>
      </w:r>
      <w:proofErr w:type="gramEnd"/>
    </w:p>
    <w:p w14:paraId="1AE288A9" w14:textId="49E19A65" w:rsidR="00390B18" w:rsidRDefault="00A9426E" w:rsidP="00BF07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Disbursements</w:t>
      </w:r>
      <w:r>
        <w:rPr>
          <w:rFonts w:ascii="Times New Roman" w:hAnsi="Times New Roman" w:cs="Times New Roman"/>
          <w:sz w:val="26"/>
          <w:szCs w:val="26"/>
        </w:rPr>
        <w:tab/>
      </w:r>
      <w:r w:rsidR="00390B18">
        <w:rPr>
          <w:rFonts w:ascii="Times New Roman" w:hAnsi="Times New Roman" w:cs="Times New Roman"/>
          <w:sz w:val="26"/>
          <w:szCs w:val="26"/>
        </w:rPr>
        <w:t>$</w:t>
      </w:r>
      <w:r w:rsidR="001E4A48">
        <w:rPr>
          <w:rFonts w:ascii="Times New Roman" w:hAnsi="Times New Roman" w:cs="Times New Roman"/>
          <w:sz w:val="26"/>
          <w:szCs w:val="26"/>
        </w:rPr>
        <w:t xml:space="preserve">  </w:t>
      </w:r>
      <w:r w:rsidR="001D02CB">
        <w:rPr>
          <w:rFonts w:ascii="Times New Roman" w:hAnsi="Times New Roman" w:cs="Times New Roman"/>
          <w:sz w:val="26"/>
          <w:szCs w:val="26"/>
        </w:rPr>
        <w:t>-66,683.08</w:t>
      </w:r>
    </w:p>
    <w:p w14:paraId="7FA18C50" w14:textId="6EECEB88" w:rsidR="00655429" w:rsidRDefault="00A9426E" w:rsidP="00BF07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 Balance</w:t>
      </w:r>
      <w:r>
        <w:rPr>
          <w:rFonts w:ascii="Times New Roman" w:hAnsi="Times New Roman" w:cs="Times New Roman"/>
          <w:sz w:val="26"/>
          <w:szCs w:val="26"/>
        </w:rPr>
        <w:tab/>
        <w:t>$</w:t>
      </w:r>
      <w:r w:rsidR="00B0243B">
        <w:rPr>
          <w:rFonts w:ascii="Times New Roman" w:hAnsi="Times New Roman" w:cs="Times New Roman"/>
          <w:sz w:val="26"/>
          <w:szCs w:val="26"/>
        </w:rPr>
        <w:t xml:space="preserve"> </w:t>
      </w:r>
      <w:r w:rsidR="001D02CB">
        <w:rPr>
          <w:rFonts w:ascii="Times New Roman" w:hAnsi="Times New Roman" w:cs="Times New Roman"/>
          <w:sz w:val="26"/>
          <w:szCs w:val="26"/>
        </w:rPr>
        <w:t>427,962.45</w:t>
      </w:r>
    </w:p>
    <w:p w14:paraId="19D440D7" w14:textId="77777777" w:rsidR="00592318" w:rsidRDefault="00592318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ED6E95" w14:textId="5E619849" w:rsidR="00CD710E" w:rsidRDefault="00266CED" w:rsidP="00BF07BF">
      <w:pPr>
        <w:jc w:val="both"/>
        <w:rPr>
          <w:rFonts w:ascii="Times New Roman" w:hAnsi="Times New Roman" w:cs="Times New Roman"/>
          <w:sz w:val="26"/>
          <w:szCs w:val="26"/>
        </w:rPr>
      </w:pPr>
      <w:r w:rsidRPr="00266CED">
        <w:rPr>
          <w:rFonts w:ascii="Times New Roman" w:hAnsi="Times New Roman" w:cs="Times New Roman"/>
          <w:sz w:val="26"/>
          <w:szCs w:val="26"/>
        </w:rPr>
        <w:t>Tim: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Inquired there wasn’t a mistake on the revenue for property taxes. Treasurer and Clerk explained that </w:t>
      </w:r>
      <w:proofErr w:type="gramStart"/>
      <w:r>
        <w:rPr>
          <w:rFonts w:ascii="Times New Roman" w:hAnsi="Times New Roman" w:cs="Times New Roman"/>
          <w:sz w:val="26"/>
          <w:szCs w:val="26"/>
        </w:rPr>
        <w:t>Winter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taxes hold the brunt of our revenue. Clerk confirmed that the next three months, until the budget meeting, the revenue is going to triple what </w:t>
      </w:r>
      <w:r w:rsidR="00DE5965">
        <w:rPr>
          <w:rFonts w:ascii="Times New Roman" w:hAnsi="Times New Roman" w:cs="Times New Roman"/>
          <w:sz w:val="26"/>
          <w:szCs w:val="26"/>
        </w:rPr>
        <w:t xml:space="preserve">we currently have. It is indeed not a mistake that our property taxes, fire and emergency, and admin fees are that high. </w:t>
      </w:r>
    </w:p>
    <w:p w14:paraId="084BC8C3" w14:textId="77777777" w:rsidR="00DE5965" w:rsidRPr="00266CED" w:rsidRDefault="00DE5965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23ACE4" w14:textId="413D1C58" w:rsidR="00F77355" w:rsidRDefault="00F77355" w:rsidP="00F77355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Motion by </w:t>
      </w:r>
      <w:r w:rsidR="00F62816">
        <w:rPr>
          <w:rFonts w:ascii="Times New Roman" w:hAnsi="Times New Roman" w:cs="Times New Roman"/>
          <w:b/>
          <w:bCs/>
          <w:sz w:val="26"/>
          <w:szCs w:val="26"/>
        </w:rPr>
        <w:t xml:space="preserve">Todd </w:t>
      </w:r>
      <w:r w:rsidR="00DE5965">
        <w:rPr>
          <w:rFonts w:ascii="Times New Roman" w:hAnsi="Times New Roman" w:cs="Times New Roman"/>
          <w:b/>
          <w:bCs/>
          <w:sz w:val="26"/>
          <w:szCs w:val="26"/>
        </w:rPr>
        <w:t xml:space="preserve">Nowak </w:t>
      </w:r>
      <w:r w:rsidR="00DA3F77">
        <w:rPr>
          <w:rFonts w:ascii="Times New Roman" w:hAnsi="Times New Roman" w:cs="Times New Roman"/>
          <w:b/>
          <w:bCs/>
          <w:sz w:val="26"/>
          <w:szCs w:val="26"/>
        </w:rPr>
        <w:t>and</w:t>
      </w:r>
      <w:r w:rsidR="00141B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52C09">
        <w:rPr>
          <w:rFonts w:ascii="Times New Roman" w:hAnsi="Times New Roman" w:cs="Times New Roman"/>
          <w:b/>
          <w:bCs/>
          <w:sz w:val="26"/>
          <w:szCs w:val="26"/>
        </w:rPr>
        <w:t>seconded</w:t>
      </w:r>
      <w:r w:rsidR="00F62816">
        <w:rPr>
          <w:rFonts w:ascii="Times New Roman" w:hAnsi="Times New Roman" w:cs="Times New Roman"/>
          <w:b/>
          <w:bCs/>
          <w:sz w:val="26"/>
          <w:szCs w:val="26"/>
        </w:rPr>
        <w:t xml:space="preserve"> Tim Stein</w:t>
      </w:r>
      <w:r w:rsidR="00DE59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to approve </w:t>
      </w:r>
      <w:r w:rsidR="00BC3FCB">
        <w:rPr>
          <w:rFonts w:ascii="Times New Roman" w:hAnsi="Times New Roman" w:cs="Times New Roman"/>
          <w:b/>
          <w:bCs/>
          <w:sz w:val="26"/>
          <w:szCs w:val="26"/>
        </w:rPr>
        <w:t xml:space="preserve">January 11, 2022, </w:t>
      </w:r>
      <w:r>
        <w:rPr>
          <w:rFonts w:ascii="Times New Roman" w:hAnsi="Times New Roman" w:cs="Times New Roman"/>
          <w:b/>
          <w:bCs/>
          <w:sz w:val="26"/>
          <w:szCs w:val="26"/>
        </w:rPr>
        <w:t>Treasurers Report.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Ayes:  5, Nays:  0.   Motion carried.</w:t>
      </w:r>
    </w:p>
    <w:p w14:paraId="3C71D31B" w14:textId="77777777" w:rsidR="00DA3F77" w:rsidRDefault="00DA3F77" w:rsidP="00DA3F7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BC9509" w14:textId="77777777" w:rsidR="00DA3F77" w:rsidRDefault="00DA3F77" w:rsidP="00DA3F7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E99D96" w14:textId="01FD0992" w:rsidR="001D007F" w:rsidRDefault="00A9426E" w:rsidP="008D154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Planning Commission Report </w:t>
      </w:r>
      <w:r w:rsidR="00302812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4515F1" w:rsidRPr="00141BB9">
        <w:rPr>
          <w:rFonts w:ascii="Times New Roman" w:hAnsi="Times New Roman" w:cs="Times New Roman"/>
          <w:b/>
          <w:bCs/>
          <w:sz w:val="26"/>
          <w:szCs w:val="26"/>
        </w:rPr>
        <w:t>Todd Nowak</w:t>
      </w:r>
      <w:r w:rsidR="00141BB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669D4" w:rsidRPr="00141B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4E75">
        <w:rPr>
          <w:rFonts w:ascii="Times New Roman" w:hAnsi="Times New Roman" w:cs="Times New Roman"/>
          <w:bCs/>
          <w:sz w:val="26"/>
          <w:szCs w:val="26"/>
        </w:rPr>
        <w:t xml:space="preserve">Met last </w:t>
      </w:r>
      <w:r w:rsidR="00833CAE">
        <w:rPr>
          <w:rFonts w:ascii="Times New Roman" w:hAnsi="Times New Roman" w:cs="Times New Roman"/>
          <w:bCs/>
          <w:sz w:val="26"/>
          <w:szCs w:val="26"/>
        </w:rPr>
        <w:t>Wednesday</w:t>
      </w:r>
      <w:r w:rsidR="00694E75">
        <w:rPr>
          <w:rFonts w:ascii="Times New Roman" w:hAnsi="Times New Roman" w:cs="Times New Roman"/>
          <w:bCs/>
          <w:sz w:val="26"/>
          <w:szCs w:val="26"/>
        </w:rPr>
        <w:t xml:space="preserve"> and finished up the </w:t>
      </w:r>
      <w:r w:rsidR="00833CAE">
        <w:rPr>
          <w:rFonts w:ascii="Times New Roman" w:hAnsi="Times New Roman" w:cs="Times New Roman"/>
          <w:bCs/>
          <w:sz w:val="26"/>
          <w:szCs w:val="26"/>
        </w:rPr>
        <w:t>survey</w:t>
      </w:r>
      <w:r w:rsidR="00694E75">
        <w:rPr>
          <w:rFonts w:ascii="Times New Roman" w:hAnsi="Times New Roman" w:cs="Times New Roman"/>
          <w:bCs/>
          <w:sz w:val="26"/>
          <w:szCs w:val="26"/>
        </w:rPr>
        <w:t xml:space="preserve">. Andy and Paul are working on adding maps to it and getting addresses done. They worked on the agriculture </w:t>
      </w:r>
      <w:r w:rsidR="008F472A">
        <w:rPr>
          <w:rFonts w:ascii="Times New Roman" w:hAnsi="Times New Roman" w:cs="Times New Roman"/>
          <w:bCs/>
          <w:sz w:val="26"/>
          <w:szCs w:val="26"/>
        </w:rPr>
        <w:t>tourism. One item brought up, everyone</w:t>
      </w:r>
      <w:r w:rsidR="00833CAE">
        <w:rPr>
          <w:rFonts w:ascii="Times New Roman" w:hAnsi="Times New Roman" w:cs="Times New Roman"/>
          <w:bCs/>
          <w:sz w:val="26"/>
          <w:szCs w:val="26"/>
        </w:rPr>
        <w:t xml:space="preserve"> got </w:t>
      </w:r>
      <w:r w:rsidR="008F472A">
        <w:rPr>
          <w:rFonts w:ascii="Times New Roman" w:hAnsi="Times New Roman" w:cs="Times New Roman"/>
          <w:bCs/>
          <w:sz w:val="26"/>
          <w:szCs w:val="26"/>
        </w:rPr>
        <w:t>to the hall and</w:t>
      </w:r>
      <w:r w:rsidR="00833CAE">
        <w:rPr>
          <w:rFonts w:ascii="Times New Roman" w:hAnsi="Times New Roman" w:cs="Times New Roman"/>
          <w:bCs/>
          <w:sz w:val="26"/>
          <w:szCs w:val="26"/>
        </w:rPr>
        <w:t xml:space="preserve"> nobody </w:t>
      </w:r>
      <w:r w:rsidR="008F472A">
        <w:rPr>
          <w:rFonts w:ascii="Times New Roman" w:hAnsi="Times New Roman" w:cs="Times New Roman"/>
          <w:bCs/>
          <w:sz w:val="26"/>
          <w:szCs w:val="26"/>
        </w:rPr>
        <w:t xml:space="preserve">came by earlier to turn up </w:t>
      </w:r>
      <w:r w:rsidR="00833CAE">
        <w:rPr>
          <w:rFonts w:ascii="Times New Roman" w:hAnsi="Times New Roman" w:cs="Times New Roman"/>
          <w:bCs/>
          <w:sz w:val="26"/>
          <w:szCs w:val="26"/>
        </w:rPr>
        <w:t xml:space="preserve">the heat. </w:t>
      </w:r>
      <w:r w:rsidR="008F472A">
        <w:rPr>
          <w:rFonts w:ascii="Times New Roman" w:hAnsi="Times New Roman" w:cs="Times New Roman"/>
          <w:bCs/>
          <w:sz w:val="26"/>
          <w:szCs w:val="26"/>
        </w:rPr>
        <w:t xml:space="preserve">They Planning Commission board made a suggestion to get a Wi-Fi thermostat to have installed </w:t>
      </w:r>
      <w:proofErr w:type="gramStart"/>
      <w:r w:rsidR="008F472A">
        <w:rPr>
          <w:rFonts w:ascii="Times New Roman" w:hAnsi="Times New Roman" w:cs="Times New Roman"/>
          <w:bCs/>
          <w:sz w:val="26"/>
          <w:szCs w:val="26"/>
        </w:rPr>
        <w:t>an</w:t>
      </w:r>
      <w:proofErr w:type="gramEnd"/>
      <w:r w:rsidR="008F472A">
        <w:rPr>
          <w:rFonts w:ascii="Times New Roman" w:hAnsi="Times New Roman" w:cs="Times New Roman"/>
          <w:bCs/>
          <w:sz w:val="26"/>
          <w:szCs w:val="26"/>
        </w:rPr>
        <w:t xml:space="preserve"> managed on an app. </w:t>
      </w:r>
      <w:r w:rsidR="00833CA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54F7589" w14:textId="77777777" w:rsidR="001D007F" w:rsidRPr="0050609E" w:rsidRDefault="001D007F" w:rsidP="008D154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5D3D7D" w14:textId="42F3C906" w:rsidR="00644B79" w:rsidRPr="00833CAE" w:rsidRDefault="00A9426E" w:rsidP="000244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Zoning Administrator’s Report </w:t>
      </w:r>
      <w:r w:rsidR="00552F5A" w:rsidRPr="00F4784D">
        <w:rPr>
          <w:rFonts w:ascii="Times New Roman" w:hAnsi="Times New Roman" w:cs="Times New Roman"/>
          <w:bCs/>
          <w:sz w:val="26"/>
          <w:szCs w:val="26"/>
        </w:rPr>
        <w:t>–</w:t>
      </w:r>
      <w:r w:rsidR="004515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515F1" w:rsidRPr="008F472A">
        <w:rPr>
          <w:rFonts w:ascii="Times New Roman" w:hAnsi="Times New Roman" w:cs="Times New Roman"/>
          <w:b/>
          <w:bCs/>
          <w:sz w:val="26"/>
          <w:szCs w:val="26"/>
        </w:rPr>
        <w:t>Nello</w:t>
      </w:r>
      <w:proofErr w:type="spellEnd"/>
      <w:r w:rsidR="004515F1" w:rsidRPr="008F472A">
        <w:rPr>
          <w:rFonts w:ascii="Times New Roman" w:hAnsi="Times New Roman" w:cs="Times New Roman"/>
          <w:b/>
          <w:bCs/>
          <w:sz w:val="26"/>
          <w:szCs w:val="26"/>
        </w:rPr>
        <w:t xml:space="preserve"> Valentine</w:t>
      </w:r>
      <w:r w:rsidR="00D46768" w:rsidRPr="008F472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D46768" w:rsidRPr="00833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472A">
        <w:rPr>
          <w:rFonts w:ascii="Times New Roman" w:hAnsi="Times New Roman" w:cs="Times New Roman"/>
          <w:bCs/>
          <w:sz w:val="26"/>
          <w:szCs w:val="26"/>
        </w:rPr>
        <w:t>No land use permits</w:t>
      </w:r>
      <w:r w:rsidR="00833CAE" w:rsidRPr="00833CAE">
        <w:rPr>
          <w:rFonts w:ascii="Times New Roman" w:hAnsi="Times New Roman" w:cs="Times New Roman"/>
          <w:bCs/>
          <w:sz w:val="26"/>
          <w:szCs w:val="26"/>
        </w:rPr>
        <w:t xml:space="preserve"> issued for </w:t>
      </w:r>
      <w:r w:rsidR="008F472A" w:rsidRPr="00833CAE">
        <w:rPr>
          <w:rFonts w:ascii="Times New Roman" w:hAnsi="Times New Roman" w:cs="Times New Roman"/>
          <w:bCs/>
          <w:sz w:val="26"/>
          <w:szCs w:val="26"/>
        </w:rPr>
        <w:t>January</w:t>
      </w:r>
      <w:r w:rsidR="00833CAE" w:rsidRPr="00833CAE">
        <w:rPr>
          <w:rFonts w:ascii="Times New Roman" w:hAnsi="Times New Roman" w:cs="Times New Roman"/>
          <w:bCs/>
          <w:sz w:val="26"/>
          <w:szCs w:val="26"/>
        </w:rPr>
        <w:t xml:space="preserve">. Just received application for new home, seems to be complete. </w:t>
      </w:r>
      <w:r w:rsidR="003C6E4A" w:rsidRPr="00833CAE">
        <w:rPr>
          <w:rFonts w:ascii="Times New Roman" w:hAnsi="Times New Roman" w:cs="Times New Roman"/>
          <w:bCs/>
          <w:sz w:val="26"/>
          <w:szCs w:val="26"/>
        </w:rPr>
        <w:t>Homeowner</w:t>
      </w:r>
      <w:r w:rsidR="00833CAE" w:rsidRPr="00833CAE">
        <w:rPr>
          <w:rFonts w:ascii="Times New Roman" w:hAnsi="Times New Roman" w:cs="Times New Roman"/>
          <w:bCs/>
          <w:sz w:val="26"/>
          <w:szCs w:val="26"/>
        </w:rPr>
        <w:t xml:space="preserve"> on Sugar Bay lane tackled a bunch of projects, like a porch that was torn down and rebuilt, but it didn’t c</w:t>
      </w:r>
      <w:r w:rsidR="008F472A">
        <w:rPr>
          <w:rFonts w:ascii="Times New Roman" w:hAnsi="Times New Roman" w:cs="Times New Roman"/>
          <w:bCs/>
          <w:sz w:val="26"/>
          <w:szCs w:val="26"/>
        </w:rPr>
        <w:t xml:space="preserve">hange the footprint, but because they did such bunch of work, </w:t>
      </w:r>
      <w:r w:rsidR="00833CAE" w:rsidRPr="00833CAE">
        <w:rPr>
          <w:rFonts w:ascii="Times New Roman" w:hAnsi="Times New Roman" w:cs="Times New Roman"/>
          <w:bCs/>
          <w:sz w:val="26"/>
          <w:szCs w:val="26"/>
        </w:rPr>
        <w:t>the county got involved. Another homeowner with an existing permit cha</w:t>
      </w:r>
      <w:r w:rsidR="008F472A">
        <w:rPr>
          <w:rFonts w:ascii="Times New Roman" w:hAnsi="Times New Roman" w:cs="Times New Roman"/>
          <w:bCs/>
          <w:sz w:val="26"/>
          <w:szCs w:val="26"/>
        </w:rPr>
        <w:t>nged their remodels. Just received a land use permit</w:t>
      </w:r>
      <w:r w:rsidR="00833CAE" w:rsidRPr="00833CAE">
        <w:rPr>
          <w:rFonts w:ascii="Times New Roman" w:hAnsi="Times New Roman" w:cs="Times New Roman"/>
          <w:bCs/>
          <w:sz w:val="26"/>
          <w:szCs w:val="26"/>
        </w:rPr>
        <w:t xml:space="preserve"> o</w:t>
      </w:r>
      <w:r w:rsidR="008F472A">
        <w:rPr>
          <w:rFonts w:ascii="Times New Roman" w:hAnsi="Times New Roman" w:cs="Times New Roman"/>
          <w:bCs/>
          <w:sz w:val="26"/>
          <w:szCs w:val="26"/>
        </w:rPr>
        <w:t>n Michael’s woods, it will be close to the water. Been getting calls from r</w:t>
      </w:r>
      <w:r w:rsidR="00833CAE">
        <w:rPr>
          <w:rFonts w:ascii="Times New Roman" w:hAnsi="Times New Roman" w:cs="Times New Roman"/>
          <w:bCs/>
          <w:sz w:val="26"/>
          <w:szCs w:val="26"/>
        </w:rPr>
        <w:t>elators and potentia</w:t>
      </w:r>
      <w:r w:rsidR="008F472A">
        <w:rPr>
          <w:rFonts w:ascii="Times New Roman" w:hAnsi="Times New Roman" w:cs="Times New Roman"/>
          <w:bCs/>
          <w:sz w:val="26"/>
          <w:szCs w:val="26"/>
        </w:rPr>
        <w:t xml:space="preserve">l purchases, </w:t>
      </w:r>
      <w:r w:rsidR="00833CAE">
        <w:rPr>
          <w:rFonts w:ascii="Times New Roman" w:hAnsi="Times New Roman" w:cs="Times New Roman"/>
          <w:bCs/>
          <w:sz w:val="26"/>
          <w:szCs w:val="26"/>
        </w:rPr>
        <w:t xml:space="preserve">asking about </w:t>
      </w:r>
      <w:proofErr w:type="gramStart"/>
      <w:r w:rsidR="00833CAE">
        <w:rPr>
          <w:rFonts w:ascii="Times New Roman" w:hAnsi="Times New Roman" w:cs="Times New Roman"/>
          <w:bCs/>
          <w:sz w:val="26"/>
          <w:szCs w:val="26"/>
        </w:rPr>
        <w:t>short term</w:t>
      </w:r>
      <w:proofErr w:type="gramEnd"/>
      <w:r w:rsidR="00833CAE">
        <w:rPr>
          <w:rFonts w:ascii="Times New Roman" w:hAnsi="Times New Roman" w:cs="Times New Roman"/>
          <w:bCs/>
          <w:sz w:val="26"/>
          <w:szCs w:val="26"/>
        </w:rPr>
        <w:t xml:space="preserve"> rentals.</w:t>
      </w:r>
    </w:p>
    <w:p w14:paraId="174F304D" w14:textId="77777777" w:rsidR="001D007F" w:rsidRDefault="001D007F" w:rsidP="00221E0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4FC4D1" w14:textId="3974FFF8" w:rsidR="00204B04" w:rsidRPr="0002446B" w:rsidRDefault="00A9426E" w:rsidP="00BC3FC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Zoning Board of Appeals Report </w:t>
      </w:r>
      <w:r w:rsidR="00302812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D16E0C">
        <w:rPr>
          <w:rFonts w:ascii="Times New Roman" w:hAnsi="Times New Roman" w:cs="Times New Roman"/>
          <w:b/>
          <w:bCs/>
          <w:sz w:val="26"/>
          <w:szCs w:val="26"/>
        </w:rPr>
        <w:t xml:space="preserve"> Jan Nowak:</w:t>
      </w:r>
      <w:r w:rsidR="00A412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54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bCs/>
          <w:sz w:val="26"/>
          <w:szCs w:val="26"/>
        </w:rPr>
        <w:t>Had our meeting</w:t>
      </w:r>
      <w:r w:rsidR="005F2047">
        <w:rPr>
          <w:rFonts w:ascii="Times New Roman" w:hAnsi="Times New Roman" w:cs="Times New Roman"/>
          <w:bCs/>
          <w:sz w:val="26"/>
          <w:szCs w:val="26"/>
        </w:rPr>
        <w:t xml:space="preserve"> on January 18</w:t>
      </w:r>
      <w:r w:rsidR="005F2047" w:rsidRPr="005F2047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5F2047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3C6E4A">
        <w:rPr>
          <w:rFonts w:ascii="Times New Roman" w:hAnsi="Times New Roman" w:cs="Times New Roman"/>
          <w:bCs/>
          <w:sz w:val="26"/>
          <w:szCs w:val="26"/>
        </w:rPr>
        <w:t xml:space="preserve">the 10ft right of way variance was granted. </w:t>
      </w:r>
    </w:p>
    <w:p w14:paraId="7E90DD8A" w14:textId="77777777" w:rsidR="00D16E0C" w:rsidRDefault="00D16E0C" w:rsidP="00327E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771F94" w14:textId="53A05874" w:rsidR="00F91B29" w:rsidRDefault="00A9426E" w:rsidP="00327E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Maintenance Report </w:t>
      </w:r>
      <w:proofErr w:type="gramStart"/>
      <w:r w:rsidR="00172981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204B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5703">
        <w:rPr>
          <w:rFonts w:ascii="Times New Roman" w:hAnsi="Times New Roman" w:cs="Times New Roman"/>
          <w:bCs/>
          <w:sz w:val="26"/>
          <w:szCs w:val="26"/>
        </w:rPr>
        <w:t>Clerk</w:t>
      </w:r>
      <w:proofErr w:type="gramEnd"/>
      <w:r w:rsidR="00375703">
        <w:rPr>
          <w:rFonts w:ascii="Times New Roman" w:hAnsi="Times New Roman" w:cs="Times New Roman"/>
          <w:bCs/>
          <w:sz w:val="26"/>
          <w:szCs w:val="26"/>
        </w:rPr>
        <w:t xml:space="preserve"> w</w:t>
      </w:r>
      <w:r w:rsidR="005F2047">
        <w:rPr>
          <w:rFonts w:ascii="Times New Roman" w:hAnsi="Times New Roman" w:cs="Times New Roman"/>
          <w:bCs/>
          <w:sz w:val="26"/>
          <w:szCs w:val="26"/>
        </w:rPr>
        <w:t>ill look into a new c</w:t>
      </w:r>
      <w:r w:rsidR="003C6E4A" w:rsidRPr="003C6E4A">
        <w:rPr>
          <w:rFonts w:ascii="Times New Roman" w:hAnsi="Times New Roman" w:cs="Times New Roman"/>
          <w:bCs/>
          <w:sz w:val="26"/>
          <w:szCs w:val="26"/>
        </w:rPr>
        <w:t>leaning lady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76FBB8D" w14:textId="77777777" w:rsidR="00375703" w:rsidRPr="009A4AD5" w:rsidRDefault="00375703" w:rsidP="00327E0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C84A22" w14:textId="022713EA" w:rsidR="00197C56" w:rsidRDefault="00A9426E" w:rsidP="0002446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Assessor Report </w:t>
      </w:r>
      <w:r w:rsidR="00302812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CA1A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7C56" w:rsidRPr="00375703">
        <w:rPr>
          <w:rFonts w:ascii="Times New Roman" w:hAnsi="Times New Roman" w:cs="Times New Roman"/>
          <w:bCs/>
          <w:sz w:val="26"/>
          <w:szCs w:val="26"/>
        </w:rPr>
        <w:t>BOR Meeting Dates 2022- Tim Stein:</w:t>
      </w:r>
      <w:r w:rsidR="003C6E4A" w:rsidRPr="00375703">
        <w:rPr>
          <w:rFonts w:ascii="Times New Roman" w:hAnsi="Times New Roman" w:cs="Times New Roman"/>
          <w:bCs/>
          <w:sz w:val="26"/>
          <w:szCs w:val="26"/>
        </w:rPr>
        <w:t xml:space="preserve"> March 8</w:t>
      </w:r>
      <w:r w:rsidR="003C6E4A" w:rsidRPr="00375703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3C6E4A" w:rsidRPr="00375703">
        <w:rPr>
          <w:rFonts w:ascii="Times New Roman" w:hAnsi="Times New Roman" w:cs="Times New Roman"/>
          <w:bCs/>
          <w:sz w:val="26"/>
          <w:szCs w:val="26"/>
        </w:rPr>
        <w:t xml:space="preserve"> for regular meeting. Monday, March 14</w:t>
      </w:r>
      <w:r w:rsidR="003C6E4A" w:rsidRPr="00375703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5F2047" w:rsidRPr="00375703">
        <w:rPr>
          <w:rFonts w:ascii="Times New Roman" w:hAnsi="Times New Roman" w:cs="Times New Roman"/>
          <w:bCs/>
          <w:sz w:val="26"/>
          <w:szCs w:val="26"/>
        </w:rPr>
        <w:t xml:space="preserve"> from 2pm-5pm and 6pm-9pm, and</w:t>
      </w:r>
      <w:r w:rsidR="00375703" w:rsidRPr="00375703">
        <w:rPr>
          <w:rFonts w:ascii="Times New Roman" w:hAnsi="Times New Roman" w:cs="Times New Roman"/>
          <w:bCs/>
          <w:sz w:val="26"/>
          <w:szCs w:val="26"/>
        </w:rPr>
        <w:t xml:space="preserve"> o</w:t>
      </w:r>
      <w:r w:rsidR="003C6E4A" w:rsidRPr="00375703">
        <w:rPr>
          <w:rFonts w:ascii="Times New Roman" w:hAnsi="Times New Roman" w:cs="Times New Roman"/>
          <w:bCs/>
          <w:sz w:val="26"/>
          <w:szCs w:val="26"/>
        </w:rPr>
        <w:t>n Wednesday</w:t>
      </w:r>
      <w:r w:rsidR="00375703" w:rsidRPr="00375703">
        <w:rPr>
          <w:rFonts w:ascii="Times New Roman" w:hAnsi="Times New Roman" w:cs="Times New Roman"/>
          <w:bCs/>
          <w:sz w:val="26"/>
          <w:szCs w:val="26"/>
        </w:rPr>
        <w:t>, March 16, 9am-12pm and 1pm-4pm. Tax roll will be signed of on and turned into the county by March 18</w:t>
      </w:r>
      <w:r w:rsidR="00375703" w:rsidRPr="00375703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375703" w:rsidRPr="00375703">
        <w:rPr>
          <w:rFonts w:ascii="Times New Roman" w:hAnsi="Times New Roman" w:cs="Times New Roman"/>
          <w:bCs/>
          <w:sz w:val="26"/>
          <w:szCs w:val="26"/>
        </w:rPr>
        <w:t>.</w:t>
      </w:r>
      <w:r w:rsidR="00375703">
        <w:rPr>
          <w:rFonts w:ascii="Times New Roman" w:hAnsi="Times New Roman" w:cs="Times New Roman"/>
          <w:bCs/>
          <w:sz w:val="26"/>
          <w:szCs w:val="26"/>
        </w:rPr>
        <w:t xml:space="preserve"> Clerk sent the dates to the Leelanau Enterprise to be posted for Cleveland Township.</w:t>
      </w:r>
    </w:p>
    <w:p w14:paraId="35D031F1" w14:textId="125BE493" w:rsidR="003C6E4A" w:rsidRPr="00375703" w:rsidRDefault="003C6E4A" w:rsidP="000244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703">
        <w:rPr>
          <w:rFonts w:ascii="Times New Roman" w:hAnsi="Times New Roman" w:cs="Times New Roman"/>
          <w:bCs/>
          <w:sz w:val="26"/>
          <w:szCs w:val="26"/>
        </w:rPr>
        <w:t>BOR from now until Feb 25</w:t>
      </w:r>
      <w:r w:rsidRPr="00375703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375703">
        <w:rPr>
          <w:rFonts w:ascii="Times New Roman" w:hAnsi="Times New Roman" w:cs="Times New Roman"/>
          <w:bCs/>
          <w:sz w:val="26"/>
          <w:szCs w:val="26"/>
        </w:rPr>
        <w:t xml:space="preserve"> is doing their training. Neil Hanna received all the books and information for the rest of </w:t>
      </w:r>
      <w:r w:rsidR="00375703" w:rsidRPr="00375703">
        <w:rPr>
          <w:rFonts w:ascii="Times New Roman" w:hAnsi="Times New Roman" w:cs="Times New Roman"/>
          <w:bCs/>
          <w:sz w:val="26"/>
          <w:szCs w:val="26"/>
        </w:rPr>
        <w:t>the members</w:t>
      </w:r>
      <w:r w:rsidRPr="0037570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9736802" w14:textId="77777777" w:rsidR="003C6E4A" w:rsidRPr="00197C56" w:rsidRDefault="003C6E4A" w:rsidP="0002446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5F42BB0" w14:textId="5566DB69" w:rsidR="005474A4" w:rsidRPr="006175CC" w:rsidRDefault="005474A4" w:rsidP="00BF07B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Other members</w:t>
      </w:r>
      <w:r w:rsidR="00FC72F2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BC3F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33CD999" w14:textId="77777777" w:rsidR="00C05296" w:rsidRDefault="00C05296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BF3658" w14:textId="456FA904" w:rsidR="00F257AC" w:rsidRDefault="00A9426E" w:rsidP="006E1E5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Old Business –</w:t>
      </w:r>
    </w:p>
    <w:p w14:paraId="192538FF" w14:textId="77777777" w:rsidR="00680091" w:rsidRDefault="00680091" w:rsidP="006E1E5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26F32E" w14:textId="4B9598CB" w:rsidR="00E60385" w:rsidRDefault="00680091" w:rsidP="00197C56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78EA">
        <w:rPr>
          <w:rFonts w:ascii="Times New Roman" w:hAnsi="Times New Roman" w:cs="Times New Roman"/>
          <w:b/>
          <w:bCs/>
          <w:sz w:val="26"/>
          <w:szCs w:val="26"/>
        </w:rPr>
        <w:t xml:space="preserve">Review/Update Cedar Area Fire and Rescue </w:t>
      </w:r>
      <w:r w:rsidR="00552F5A">
        <w:rPr>
          <w:rFonts w:ascii="Times New Roman" w:hAnsi="Times New Roman" w:cs="Times New Roman"/>
          <w:bCs/>
          <w:sz w:val="26"/>
          <w:szCs w:val="26"/>
        </w:rPr>
        <w:t>–</w:t>
      </w:r>
      <w:r w:rsidR="006434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Tim Stein: On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January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 18</w:t>
      </w:r>
      <w:r w:rsidR="003C6E4A" w:rsidRPr="003C6E4A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 four township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supervisors and fire chief met and t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alked about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general maintenance and the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 fire department cost,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 xml:space="preserve"> such as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 when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/if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 we build new structures, how those will expenses will be paid. The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original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 inter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local agreement stated that all four townships would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 xml:space="preserve">sign a lifetime 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>lease for a dollar. The p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roperty would remain deeded to Solon and Centerville T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ownship. We do need to come to the understanding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 xml:space="preserve">that 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it would be unfair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 xml:space="preserve">for 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Kasson and Cleveland to shoulder all the 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expenses if we build a new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 xml:space="preserve">fore department, separate from Cedar. There is a lot of structural maintenance needed for Solon fire department 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>and Solon and Centerville are at wits end if they need to shoulder all the cost. I believe our inter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C6E4A">
        <w:rPr>
          <w:rFonts w:ascii="Times New Roman" w:hAnsi="Times New Roman" w:cs="Times New Roman"/>
          <w:b/>
          <w:bCs/>
          <w:sz w:val="26"/>
          <w:szCs w:val="26"/>
        </w:rPr>
        <w:t xml:space="preserve">local agreement needs to be reviewed especially in regard to fiscal </w:t>
      </w:r>
      <w:r w:rsidR="0067555E">
        <w:rPr>
          <w:rFonts w:ascii="Times New Roman" w:hAnsi="Times New Roman" w:cs="Times New Roman"/>
          <w:b/>
          <w:bCs/>
          <w:sz w:val="26"/>
          <w:szCs w:val="26"/>
        </w:rPr>
        <w:t xml:space="preserve">gains. We need to amend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fiscal</w:t>
      </w:r>
      <w:r w:rsidR="0067555E">
        <w:rPr>
          <w:rFonts w:ascii="Times New Roman" w:hAnsi="Times New Roman" w:cs="Times New Roman"/>
          <w:b/>
          <w:bCs/>
          <w:sz w:val="26"/>
          <w:szCs w:val="26"/>
        </w:rPr>
        <w:t xml:space="preserve"> responsibilities for capital needs and capital expend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itures</w:t>
      </w:r>
      <w:r w:rsidR="0067555E">
        <w:rPr>
          <w:rFonts w:ascii="Times New Roman" w:hAnsi="Times New Roman" w:cs="Times New Roman"/>
          <w:b/>
          <w:bCs/>
          <w:sz w:val="26"/>
          <w:szCs w:val="26"/>
        </w:rPr>
        <w:t xml:space="preserve"> for new facilities. Plus w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e need to restate that the lifetime</w:t>
      </w:r>
      <w:r w:rsidR="0067555E">
        <w:rPr>
          <w:rFonts w:ascii="Times New Roman" w:hAnsi="Times New Roman" w:cs="Times New Roman"/>
          <w:b/>
          <w:bCs/>
          <w:sz w:val="26"/>
          <w:szCs w:val="26"/>
        </w:rPr>
        <w:t xml:space="preserve"> lease, given to Cedar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Area</w:t>
      </w:r>
      <w:r w:rsidR="0067555E">
        <w:rPr>
          <w:rFonts w:ascii="Times New Roman" w:hAnsi="Times New Roman" w:cs="Times New Roman"/>
          <w:b/>
          <w:bCs/>
          <w:sz w:val="26"/>
          <w:szCs w:val="26"/>
        </w:rPr>
        <w:t xml:space="preserve"> Fire 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&amp; Rescue continues for $1 a year. If</w:t>
      </w:r>
      <w:r w:rsidR="0067555E">
        <w:rPr>
          <w:rFonts w:ascii="Times New Roman" w:hAnsi="Times New Roman" w:cs="Times New Roman"/>
          <w:b/>
          <w:bCs/>
          <w:sz w:val="26"/>
          <w:szCs w:val="26"/>
        </w:rPr>
        <w:t xml:space="preserve"> we come back with a memorandum of understanding and we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 xml:space="preserve"> spend the money to fix everything, without the lease agreement, they could back out and we would have spent all that money for nothing. The agreement would cover us.</w:t>
      </w:r>
    </w:p>
    <w:p w14:paraId="428F91E4" w14:textId="2DE73A3F" w:rsidR="0067555E" w:rsidRDefault="0067555E" w:rsidP="00197C56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Jan: Will there be language in there tha</w:t>
      </w:r>
      <w:r w:rsidR="00FF75E3">
        <w:rPr>
          <w:rFonts w:ascii="Times New Roman" w:hAnsi="Times New Roman" w:cs="Times New Roman"/>
          <w:b/>
          <w:bCs/>
          <w:sz w:val="26"/>
          <w:szCs w:val="26"/>
        </w:rPr>
        <w:t>t identifies what the expenditures</w:t>
      </w:r>
      <w:r w:rsidR="00153076">
        <w:rPr>
          <w:rFonts w:ascii="Times New Roman" w:hAnsi="Times New Roman" w:cs="Times New Roman"/>
          <w:b/>
          <w:bCs/>
          <w:sz w:val="26"/>
          <w:szCs w:val="26"/>
        </w:rPr>
        <w:t xml:space="preserve"> will be and structure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on wh</w:t>
      </w:r>
      <w:r w:rsidR="00153076">
        <w:rPr>
          <w:rFonts w:ascii="Times New Roman" w:hAnsi="Times New Roman" w:cs="Times New Roman"/>
          <w:b/>
          <w:bCs/>
          <w:sz w:val="26"/>
          <w:szCs w:val="26"/>
        </w:rPr>
        <w:t>at capital improvement will be?</w:t>
      </w:r>
    </w:p>
    <w:p w14:paraId="632A7898" w14:textId="6C619767" w:rsidR="0067555E" w:rsidRDefault="0067555E" w:rsidP="0067555E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Tim: Yes</w:t>
      </w:r>
      <w:r w:rsidR="00153076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that is what we want to get taken care </w:t>
      </w:r>
      <w:r w:rsidR="00153076">
        <w:rPr>
          <w:rFonts w:ascii="Times New Roman" w:hAnsi="Times New Roman" w:cs="Times New Roman"/>
          <w:b/>
          <w:bCs/>
          <w:sz w:val="26"/>
          <w:szCs w:val="26"/>
        </w:rPr>
        <w:t>by listing those items under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Capital Improvements</w:t>
      </w:r>
      <w:r w:rsidR="00153076">
        <w:rPr>
          <w:rFonts w:ascii="Times New Roman" w:hAnsi="Times New Roman" w:cs="Times New Roman"/>
          <w:b/>
          <w:bCs/>
          <w:sz w:val="26"/>
          <w:szCs w:val="26"/>
        </w:rPr>
        <w:t xml:space="preserve">, and then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our township will sign on it. We still have to approve the budget.  The inter-local agreement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was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written in such a fashion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that we need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to get everyone on board. They stated last Thursday that Mr. Julian would like support for the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fire board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on if they can move forward. The department would be charged for creating a board to handle this and work on amending the inter-local agreement. </w:t>
      </w:r>
    </w:p>
    <w:p w14:paraId="050F89C3" w14:textId="77777777" w:rsidR="00153076" w:rsidRDefault="00153076" w:rsidP="00153076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A568" w14:textId="4F3252F9" w:rsidR="00153076" w:rsidRDefault="00153076" w:rsidP="00153076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Motion by Jan Nowak and supported by Angie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Diotte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to support a memorandum of understanding </w:t>
      </w:r>
      <w:r w:rsidR="005D16D8">
        <w:rPr>
          <w:rFonts w:ascii="Times New Roman" w:hAnsi="Times New Roman" w:cs="Times New Roman"/>
          <w:b/>
          <w:bCs/>
          <w:sz w:val="26"/>
          <w:szCs w:val="26"/>
        </w:rPr>
        <w:t xml:space="preserve">to address the current inter-local </w:t>
      </w:r>
      <w:r w:rsidR="00504088">
        <w:rPr>
          <w:rFonts w:ascii="Times New Roman" w:hAnsi="Times New Roman" w:cs="Times New Roman"/>
          <w:b/>
          <w:bCs/>
          <w:sz w:val="26"/>
          <w:szCs w:val="26"/>
        </w:rPr>
        <w:t>agreement</w:t>
      </w:r>
      <w:r>
        <w:rPr>
          <w:rFonts w:ascii="Times New Roman" w:hAnsi="Times New Roman" w:cs="Times New Roman"/>
          <w:b/>
          <w:bCs/>
          <w:sz w:val="26"/>
          <w:szCs w:val="26"/>
        </w:rPr>
        <w:t>. Ayes:  5, Nays:  0.   Motion carried.</w:t>
      </w:r>
    </w:p>
    <w:p w14:paraId="4CFFD5A3" w14:textId="77777777" w:rsidR="0015568C" w:rsidRDefault="0015568C" w:rsidP="0050408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8F3598" w14:textId="77777777" w:rsidR="0039755D" w:rsidRDefault="00A9426E" w:rsidP="00BF07B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New Business – </w:t>
      </w:r>
    </w:p>
    <w:p w14:paraId="2EEB0D44" w14:textId="58F8E62D" w:rsidR="0015568C" w:rsidRDefault="00197C56" w:rsidP="0015568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Review/Update 2022/2023 Truth Taxation Resolution</w:t>
      </w:r>
      <w:r w:rsidR="0075565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467911B7" w14:textId="08A5E488" w:rsidR="0015568C" w:rsidRPr="003126D6" w:rsidRDefault="00343837" w:rsidP="0002446B">
      <w:pPr>
        <w:pStyle w:val="ListParagraph"/>
        <w:ind w:left="14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Tim: </w:t>
      </w:r>
      <w:r w:rsidR="0087164F" w:rsidRPr="003126D6">
        <w:rPr>
          <w:rFonts w:ascii="Times New Roman" w:hAnsi="Times New Roman" w:cs="Times New Roman"/>
          <w:bCs/>
          <w:sz w:val="26"/>
          <w:szCs w:val="26"/>
        </w:rPr>
        <w:t>Our assessing went up last year</w:t>
      </w:r>
      <w:r w:rsidR="003126D6" w:rsidRPr="003126D6">
        <w:rPr>
          <w:rFonts w:ascii="Times New Roman" w:hAnsi="Times New Roman" w:cs="Times New Roman"/>
          <w:bCs/>
          <w:sz w:val="26"/>
          <w:szCs w:val="26"/>
        </w:rPr>
        <w:t>, and</w:t>
      </w:r>
      <w:r w:rsidR="0087164F" w:rsidRPr="003126D6">
        <w:rPr>
          <w:rFonts w:ascii="Times New Roman" w:hAnsi="Times New Roman" w:cs="Times New Roman"/>
          <w:bCs/>
          <w:sz w:val="26"/>
          <w:szCs w:val="26"/>
        </w:rPr>
        <w:t xml:space="preserve"> the CPI also went up. As CPI goes up and taxes improved, out millage then comes down by that percentage and we operate on a small</w:t>
      </w:r>
      <w:r w:rsidR="003126D6" w:rsidRPr="003126D6">
        <w:rPr>
          <w:rFonts w:ascii="Times New Roman" w:hAnsi="Times New Roman" w:cs="Times New Roman"/>
          <w:bCs/>
          <w:sz w:val="26"/>
          <w:szCs w:val="26"/>
        </w:rPr>
        <w:t>er</w:t>
      </w:r>
      <w:r w:rsidR="0087164F" w:rsidRPr="003126D6">
        <w:rPr>
          <w:rFonts w:ascii="Times New Roman" w:hAnsi="Times New Roman" w:cs="Times New Roman"/>
          <w:bCs/>
          <w:sz w:val="26"/>
          <w:szCs w:val="26"/>
        </w:rPr>
        <w:t xml:space="preserve"> millage. </w:t>
      </w:r>
      <w:r w:rsidR="003126D6" w:rsidRPr="003126D6">
        <w:rPr>
          <w:rFonts w:ascii="Times New Roman" w:hAnsi="Times New Roman" w:cs="Times New Roman"/>
          <w:bCs/>
          <w:sz w:val="26"/>
          <w:szCs w:val="26"/>
        </w:rPr>
        <w:t xml:space="preserve">The Township is now authorizing a maximum total levy of .5594 mills for operating purposes for 2022 and additionally 1.9850 mills for fire and emergency services, plus the continue of the levy of 1% for the purpose of property tax administration fees. </w:t>
      </w:r>
    </w:p>
    <w:p w14:paraId="2F41FA0A" w14:textId="77777777" w:rsidR="0087164F" w:rsidRDefault="0087164F" w:rsidP="0002446B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22307F" w14:textId="7392715B" w:rsidR="0087164F" w:rsidRPr="003126D6" w:rsidRDefault="003126D6" w:rsidP="003126D6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Motion to approve for 2022 the total millage rate of 2.5444 mills (Township operating millage of .5594 mills and fire and rescue of 1.9850 mills, plus the 1% property tax administration fee. Roll call vote:</w:t>
      </w:r>
    </w:p>
    <w:p w14:paraId="67AB29F6" w14:textId="7052B80A" w:rsidR="0087164F" w:rsidRDefault="003126D6" w:rsidP="0002446B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Todd Nowak - Aye</w:t>
      </w:r>
      <w:r w:rsidR="008716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06B3E36" w14:textId="5B19E6B0" w:rsidR="003126D6" w:rsidRPr="003126D6" w:rsidRDefault="0087164F" w:rsidP="003126D6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Jan</w:t>
      </w:r>
      <w:r w:rsidR="003126D6">
        <w:rPr>
          <w:rFonts w:ascii="Times New Roman" w:hAnsi="Times New Roman" w:cs="Times New Roman"/>
          <w:b/>
          <w:bCs/>
          <w:sz w:val="26"/>
          <w:szCs w:val="26"/>
        </w:rPr>
        <w:t xml:space="preserve"> Nowak – Aye</w:t>
      </w:r>
    </w:p>
    <w:p w14:paraId="09EC92C2" w14:textId="0BB3C6E2" w:rsidR="0087164F" w:rsidRDefault="0087164F" w:rsidP="0002446B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Tim</w:t>
      </w:r>
      <w:r w:rsidR="003126D6">
        <w:rPr>
          <w:rFonts w:ascii="Times New Roman" w:hAnsi="Times New Roman" w:cs="Times New Roman"/>
          <w:b/>
          <w:bCs/>
          <w:sz w:val="26"/>
          <w:szCs w:val="26"/>
        </w:rPr>
        <w:t xml:space="preserve"> Stein - Aye</w:t>
      </w:r>
    </w:p>
    <w:p w14:paraId="0FC2572F" w14:textId="0AE17085" w:rsidR="0087164F" w:rsidRDefault="0087164F" w:rsidP="0002446B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Tanelle</w:t>
      </w:r>
      <w:r w:rsidR="003126D6">
        <w:rPr>
          <w:rFonts w:ascii="Times New Roman" w:hAnsi="Times New Roman" w:cs="Times New Roman"/>
          <w:b/>
          <w:bCs/>
          <w:sz w:val="26"/>
          <w:szCs w:val="26"/>
        </w:rPr>
        <w:t xml:space="preserve"> Budd - Aye</w:t>
      </w:r>
    </w:p>
    <w:p w14:paraId="2216EA9D" w14:textId="05A65C70" w:rsidR="0087164F" w:rsidRDefault="0087164F" w:rsidP="0002446B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Angie</w:t>
      </w:r>
      <w:r w:rsidR="003126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126D6">
        <w:rPr>
          <w:rFonts w:ascii="Times New Roman" w:hAnsi="Times New Roman" w:cs="Times New Roman"/>
          <w:b/>
          <w:bCs/>
          <w:sz w:val="26"/>
          <w:szCs w:val="26"/>
        </w:rPr>
        <w:t>Diotte</w:t>
      </w:r>
      <w:proofErr w:type="spellEnd"/>
      <w:r w:rsidR="003126D6">
        <w:rPr>
          <w:rFonts w:ascii="Times New Roman" w:hAnsi="Times New Roman" w:cs="Times New Roman"/>
          <w:b/>
          <w:bCs/>
          <w:sz w:val="26"/>
          <w:szCs w:val="26"/>
        </w:rPr>
        <w:t xml:space="preserve"> - Aye</w:t>
      </w:r>
    </w:p>
    <w:p w14:paraId="36327EA1" w14:textId="7F33D995" w:rsidR="00F91B29" w:rsidRPr="000A3F48" w:rsidRDefault="0087164F" w:rsidP="003126D6">
      <w:pPr>
        <w:ind w:left="72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Motion </w:t>
      </w:r>
      <w:r w:rsidR="0015568C" w:rsidRPr="0075565F">
        <w:rPr>
          <w:rFonts w:ascii="Times New Roman" w:hAnsi="Times New Roman" w:cs="Times New Roman"/>
          <w:b/>
          <w:bCs/>
          <w:sz w:val="26"/>
          <w:szCs w:val="26"/>
        </w:rPr>
        <w:t>Carried</w:t>
      </w:r>
      <w:r w:rsidR="00653A25" w:rsidRPr="00AB4513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14:paraId="07B0D59D" w14:textId="77777777" w:rsidR="00A522B9" w:rsidRDefault="00A522B9" w:rsidP="000C3F96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09FAF9EF" w14:textId="4D175385" w:rsidR="0075565F" w:rsidRDefault="00A522B9" w:rsidP="000244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b.) </w:t>
      </w:r>
      <w:r w:rsidR="00197C56">
        <w:rPr>
          <w:rFonts w:ascii="Times New Roman" w:hAnsi="Times New Roman" w:cs="Times New Roman"/>
          <w:b/>
          <w:bCs/>
          <w:sz w:val="26"/>
          <w:szCs w:val="26"/>
        </w:rPr>
        <w:t>Review 2022/2023 Salary Resolutions for Cleveland Township Officers</w:t>
      </w:r>
    </w:p>
    <w:p w14:paraId="2DD87A4F" w14:textId="062968E8" w:rsidR="00A522B9" w:rsidRPr="00134470" w:rsidRDefault="006555D8" w:rsidP="00F91B2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55D8">
        <w:rPr>
          <w:rFonts w:ascii="Times New Roman" w:hAnsi="Times New Roman" w:cs="Times New Roman"/>
          <w:b/>
          <w:bCs/>
          <w:sz w:val="26"/>
          <w:szCs w:val="26"/>
        </w:rPr>
        <w:t>Tim:</w:t>
      </w:r>
      <w:r w:rsidR="000D66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>Went to MTA and looked at what takes place around our area and state, along with</w:t>
      </w:r>
      <w:r w:rsidR="00F87C1C" w:rsidRPr="00134470">
        <w:rPr>
          <w:rFonts w:ascii="Times New Roman" w:hAnsi="Times New Roman" w:cs="Times New Roman"/>
          <w:bCs/>
          <w:sz w:val="26"/>
          <w:szCs w:val="26"/>
        </w:rPr>
        <w:t xml:space="preserve"> the country. I opted to stay with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>in the 5-6%</w:t>
      </w:r>
      <w:r w:rsidR="00F87C1C" w:rsidRPr="00134470">
        <w:rPr>
          <w:rFonts w:ascii="Times New Roman" w:hAnsi="Times New Roman" w:cs="Times New Roman"/>
          <w:bCs/>
          <w:sz w:val="26"/>
          <w:szCs w:val="26"/>
        </w:rPr>
        <w:t xml:space="preserve"> increase range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>,</w:t>
      </w:r>
      <w:r w:rsidR="00F87C1C" w:rsidRPr="00134470">
        <w:rPr>
          <w:rFonts w:ascii="Times New Roman" w:hAnsi="Times New Roman" w:cs="Times New Roman"/>
          <w:bCs/>
          <w:sz w:val="26"/>
          <w:szCs w:val="26"/>
        </w:rPr>
        <w:t xml:space="preserve"> which puts us at the medium level aka 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 xml:space="preserve">54% percentile </w:t>
      </w:r>
      <w:proofErr w:type="spellStart"/>
      <w:r w:rsidR="003E0CD1" w:rsidRPr="00134470">
        <w:rPr>
          <w:rFonts w:ascii="Times New Roman" w:hAnsi="Times New Roman" w:cs="Times New Roman"/>
          <w:bCs/>
          <w:sz w:val="26"/>
          <w:szCs w:val="26"/>
        </w:rPr>
        <w:t>v</w:t>
      </w:r>
      <w:r w:rsidR="00F87C1C" w:rsidRPr="00134470">
        <w:rPr>
          <w:rFonts w:ascii="Times New Roman" w:hAnsi="Times New Roman" w:cs="Times New Roman"/>
          <w:bCs/>
          <w:sz w:val="26"/>
          <w:szCs w:val="26"/>
        </w:rPr>
        <w:t>s</w:t>
      </w:r>
      <w:proofErr w:type="spellEnd"/>
      <w:r w:rsidR="00F87C1C" w:rsidRPr="00134470">
        <w:rPr>
          <w:rFonts w:ascii="Times New Roman" w:hAnsi="Times New Roman" w:cs="Times New Roman"/>
          <w:bCs/>
          <w:sz w:val="26"/>
          <w:szCs w:val="26"/>
        </w:rPr>
        <w:t xml:space="preserve"> 50%. This increase is still </w:t>
      </w:r>
      <w:r w:rsidR="00134470">
        <w:rPr>
          <w:rFonts w:ascii="Times New Roman" w:hAnsi="Times New Roman" w:cs="Times New Roman"/>
          <w:bCs/>
          <w:sz w:val="26"/>
          <w:szCs w:val="26"/>
        </w:rPr>
        <w:t>appropriate.</w:t>
      </w:r>
      <w:r w:rsidR="00F87C1C" w:rsidRPr="001344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8FD0409" w14:textId="454CF81C" w:rsidR="003E0CD1" w:rsidRDefault="00F87C1C" w:rsidP="00F91B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Jan: </w:t>
      </w:r>
      <w:r w:rsidRPr="00134470">
        <w:rPr>
          <w:rFonts w:ascii="Times New Roman" w:hAnsi="Times New Roman" w:cs="Times New Roman"/>
          <w:bCs/>
          <w:sz w:val="26"/>
          <w:szCs w:val="26"/>
        </w:rPr>
        <w:t>Are the i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>ncrease</w:t>
      </w:r>
      <w:r w:rsidRPr="00134470">
        <w:rPr>
          <w:rFonts w:ascii="Times New Roman" w:hAnsi="Times New Roman" w:cs="Times New Roman"/>
          <w:bCs/>
          <w:sz w:val="26"/>
          <w:szCs w:val="26"/>
        </w:rPr>
        <w:t>s across the board at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 xml:space="preserve"> 5%?</w:t>
      </w:r>
    </w:p>
    <w:p w14:paraId="34672C51" w14:textId="7DF6BB2D" w:rsidR="003E0CD1" w:rsidRPr="00134470" w:rsidRDefault="00F87C1C" w:rsidP="00F91B2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Tim: </w:t>
      </w:r>
      <w:r w:rsidRPr="00134470">
        <w:rPr>
          <w:rFonts w:ascii="Times New Roman" w:hAnsi="Times New Roman" w:cs="Times New Roman"/>
          <w:bCs/>
          <w:sz w:val="26"/>
          <w:szCs w:val="26"/>
        </w:rPr>
        <w:t>5-6% across the board, t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>o maintain a medium level</w:t>
      </w:r>
      <w:r w:rsidRPr="00134470">
        <w:rPr>
          <w:rFonts w:ascii="Times New Roman" w:hAnsi="Times New Roman" w:cs="Times New Roman"/>
          <w:bCs/>
          <w:sz w:val="26"/>
          <w:szCs w:val="26"/>
        </w:rPr>
        <w:t>.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4470">
        <w:rPr>
          <w:rFonts w:ascii="Times New Roman" w:hAnsi="Times New Roman" w:cs="Times New Roman"/>
          <w:bCs/>
          <w:sz w:val="26"/>
          <w:szCs w:val="26"/>
        </w:rPr>
        <w:t>It seems the Clerk has the highest salary</w:t>
      </w:r>
      <w:r w:rsidR="00134470" w:rsidRPr="00134470">
        <w:rPr>
          <w:rFonts w:ascii="Times New Roman" w:hAnsi="Times New Roman" w:cs="Times New Roman"/>
          <w:bCs/>
          <w:sz w:val="26"/>
          <w:szCs w:val="26"/>
        </w:rPr>
        <w:t xml:space="preserve"> across the board in the MTA.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70" w:rsidRPr="00134470">
        <w:rPr>
          <w:rFonts w:ascii="Times New Roman" w:hAnsi="Times New Roman" w:cs="Times New Roman"/>
          <w:bCs/>
          <w:sz w:val="26"/>
          <w:szCs w:val="26"/>
        </w:rPr>
        <w:t>Doing the math the Supervisor is at 6%.</w:t>
      </w:r>
    </w:p>
    <w:p w14:paraId="3F56B3DE" w14:textId="727DB513" w:rsidR="003E0CD1" w:rsidRDefault="00134470" w:rsidP="00F91B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Jan: </w:t>
      </w:r>
      <w:r w:rsidRPr="00134470">
        <w:rPr>
          <w:rFonts w:ascii="Times New Roman" w:hAnsi="Times New Roman" w:cs="Times New Roman"/>
          <w:bCs/>
          <w:sz w:val="26"/>
          <w:szCs w:val="26"/>
        </w:rPr>
        <w:t>J</w:t>
      </w:r>
      <w:r w:rsidR="003E0CD1" w:rsidRPr="00134470">
        <w:rPr>
          <w:rFonts w:ascii="Times New Roman" w:hAnsi="Times New Roman" w:cs="Times New Roman"/>
          <w:bCs/>
          <w:sz w:val="26"/>
          <w:szCs w:val="26"/>
        </w:rPr>
        <w:t xml:space="preserve">ust wondering I thought the Treasurer and Clerk were at the same, that was my only questions. </w:t>
      </w:r>
    </w:p>
    <w:p w14:paraId="0549FCEC" w14:textId="77777777" w:rsidR="003E0CD1" w:rsidRDefault="003E0CD1" w:rsidP="00F91B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789A24" w14:textId="11D33A0D" w:rsidR="003E0CD1" w:rsidRDefault="00E64D4B" w:rsidP="00F91B2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-Supervisor Salary Resolution</w:t>
      </w:r>
      <w:r w:rsidR="00F26C80">
        <w:rPr>
          <w:rFonts w:ascii="Times New Roman" w:hAnsi="Times New Roman" w:cs="Times New Roman"/>
          <w:bCs/>
          <w:sz w:val="26"/>
          <w:szCs w:val="26"/>
        </w:rPr>
        <w:t>: $13,250</w:t>
      </w:r>
    </w:p>
    <w:p w14:paraId="5BE3D220" w14:textId="59E6A9C8" w:rsidR="00F26C80" w:rsidRDefault="00F26C80" w:rsidP="00F91B29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Motion by Todd Nowak and seconded by Jan Nowak to approve the Supervisor</w:t>
      </w:r>
      <w:r w:rsidR="000B74D3">
        <w:rPr>
          <w:rFonts w:ascii="Times New Roman" w:hAnsi="Times New Roman" w:cs="Times New Roman"/>
          <w:b/>
          <w:bCs/>
          <w:sz w:val="26"/>
          <w:szCs w:val="26"/>
        </w:rPr>
        <w:t>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 Salary: </w:t>
      </w:r>
      <w:r w:rsidRPr="0075565F">
        <w:rPr>
          <w:rFonts w:ascii="Times New Roman" w:hAnsi="Times New Roman" w:cs="Times New Roman"/>
          <w:b/>
          <w:bCs/>
          <w:sz w:val="26"/>
          <w:szCs w:val="26"/>
        </w:rPr>
        <w:t>Ayes: 5, Nays: 0. Motion Carried</w:t>
      </w:r>
      <w:r w:rsidRPr="00AB4513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14:paraId="1DEC0A8E" w14:textId="77777777" w:rsidR="00F26C80" w:rsidRDefault="00F26C80" w:rsidP="00F91B29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392E62AF" w14:textId="3317E5FA" w:rsidR="00F26C80" w:rsidRDefault="00E64D4B" w:rsidP="00F26C8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-Treasurer Salary Resolution</w:t>
      </w:r>
      <w:r w:rsidR="00F26C80">
        <w:rPr>
          <w:rFonts w:ascii="Times New Roman" w:hAnsi="Times New Roman" w:cs="Times New Roman"/>
          <w:bCs/>
          <w:sz w:val="26"/>
          <w:szCs w:val="26"/>
        </w:rPr>
        <w:t>: $17,000</w:t>
      </w:r>
    </w:p>
    <w:p w14:paraId="438CA64C" w14:textId="107AA95C" w:rsidR="00F26C80" w:rsidRDefault="00F26C80" w:rsidP="00F26C80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Motion by </w:t>
      </w:r>
      <w:r w:rsidR="000B74D3">
        <w:rPr>
          <w:rFonts w:ascii="Times New Roman" w:hAnsi="Times New Roman" w:cs="Times New Roman"/>
          <w:b/>
          <w:bCs/>
          <w:sz w:val="26"/>
          <w:szCs w:val="26"/>
        </w:rPr>
        <w:t>Tanelle Budd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and seconded by </w:t>
      </w:r>
      <w:r w:rsidR="000B74D3">
        <w:rPr>
          <w:rFonts w:ascii="Times New Roman" w:hAnsi="Times New Roman" w:cs="Times New Roman"/>
          <w:b/>
          <w:bCs/>
          <w:sz w:val="26"/>
          <w:szCs w:val="26"/>
        </w:rPr>
        <w:t>Tim Stein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to approve the </w:t>
      </w:r>
      <w:r w:rsidR="000B74D3">
        <w:rPr>
          <w:rFonts w:ascii="Times New Roman" w:hAnsi="Times New Roman" w:cs="Times New Roman"/>
          <w:b/>
          <w:bCs/>
          <w:sz w:val="26"/>
          <w:szCs w:val="26"/>
        </w:rPr>
        <w:t>Treasurer’s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Salary: </w:t>
      </w:r>
      <w:r w:rsidRPr="0075565F">
        <w:rPr>
          <w:rFonts w:ascii="Times New Roman" w:hAnsi="Times New Roman" w:cs="Times New Roman"/>
          <w:b/>
          <w:bCs/>
          <w:sz w:val="26"/>
          <w:szCs w:val="26"/>
        </w:rPr>
        <w:t>Ayes: 5, Nays: 0. Motion Carried</w:t>
      </w:r>
      <w:r w:rsidRPr="00AB4513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14:paraId="4810900C" w14:textId="77777777" w:rsidR="000B74D3" w:rsidRDefault="000B74D3" w:rsidP="00F26C80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5E38D338" w14:textId="19FFFE84" w:rsidR="000B74D3" w:rsidRDefault="000B74D3" w:rsidP="000B74D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E64D4B">
        <w:rPr>
          <w:rFonts w:ascii="Times New Roman" w:hAnsi="Times New Roman" w:cs="Times New Roman"/>
          <w:bCs/>
          <w:sz w:val="26"/>
          <w:szCs w:val="26"/>
        </w:rPr>
        <w:t>Clerk Salary Resolution</w:t>
      </w:r>
      <w:r>
        <w:rPr>
          <w:rFonts w:ascii="Times New Roman" w:hAnsi="Times New Roman" w:cs="Times New Roman"/>
          <w:bCs/>
          <w:sz w:val="26"/>
          <w:szCs w:val="26"/>
        </w:rPr>
        <w:t>: $17,450</w:t>
      </w:r>
    </w:p>
    <w:p w14:paraId="450BFC09" w14:textId="136FAA44" w:rsidR="000B74D3" w:rsidRDefault="000B74D3" w:rsidP="000B74D3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Motion by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Angie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Diotte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and seconded by </w:t>
      </w:r>
      <w:r>
        <w:rPr>
          <w:rFonts w:ascii="Times New Roman" w:hAnsi="Times New Roman" w:cs="Times New Roman"/>
          <w:b/>
          <w:bCs/>
          <w:sz w:val="26"/>
          <w:szCs w:val="26"/>
        </w:rPr>
        <w:t>Jan Nowak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to approve the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Clerk’s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Salary: </w:t>
      </w:r>
      <w:r w:rsidRPr="0075565F">
        <w:rPr>
          <w:rFonts w:ascii="Times New Roman" w:hAnsi="Times New Roman" w:cs="Times New Roman"/>
          <w:b/>
          <w:bCs/>
          <w:sz w:val="26"/>
          <w:szCs w:val="26"/>
        </w:rPr>
        <w:t>Ayes: 5, Nays: 0. Motion Carried</w:t>
      </w:r>
      <w:r w:rsidRPr="00AB4513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14:paraId="7B1D2EFA" w14:textId="77777777" w:rsidR="00E64D4B" w:rsidRDefault="00E64D4B" w:rsidP="000B74D3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7F98E02F" w14:textId="233A0E68" w:rsidR="00E64D4B" w:rsidRDefault="00E64D4B" w:rsidP="00E64D4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Trustee Per Diem Resolution</w:t>
      </w:r>
      <w:r>
        <w:rPr>
          <w:rFonts w:ascii="Times New Roman" w:hAnsi="Times New Roman" w:cs="Times New Roman"/>
          <w:bCs/>
          <w:sz w:val="26"/>
          <w:szCs w:val="26"/>
        </w:rPr>
        <w:t>: $</w:t>
      </w:r>
      <w:r>
        <w:rPr>
          <w:rFonts w:ascii="Times New Roman" w:hAnsi="Times New Roman" w:cs="Times New Roman"/>
          <w:bCs/>
          <w:sz w:val="26"/>
          <w:szCs w:val="26"/>
        </w:rPr>
        <w:t>135</w:t>
      </w:r>
    </w:p>
    <w:p w14:paraId="26DD655C" w14:textId="087011B3" w:rsidR="00E64D4B" w:rsidRPr="00F26C80" w:rsidRDefault="00E64D4B" w:rsidP="00E64D4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Motion by Tanelle Budd and seconded by Tim Stein to approve the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pre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diem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rate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75565F">
        <w:rPr>
          <w:rFonts w:ascii="Times New Roman" w:hAnsi="Times New Roman" w:cs="Times New Roman"/>
          <w:b/>
          <w:bCs/>
          <w:sz w:val="26"/>
          <w:szCs w:val="26"/>
        </w:rPr>
        <w:t>Ayes: 5, Nays: 0. Motion Carried</w:t>
      </w:r>
      <w:r w:rsidRPr="00AB4513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14:paraId="29A0242F" w14:textId="77777777" w:rsidR="00E64D4B" w:rsidRPr="00F26C80" w:rsidRDefault="00E64D4B" w:rsidP="000B74D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73094E" w14:textId="77777777" w:rsidR="000B74D3" w:rsidRPr="00F26C80" w:rsidRDefault="000B74D3" w:rsidP="00F26C8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5D9BCB" w14:textId="77777777" w:rsidR="00F26C80" w:rsidRPr="00F26C80" w:rsidRDefault="00F26C80" w:rsidP="00F91B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D8FDD1" w14:textId="77777777" w:rsidR="00A522B9" w:rsidRDefault="00A522B9" w:rsidP="00F91B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D5213" w14:textId="77777777" w:rsidR="00197C56" w:rsidRDefault="00197C56" w:rsidP="00197C56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A1DE6E" w14:textId="3A6DCD1F" w:rsidR="003F427A" w:rsidRDefault="00197C56" w:rsidP="00197C5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C56">
        <w:rPr>
          <w:rFonts w:ascii="Times New Roman" w:hAnsi="Times New Roman" w:cs="Times New Roman"/>
          <w:b/>
          <w:bCs/>
          <w:sz w:val="26"/>
          <w:szCs w:val="26"/>
        </w:rPr>
        <w:lastRenderedPageBreak/>
        <w:t>Discuss Proposed Items for Consideration in Budgeting for 2022/2023</w:t>
      </w:r>
      <w:r w:rsidR="003E0CD1">
        <w:rPr>
          <w:rFonts w:ascii="Times New Roman" w:hAnsi="Times New Roman" w:cs="Times New Roman"/>
          <w:b/>
          <w:bCs/>
          <w:sz w:val="26"/>
          <w:szCs w:val="26"/>
        </w:rPr>
        <w:t xml:space="preserve"> Tim: </w:t>
      </w:r>
      <w:r w:rsidR="003E0CD1" w:rsidRPr="003F427A">
        <w:rPr>
          <w:rFonts w:ascii="Times New Roman" w:hAnsi="Times New Roman" w:cs="Times New Roman"/>
          <w:bCs/>
          <w:sz w:val="26"/>
          <w:szCs w:val="26"/>
        </w:rPr>
        <w:t>Only thing questionable</w:t>
      </w:r>
      <w:r w:rsidR="003F427A" w:rsidRPr="003F427A">
        <w:rPr>
          <w:rFonts w:ascii="Times New Roman" w:hAnsi="Times New Roman" w:cs="Times New Roman"/>
          <w:bCs/>
          <w:sz w:val="26"/>
          <w:szCs w:val="26"/>
        </w:rPr>
        <w:t xml:space="preserve"> item, I believe,</w:t>
      </w:r>
      <w:r w:rsidR="003E0CD1" w:rsidRPr="003F427A">
        <w:rPr>
          <w:rFonts w:ascii="Times New Roman" w:hAnsi="Times New Roman" w:cs="Times New Roman"/>
          <w:bCs/>
          <w:sz w:val="26"/>
          <w:szCs w:val="26"/>
        </w:rPr>
        <w:t xml:space="preserve"> is the copy machine, </w:t>
      </w:r>
      <w:r w:rsidR="003F427A" w:rsidRPr="003F427A">
        <w:rPr>
          <w:rFonts w:ascii="Times New Roman" w:hAnsi="Times New Roman" w:cs="Times New Roman"/>
          <w:bCs/>
          <w:sz w:val="26"/>
          <w:szCs w:val="26"/>
        </w:rPr>
        <w:t>and getting ride of it. I don’t think there</w:t>
      </w:r>
      <w:r w:rsidR="003F427A">
        <w:rPr>
          <w:rFonts w:ascii="Times New Roman" w:hAnsi="Times New Roman" w:cs="Times New Roman"/>
          <w:bCs/>
          <w:sz w:val="26"/>
          <w:szCs w:val="26"/>
        </w:rPr>
        <w:t xml:space="preserve"> any other major items that </w:t>
      </w:r>
      <w:proofErr w:type="gramStart"/>
      <w:r w:rsidR="003F427A">
        <w:rPr>
          <w:rFonts w:ascii="Times New Roman" w:hAnsi="Times New Roman" w:cs="Times New Roman"/>
          <w:bCs/>
          <w:sz w:val="26"/>
          <w:szCs w:val="26"/>
        </w:rPr>
        <w:t>are</w:t>
      </w:r>
      <w:r w:rsidR="003F427A" w:rsidRPr="003F427A">
        <w:rPr>
          <w:rFonts w:ascii="Times New Roman" w:hAnsi="Times New Roman" w:cs="Times New Roman"/>
          <w:bCs/>
          <w:sz w:val="26"/>
          <w:szCs w:val="26"/>
        </w:rPr>
        <w:t xml:space="preserve"> needed</w:t>
      </w:r>
      <w:r w:rsidR="003E0CD1" w:rsidRPr="003F427A">
        <w:rPr>
          <w:rFonts w:ascii="Times New Roman" w:hAnsi="Times New Roman" w:cs="Times New Roman"/>
          <w:bCs/>
          <w:sz w:val="26"/>
          <w:szCs w:val="26"/>
        </w:rPr>
        <w:t xml:space="preserve"> to be done</w:t>
      </w:r>
      <w:proofErr w:type="gramEnd"/>
      <w:r w:rsidR="003E0CD1" w:rsidRPr="003F427A">
        <w:rPr>
          <w:rFonts w:ascii="Times New Roman" w:hAnsi="Times New Roman" w:cs="Times New Roman"/>
          <w:bCs/>
          <w:sz w:val="26"/>
          <w:szCs w:val="26"/>
        </w:rPr>
        <w:t>. T</w:t>
      </w:r>
      <w:r w:rsidR="00441F5C" w:rsidRPr="003F427A">
        <w:rPr>
          <w:rFonts w:ascii="Times New Roman" w:hAnsi="Times New Roman" w:cs="Times New Roman"/>
          <w:bCs/>
          <w:sz w:val="26"/>
          <w:szCs w:val="26"/>
        </w:rPr>
        <w:t>he township hall is pretty good</w:t>
      </w:r>
      <w:r w:rsidR="003E0CD1" w:rsidRPr="003F427A">
        <w:rPr>
          <w:rFonts w:ascii="Times New Roman" w:hAnsi="Times New Roman" w:cs="Times New Roman"/>
          <w:bCs/>
          <w:sz w:val="26"/>
          <w:szCs w:val="26"/>
        </w:rPr>
        <w:t>.</w:t>
      </w:r>
      <w:r w:rsidR="003E0C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1425F85" w14:textId="4CA8D239" w:rsidR="00197C56" w:rsidRDefault="003F427A" w:rsidP="003F427A">
      <w:pPr>
        <w:pStyle w:val="ListParagraph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Angie: </w:t>
      </w:r>
      <w:r w:rsidR="00441F5C" w:rsidRPr="003F427A">
        <w:rPr>
          <w:rFonts w:ascii="Times New Roman" w:hAnsi="Times New Roman" w:cs="Times New Roman"/>
          <w:bCs/>
          <w:sz w:val="26"/>
          <w:szCs w:val="26"/>
        </w:rPr>
        <w:t>The kitchen window</w:t>
      </w:r>
      <w:r w:rsidRPr="003F427A">
        <w:rPr>
          <w:rFonts w:ascii="Times New Roman" w:hAnsi="Times New Roman" w:cs="Times New Roman"/>
          <w:bCs/>
          <w:sz w:val="26"/>
          <w:szCs w:val="26"/>
        </w:rPr>
        <w:t xml:space="preserve"> isn’t latching, appears to be pretty old.</w:t>
      </w:r>
    </w:p>
    <w:p w14:paraId="21797C78" w14:textId="34BD3B6A" w:rsidR="003F427A" w:rsidRDefault="003F427A" w:rsidP="003F427A">
      <w:pPr>
        <w:pStyle w:val="ListParagraph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Tim: </w:t>
      </w:r>
      <w:r w:rsidRPr="003F427A">
        <w:rPr>
          <w:rFonts w:ascii="Times New Roman" w:hAnsi="Times New Roman" w:cs="Times New Roman"/>
          <w:bCs/>
          <w:sz w:val="26"/>
          <w:szCs w:val="26"/>
        </w:rPr>
        <w:t>We’ll look into replacing it.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5265812" w14:textId="77777777" w:rsidR="00197C56" w:rsidRPr="00197C56" w:rsidRDefault="00197C56" w:rsidP="00197C56">
      <w:pPr>
        <w:pStyle w:val="ListParagraph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4622ED" w14:textId="0E7B7E71" w:rsidR="003F427A" w:rsidRPr="003F427A" w:rsidRDefault="00197C56" w:rsidP="00197C5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Discuss Agenda for March 19</w:t>
      </w:r>
      <w:r w:rsidRPr="00197C5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Annual Meeting</w:t>
      </w:r>
      <w:r w:rsidR="00441F5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3F427A">
        <w:rPr>
          <w:rFonts w:ascii="Times New Roman" w:hAnsi="Times New Roman" w:cs="Times New Roman"/>
          <w:b/>
          <w:bCs/>
          <w:sz w:val="26"/>
          <w:szCs w:val="26"/>
        </w:rPr>
        <w:t xml:space="preserve">Tim: </w:t>
      </w:r>
      <w:r w:rsidR="003F427A" w:rsidRPr="003F427A">
        <w:rPr>
          <w:rFonts w:ascii="Times New Roman" w:hAnsi="Times New Roman" w:cs="Times New Roman"/>
          <w:bCs/>
          <w:sz w:val="26"/>
          <w:szCs w:val="26"/>
        </w:rPr>
        <w:t>The a</w:t>
      </w:r>
      <w:r w:rsidR="00441F5C" w:rsidRPr="003F427A">
        <w:rPr>
          <w:rFonts w:ascii="Times New Roman" w:hAnsi="Times New Roman" w:cs="Times New Roman"/>
          <w:bCs/>
          <w:sz w:val="26"/>
          <w:szCs w:val="26"/>
        </w:rPr>
        <w:t>genda is pretty packed. I don’t think we need</w:t>
      </w:r>
      <w:r w:rsidR="003F427A">
        <w:rPr>
          <w:rFonts w:ascii="Times New Roman" w:hAnsi="Times New Roman" w:cs="Times New Roman"/>
          <w:bCs/>
          <w:sz w:val="26"/>
          <w:szCs w:val="26"/>
        </w:rPr>
        <w:t xml:space="preserve"> to add</w:t>
      </w:r>
      <w:r w:rsidR="00441F5C" w:rsidRPr="003F427A">
        <w:rPr>
          <w:rFonts w:ascii="Times New Roman" w:hAnsi="Times New Roman" w:cs="Times New Roman"/>
          <w:bCs/>
          <w:sz w:val="26"/>
          <w:szCs w:val="26"/>
        </w:rPr>
        <w:t xml:space="preserve"> anything more to it. Do we need a guest speaker? The trail got a grant of $25</w:t>
      </w:r>
      <w:r w:rsidR="003F427A" w:rsidRPr="003F427A">
        <w:rPr>
          <w:rFonts w:ascii="Times New Roman" w:hAnsi="Times New Roman" w:cs="Times New Roman"/>
          <w:bCs/>
          <w:sz w:val="26"/>
          <w:szCs w:val="26"/>
        </w:rPr>
        <w:t>,000</w:t>
      </w:r>
      <w:r w:rsidR="00441F5C" w:rsidRPr="003F427A">
        <w:rPr>
          <w:rFonts w:ascii="Times New Roman" w:hAnsi="Times New Roman" w:cs="Times New Roman"/>
          <w:bCs/>
          <w:sz w:val="26"/>
          <w:szCs w:val="26"/>
        </w:rPr>
        <w:t xml:space="preserve">. I don’t think we’re at a point where MDOT did a final design. </w:t>
      </w:r>
      <w:r w:rsidR="003F427A" w:rsidRPr="003F427A">
        <w:rPr>
          <w:rFonts w:ascii="Times New Roman" w:hAnsi="Times New Roman" w:cs="Times New Roman"/>
          <w:bCs/>
          <w:sz w:val="26"/>
          <w:szCs w:val="26"/>
        </w:rPr>
        <w:t>So we’ll skip the guest speake</w:t>
      </w:r>
      <w:r w:rsidR="003F427A">
        <w:rPr>
          <w:rFonts w:ascii="Times New Roman" w:hAnsi="Times New Roman" w:cs="Times New Roman"/>
          <w:bCs/>
          <w:sz w:val="26"/>
          <w:szCs w:val="26"/>
        </w:rPr>
        <w:t>r until things start moving forward more</w:t>
      </w:r>
      <w:r w:rsidR="003F427A" w:rsidRPr="003F427A">
        <w:rPr>
          <w:rFonts w:ascii="Times New Roman" w:hAnsi="Times New Roman" w:cs="Times New Roman"/>
          <w:bCs/>
          <w:sz w:val="26"/>
          <w:szCs w:val="26"/>
        </w:rPr>
        <w:t xml:space="preserve"> with the trail. </w:t>
      </w:r>
    </w:p>
    <w:p w14:paraId="5A574922" w14:textId="65EA4BDD" w:rsidR="00197C56" w:rsidRPr="003F427A" w:rsidRDefault="00441F5C" w:rsidP="003F427A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427A">
        <w:rPr>
          <w:rFonts w:ascii="Times New Roman" w:hAnsi="Times New Roman" w:cs="Times New Roman"/>
          <w:bCs/>
          <w:sz w:val="26"/>
          <w:szCs w:val="26"/>
        </w:rPr>
        <w:t xml:space="preserve">We </w:t>
      </w:r>
      <w:r w:rsidR="003F427A" w:rsidRPr="003F427A">
        <w:rPr>
          <w:rFonts w:ascii="Times New Roman" w:hAnsi="Times New Roman" w:cs="Times New Roman"/>
          <w:bCs/>
          <w:sz w:val="26"/>
          <w:szCs w:val="26"/>
        </w:rPr>
        <w:t>adjourn</w:t>
      </w:r>
      <w:r w:rsidR="003F427A">
        <w:rPr>
          <w:rFonts w:ascii="Times New Roman" w:hAnsi="Times New Roman" w:cs="Times New Roman"/>
          <w:bCs/>
          <w:sz w:val="26"/>
          <w:szCs w:val="26"/>
        </w:rPr>
        <w:t xml:space="preserve"> our annual meeting and</w:t>
      </w:r>
      <w:bookmarkStart w:id="0" w:name="_GoBack"/>
      <w:bookmarkEnd w:id="0"/>
      <w:r w:rsidRPr="003F427A">
        <w:rPr>
          <w:rFonts w:ascii="Times New Roman" w:hAnsi="Times New Roman" w:cs="Times New Roman"/>
          <w:bCs/>
          <w:sz w:val="26"/>
          <w:szCs w:val="26"/>
        </w:rPr>
        <w:t xml:space="preserve"> move to budget meeting. </w:t>
      </w:r>
      <w:r w:rsidR="003F427A" w:rsidRPr="003F427A">
        <w:rPr>
          <w:rFonts w:ascii="Times New Roman" w:hAnsi="Times New Roman" w:cs="Times New Roman"/>
          <w:bCs/>
          <w:sz w:val="26"/>
          <w:szCs w:val="26"/>
        </w:rPr>
        <w:t>Then w</w:t>
      </w:r>
      <w:r w:rsidRPr="003F427A">
        <w:rPr>
          <w:rFonts w:ascii="Times New Roman" w:hAnsi="Times New Roman" w:cs="Times New Roman"/>
          <w:bCs/>
          <w:sz w:val="26"/>
          <w:szCs w:val="26"/>
        </w:rPr>
        <w:t xml:space="preserve">e’ll reopen the annual meeting and approve the budget. </w:t>
      </w:r>
    </w:p>
    <w:p w14:paraId="6F222DDE" w14:textId="77777777" w:rsidR="00197C56" w:rsidRDefault="00197C56" w:rsidP="00F91B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DCBDF" w14:textId="3FAFF1C1" w:rsidR="003738FE" w:rsidRDefault="00197C56" w:rsidP="00197C5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e</w:t>
      </w:r>
      <w:r w:rsidR="0015568C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  <w:r w:rsidR="006008FB" w:rsidRPr="003738FE">
        <w:rPr>
          <w:rFonts w:ascii="Times New Roman" w:hAnsi="Times New Roman" w:cs="Times New Roman"/>
          <w:b/>
          <w:bCs/>
          <w:sz w:val="26"/>
          <w:szCs w:val="26"/>
        </w:rPr>
        <w:t>Payment of Bills</w:t>
      </w:r>
      <w:r w:rsidR="003738FE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</w:p>
    <w:p w14:paraId="0782F8C4" w14:textId="52D4FA20" w:rsidR="003738FE" w:rsidRPr="00441B64" w:rsidRDefault="0015568C" w:rsidP="003738FE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Motion by</w:t>
      </w:r>
      <w:r w:rsidR="00441F5C">
        <w:rPr>
          <w:rFonts w:ascii="Times New Roman" w:hAnsi="Times New Roman" w:cs="Times New Roman"/>
          <w:b/>
          <w:bCs/>
          <w:sz w:val="26"/>
          <w:szCs w:val="26"/>
        </w:rPr>
        <w:t xml:space="preserve"> Tim Stein</w:t>
      </w:r>
      <w:r w:rsidR="000D66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>and second</w:t>
      </w:r>
      <w:r w:rsidR="002E6C0B">
        <w:rPr>
          <w:rFonts w:ascii="Times New Roman" w:hAnsi="Times New Roman" w:cs="Times New Roman"/>
          <w:b/>
          <w:bCs/>
          <w:sz w:val="26"/>
          <w:szCs w:val="26"/>
        </w:rPr>
        <w:t>ed</w:t>
      </w:r>
      <w:r w:rsidR="00441F5C">
        <w:rPr>
          <w:rFonts w:ascii="Times New Roman" w:hAnsi="Times New Roman" w:cs="Times New Roman"/>
          <w:b/>
          <w:bCs/>
          <w:sz w:val="26"/>
          <w:szCs w:val="26"/>
        </w:rPr>
        <w:t xml:space="preserve"> Angie </w:t>
      </w:r>
      <w:proofErr w:type="spellStart"/>
      <w:r w:rsidR="00441F5C">
        <w:rPr>
          <w:rFonts w:ascii="Times New Roman" w:hAnsi="Times New Roman" w:cs="Times New Roman"/>
          <w:b/>
          <w:bCs/>
          <w:sz w:val="26"/>
          <w:szCs w:val="26"/>
        </w:rPr>
        <w:t>Diotte</w:t>
      </w:r>
      <w:proofErr w:type="spellEnd"/>
      <w:r w:rsidR="002E6C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 xml:space="preserve">to approve </w:t>
      </w:r>
      <w:r w:rsidR="006213ED" w:rsidRPr="00441B64">
        <w:rPr>
          <w:rFonts w:ascii="Times New Roman" w:hAnsi="Times New Roman" w:cs="Times New Roman"/>
          <w:b/>
          <w:bCs/>
          <w:sz w:val="26"/>
          <w:szCs w:val="26"/>
        </w:rPr>
        <w:t>payment of b</w:t>
      </w:r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>ills for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427A">
        <w:rPr>
          <w:rFonts w:ascii="Times New Roman" w:hAnsi="Times New Roman" w:cs="Times New Roman"/>
          <w:b/>
          <w:bCs/>
          <w:sz w:val="26"/>
          <w:szCs w:val="26"/>
        </w:rPr>
        <w:t>February 8</w:t>
      </w:r>
      <w:r w:rsidR="0002446B">
        <w:rPr>
          <w:rFonts w:ascii="Times New Roman" w:hAnsi="Times New Roman" w:cs="Times New Roman"/>
          <w:b/>
          <w:bCs/>
          <w:sz w:val="26"/>
          <w:szCs w:val="26"/>
        </w:rPr>
        <w:t>, 2022</w:t>
      </w:r>
      <w:r w:rsidR="006213ED" w:rsidRPr="00441B64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0863" w:rsidRPr="00441B64">
        <w:rPr>
          <w:rFonts w:ascii="Times New Roman" w:hAnsi="Times New Roman" w:cs="Times New Roman"/>
          <w:b/>
          <w:bCs/>
          <w:sz w:val="26"/>
          <w:szCs w:val="26"/>
        </w:rPr>
        <w:t>Ayes: 5</w:t>
      </w:r>
      <w:r w:rsidR="006213ED" w:rsidRPr="00441B64">
        <w:rPr>
          <w:rFonts w:ascii="Times New Roman" w:hAnsi="Times New Roman" w:cs="Times New Roman"/>
          <w:b/>
          <w:bCs/>
          <w:sz w:val="26"/>
          <w:szCs w:val="26"/>
        </w:rPr>
        <w:t>, Nay</w:t>
      </w:r>
      <w:r w:rsidR="003738FE" w:rsidRPr="00441B64">
        <w:rPr>
          <w:rFonts w:ascii="Times New Roman" w:hAnsi="Times New Roman" w:cs="Times New Roman"/>
          <w:b/>
          <w:bCs/>
          <w:sz w:val="26"/>
          <w:szCs w:val="26"/>
        </w:rPr>
        <w:t>s: 0. Motion Carried.</w:t>
      </w:r>
    </w:p>
    <w:p w14:paraId="468E2702" w14:textId="77777777" w:rsidR="006008FB" w:rsidRDefault="006008FB" w:rsidP="00A9046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7B4D38" w14:textId="3726500A" w:rsidR="00456502" w:rsidRDefault="00A9426E" w:rsidP="00390B1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Correspondence – </w:t>
      </w:r>
      <w:r w:rsidR="002B1A9F">
        <w:rPr>
          <w:rFonts w:ascii="Times New Roman" w:hAnsi="Times New Roman" w:cs="Times New Roman"/>
          <w:b/>
          <w:bCs/>
          <w:sz w:val="26"/>
          <w:szCs w:val="26"/>
        </w:rPr>
        <w:t>none</w:t>
      </w:r>
    </w:p>
    <w:p w14:paraId="534E40D9" w14:textId="77777777" w:rsidR="006008FB" w:rsidRDefault="006008FB" w:rsidP="00390B1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34C6B5" w14:textId="53D96FB1" w:rsidR="00E96F74" w:rsidRPr="00470B15" w:rsidRDefault="00A9426E" w:rsidP="0015568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Public forum –</w:t>
      </w:r>
      <w:r w:rsidR="003C54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1A9F">
        <w:rPr>
          <w:rFonts w:ascii="Times New Roman" w:hAnsi="Times New Roman" w:cs="Times New Roman"/>
          <w:b/>
          <w:bCs/>
          <w:sz w:val="26"/>
          <w:szCs w:val="26"/>
        </w:rPr>
        <w:t>none</w:t>
      </w:r>
    </w:p>
    <w:p w14:paraId="2587EFAC" w14:textId="77777777" w:rsidR="00F91B29" w:rsidRDefault="00F91B29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D58B69" w14:textId="4F8C8553" w:rsidR="00A9426E" w:rsidRPr="00355A59" w:rsidRDefault="00145F83" w:rsidP="000A3F48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A59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A9426E" w:rsidRPr="00355A59">
        <w:rPr>
          <w:rFonts w:ascii="Times New Roman" w:hAnsi="Times New Roman" w:cs="Times New Roman"/>
          <w:b/>
          <w:bCs/>
          <w:sz w:val="26"/>
          <w:szCs w:val="26"/>
        </w:rPr>
        <w:t>otion by</w:t>
      </w:r>
      <w:r w:rsidR="002E6C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B7377">
        <w:rPr>
          <w:rFonts w:ascii="Times New Roman" w:hAnsi="Times New Roman" w:cs="Times New Roman"/>
          <w:b/>
          <w:bCs/>
          <w:sz w:val="26"/>
          <w:szCs w:val="26"/>
        </w:rPr>
        <w:t>Todd</w:t>
      </w:r>
      <w:r w:rsidR="002E6C0B">
        <w:rPr>
          <w:rFonts w:ascii="Times New Roman" w:hAnsi="Times New Roman" w:cs="Times New Roman"/>
          <w:b/>
          <w:bCs/>
          <w:sz w:val="26"/>
          <w:szCs w:val="26"/>
        </w:rPr>
        <w:t xml:space="preserve"> Nowak </w:t>
      </w:r>
      <w:r w:rsidR="00A9426E" w:rsidRPr="00355A59">
        <w:rPr>
          <w:rFonts w:ascii="Times New Roman" w:hAnsi="Times New Roman" w:cs="Times New Roman"/>
          <w:b/>
          <w:bCs/>
          <w:sz w:val="26"/>
          <w:szCs w:val="26"/>
        </w:rPr>
        <w:t>and seconded by</w:t>
      </w:r>
      <w:r w:rsidR="005B73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1A9F">
        <w:rPr>
          <w:rFonts w:ascii="Times New Roman" w:hAnsi="Times New Roman" w:cs="Times New Roman"/>
          <w:b/>
          <w:bCs/>
          <w:sz w:val="26"/>
          <w:szCs w:val="26"/>
        </w:rPr>
        <w:t>Jan Nowak</w:t>
      </w:r>
      <w:r w:rsidR="00197C56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A9426E" w:rsidRPr="00355A59">
        <w:rPr>
          <w:rFonts w:ascii="Times New Roman" w:hAnsi="Times New Roman" w:cs="Times New Roman"/>
          <w:b/>
          <w:bCs/>
          <w:sz w:val="26"/>
          <w:szCs w:val="26"/>
        </w:rPr>
        <w:t xml:space="preserve">to adjourn </w:t>
      </w:r>
      <w:r w:rsidR="00390B18" w:rsidRPr="00355A59">
        <w:rPr>
          <w:rFonts w:ascii="Times New Roman" w:hAnsi="Times New Roman" w:cs="Times New Roman"/>
          <w:b/>
          <w:bCs/>
          <w:sz w:val="26"/>
          <w:szCs w:val="26"/>
        </w:rPr>
        <w:t xml:space="preserve">meeting </w:t>
      </w:r>
      <w:r w:rsidR="00355A59" w:rsidRPr="00355A59">
        <w:rPr>
          <w:rFonts w:ascii="Times New Roman" w:hAnsi="Times New Roman" w:cs="Times New Roman"/>
          <w:b/>
          <w:bCs/>
          <w:sz w:val="26"/>
          <w:szCs w:val="26"/>
        </w:rPr>
        <w:t xml:space="preserve">at </w:t>
      </w:r>
      <w:r w:rsidR="00A522B9">
        <w:rPr>
          <w:rFonts w:ascii="Times New Roman" w:hAnsi="Times New Roman" w:cs="Times New Roman"/>
          <w:b/>
          <w:bCs/>
          <w:sz w:val="26"/>
          <w:szCs w:val="26"/>
        </w:rPr>
        <w:t>7:</w:t>
      </w:r>
      <w:r w:rsidR="003F427A">
        <w:rPr>
          <w:rFonts w:ascii="Times New Roman" w:hAnsi="Times New Roman" w:cs="Times New Roman"/>
          <w:b/>
          <w:bCs/>
          <w:sz w:val="26"/>
          <w:szCs w:val="26"/>
        </w:rPr>
        <w:t>44</w:t>
      </w:r>
      <w:r w:rsidR="006F2C10" w:rsidRPr="00355A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20F8" w:rsidRPr="00355A59">
        <w:rPr>
          <w:rFonts w:ascii="Times New Roman" w:hAnsi="Times New Roman" w:cs="Times New Roman"/>
          <w:b/>
          <w:bCs/>
          <w:sz w:val="26"/>
          <w:szCs w:val="26"/>
        </w:rPr>
        <w:t>Ayes: 5</w:t>
      </w:r>
      <w:r w:rsidR="004A5616" w:rsidRPr="00355A59">
        <w:rPr>
          <w:rFonts w:ascii="Times New Roman" w:hAnsi="Times New Roman" w:cs="Times New Roman"/>
          <w:b/>
          <w:bCs/>
          <w:sz w:val="26"/>
          <w:szCs w:val="26"/>
        </w:rPr>
        <w:t>, Nays:  0.   Motion carried.</w:t>
      </w:r>
    </w:p>
    <w:p w14:paraId="36521A61" w14:textId="77777777" w:rsidR="00A9426E" w:rsidRPr="00405B37" w:rsidRDefault="00A9426E" w:rsidP="00BF07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CACFE9" w14:textId="77777777" w:rsidR="00A9426E" w:rsidRDefault="00CA2778" w:rsidP="00BF07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Tanelle Budd</w:t>
      </w:r>
      <w:r w:rsidR="00A9426E" w:rsidRPr="00405B37">
        <w:rPr>
          <w:rFonts w:ascii="Times New Roman" w:hAnsi="Times New Roman" w:cs="Times New Roman"/>
          <w:sz w:val="26"/>
          <w:szCs w:val="26"/>
        </w:rPr>
        <w:t>, Clerk</w:t>
      </w:r>
    </w:p>
    <w:p w14:paraId="2D96DADD" w14:textId="77777777" w:rsidR="000B3D36" w:rsidRPr="00405B37" w:rsidRDefault="000B3D36" w:rsidP="00BF07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Approved by Tim Stein, Supervisor</w:t>
      </w:r>
    </w:p>
    <w:sectPr w:rsidR="000B3D36" w:rsidRPr="00405B37" w:rsidSect="00A66F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4C8B" w14:textId="77777777" w:rsidR="00F26C80" w:rsidRDefault="00F26C80" w:rsidP="00B43CD7">
      <w:pPr>
        <w:spacing w:line="240" w:lineRule="auto"/>
      </w:pPr>
      <w:r>
        <w:separator/>
      </w:r>
    </w:p>
  </w:endnote>
  <w:endnote w:type="continuationSeparator" w:id="0">
    <w:p w14:paraId="464DB5F4" w14:textId="77777777" w:rsidR="00F26C80" w:rsidRDefault="00F26C80" w:rsidP="00B43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71320" w14:textId="77777777" w:rsidR="00F26C80" w:rsidRDefault="00F26C80" w:rsidP="00B43CD7">
      <w:pPr>
        <w:spacing w:line="240" w:lineRule="auto"/>
      </w:pPr>
      <w:r>
        <w:separator/>
      </w:r>
    </w:p>
  </w:footnote>
  <w:footnote w:type="continuationSeparator" w:id="0">
    <w:p w14:paraId="0ACD4392" w14:textId="77777777" w:rsidR="00F26C80" w:rsidRDefault="00F26C80" w:rsidP="00B43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979799313"/>
      <w:docPartObj>
        <w:docPartGallery w:val="Watermarks"/>
        <w:docPartUnique/>
      </w:docPartObj>
    </w:sdtPr>
    <w:sdtContent>
      <w:p w14:paraId="6D1FC59E" w14:textId="77777777" w:rsidR="00F26C80" w:rsidRDefault="00F26C80">
        <w:pPr>
          <w:pStyle w:val="Header"/>
        </w:pPr>
        <w:r>
          <w:rPr>
            <w:noProof/>
            <w:lang w:eastAsia="zh-TW"/>
          </w:rPr>
          <w:pict w14:anchorId="5DA6F3A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79819407" o:spid="_x0000_s2050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34E"/>
    <w:multiLevelType w:val="hybridMultilevel"/>
    <w:tmpl w:val="9892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139"/>
    <w:multiLevelType w:val="hybridMultilevel"/>
    <w:tmpl w:val="3C9CA24A"/>
    <w:lvl w:ilvl="0" w:tplc="E7B6C0B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5F4D"/>
    <w:multiLevelType w:val="hybridMultilevel"/>
    <w:tmpl w:val="84124952"/>
    <w:lvl w:ilvl="0" w:tplc="DB421AA4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253E"/>
    <w:multiLevelType w:val="hybridMultilevel"/>
    <w:tmpl w:val="8B98E8B0"/>
    <w:lvl w:ilvl="0" w:tplc="D51081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46A2E"/>
    <w:multiLevelType w:val="hybridMultilevel"/>
    <w:tmpl w:val="43FC8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96E4E"/>
    <w:multiLevelType w:val="hybridMultilevel"/>
    <w:tmpl w:val="5B067540"/>
    <w:lvl w:ilvl="0" w:tplc="FEF6C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F492F"/>
    <w:multiLevelType w:val="hybridMultilevel"/>
    <w:tmpl w:val="E0ACE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84C16"/>
    <w:multiLevelType w:val="hybridMultilevel"/>
    <w:tmpl w:val="6412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7846"/>
    <w:multiLevelType w:val="hybridMultilevel"/>
    <w:tmpl w:val="9ADEAD10"/>
    <w:lvl w:ilvl="0" w:tplc="CE72A2EA">
      <w:start w:val="2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5"/>
    <w:rsid w:val="000002EB"/>
    <w:rsid w:val="00000325"/>
    <w:rsid w:val="000007BA"/>
    <w:rsid w:val="00000D74"/>
    <w:rsid w:val="00000E7C"/>
    <w:rsid w:val="000015AE"/>
    <w:rsid w:val="000017B1"/>
    <w:rsid w:val="00001B90"/>
    <w:rsid w:val="0000350A"/>
    <w:rsid w:val="000039DC"/>
    <w:rsid w:val="0000558B"/>
    <w:rsid w:val="00005E65"/>
    <w:rsid w:val="00005EFD"/>
    <w:rsid w:val="00006E05"/>
    <w:rsid w:val="00006E7A"/>
    <w:rsid w:val="00011241"/>
    <w:rsid w:val="000116AD"/>
    <w:rsid w:val="00012EBB"/>
    <w:rsid w:val="000133D1"/>
    <w:rsid w:val="00013A1D"/>
    <w:rsid w:val="000144FA"/>
    <w:rsid w:val="000145F0"/>
    <w:rsid w:val="000148EF"/>
    <w:rsid w:val="00015A8E"/>
    <w:rsid w:val="000162A0"/>
    <w:rsid w:val="00016EFC"/>
    <w:rsid w:val="00016F6E"/>
    <w:rsid w:val="000173F5"/>
    <w:rsid w:val="00017E47"/>
    <w:rsid w:val="0002016B"/>
    <w:rsid w:val="000202D4"/>
    <w:rsid w:val="0002097F"/>
    <w:rsid w:val="00020BDD"/>
    <w:rsid w:val="000212E1"/>
    <w:rsid w:val="00021B86"/>
    <w:rsid w:val="000223B5"/>
    <w:rsid w:val="00022CEF"/>
    <w:rsid w:val="00022F29"/>
    <w:rsid w:val="0002446B"/>
    <w:rsid w:val="000257D6"/>
    <w:rsid w:val="00026270"/>
    <w:rsid w:val="000265D9"/>
    <w:rsid w:val="000269C7"/>
    <w:rsid w:val="00026B06"/>
    <w:rsid w:val="000270D5"/>
    <w:rsid w:val="000272D9"/>
    <w:rsid w:val="000300BA"/>
    <w:rsid w:val="000301EB"/>
    <w:rsid w:val="000305D4"/>
    <w:rsid w:val="00032020"/>
    <w:rsid w:val="00034340"/>
    <w:rsid w:val="0003467D"/>
    <w:rsid w:val="00034BE4"/>
    <w:rsid w:val="00035585"/>
    <w:rsid w:val="0003685B"/>
    <w:rsid w:val="00037435"/>
    <w:rsid w:val="00040CB1"/>
    <w:rsid w:val="00040E13"/>
    <w:rsid w:val="00041003"/>
    <w:rsid w:val="0004130D"/>
    <w:rsid w:val="000415FD"/>
    <w:rsid w:val="0004162D"/>
    <w:rsid w:val="00041CCD"/>
    <w:rsid w:val="00045306"/>
    <w:rsid w:val="0004536E"/>
    <w:rsid w:val="00045A58"/>
    <w:rsid w:val="000501CA"/>
    <w:rsid w:val="00051BED"/>
    <w:rsid w:val="00052275"/>
    <w:rsid w:val="0005256D"/>
    <w:rsid w:val="0005281B"/>
    <w:rsid w:val="00052C05"/>
    <w:rsid w:val="000532A1"/>
    <w:rsid w:val="00053384"/>
    <w:rsid w:val="000533E7"/>
    <w:rsid w:val="0005385E"/>
    <w:rsid w:val="00053D33"/>
    <w:rsid w:val="00053DC8"/>
    <w:rsid w:val="00053E64"/>
    <w:rsid w:val="00055C40"/>
    <w:rsid w:val="00056B17"/>
    <w:rsid w:val="00056C99"/>
    <w:rsid w:val="00063C10"/>
    <w:rsid w:val="000644EE"/>
    <w:rsid w:val="000647C3"/>
    <w:rsid w:val="000647EA"/>
    <w:rsid w:val="000648D7"/>
    <w:rsid w:val="00064CFF"/>
    <w:rsid w:val="0006561E"/>
    <w:rsid w:val="00065C56"/>
    <w:rsid w:val="0006631B"/>
    <w:rsid w:val="00066499"/>
    <w:rsid w:val="00066C2A"/>
    <w:rsid w:val="00066CDB"/>
    <w:rsid w:val="00066EAF"/>
    <w:rsid w:val="00066FF2"/>
    <w:rsid w:val="00067C0B"/>
    <w:rsid w:val="0007038D"/>
    <w:rsid w:val="0007229D"/>
    <w:rsid w:val="0007268B"/>
    <w:rsid w:val="00073197"/>
    <w:rsid w:val="000732BC"/>
    <w:rsid w:val="00073D7B"/>
    <w:rsid w:val="00073EAC"/>
    <w:rsid w:val="00073FDB"/>
    <w:rsid w:val="000748B6"/>
    <w:rsid w:val="00074A5C"/>
    <w:rsid w:val="00075132"/>
    <w:rsid w:val="0007564C"/>
    <w:rsid w:val="00075D37"/>
    <w:rsid w:val="000760E1"/>
    <w:rsid w:val="000769F3"/>
    <w:rsid w:val="00076C47"/>
    <w:rsid w:val="00076F02"/>
    <w:rsid w:val="0007708B"/>
    <w:rsid w:val="00077C98"/>
    <w:rsid w:val="000808B0"/>
    <w:rsid w:val="000818E2"/>
    <w:rsid w:val="00081968"/>
    <w:rsid w:val="00081BB9"/>
    <w:rsid w:val="0008247A"/>
    <w:rsid w:val="00083A1C"/>
    <w:rsid w:val="00084252"/>
    <w:rsid w:val="00084321"/>
    <w:rsid w:val="00084F0F"/>
    <w:rsid w:val="00085924"/>
    <w:rsid w:val="00085F88"/>
    <w:rsid w:val="00087508"/>
    <w:rsid w:val="00087D30"/>
    <w:rsid w:val="0009118C"/>
    <w:rsid w:val="00091420"/>
    <w:rsid w:val="00091E7A"/>
    <w:rsid w:val="00093111"/>
    <w:rsid w:val="0009394F"/>
    <w:rsid w:val="00095014"/>
    <w:rsid w:val="00095AD6"/>
    <w:rsid w:val="00095DCF"/>
    <w:rsid w:val="000963DB"/>
    <w:rsid w:val="0009768B"/>
    <w:rsid w:val="00097EA7"/>
    <w:rsid w:val="000A00DF"/>
    <w:rsid w:val="000A1272"/>
    <w:rsid w:val="000A1606"/>
    <w:rsid w:val="000A1AFD"/>
    <w:rsid w:val="000A1E47"/>
    <w:rsid w:val="000A32E5"/>
    <w:rsid w:val="000A370B"/>
    <w:rsid w:val="000A374D"/>
    <w:rsid w:val="000A3D91"/>
    <w:rsid w:val="000A3F48"/>
    <w:rsid w:val="000A4307"/>
    <w:rsid w:val="000A59EB"/>
    <w:rsid w:val="000A75F2"/>
    <w:rsid w:val="000A7B29"/>
    <w:rsid w:val="000B0F95"/>
    <w:rsid w:val="000B1819"/>
    <w:rsid w:val="000B208F"/>
    <w:rsid w:val="000B23E8"/>
    <w:rsid w:val="000B2768"/>
    <w:rsid w:val="000B3219"/>
    <w:rsid w:val="000B3D36"/>
    <w:rsid w:val="000B44D8"/>
    <w:rsid w:val="000B4BA4"/>
    <w:rsid w:val="000B4E9F"/>
    <w:rsid w:val="000B4EBC"/>
    <w:rsid w:val="000B5149"/>
    <w:rsid w:val="000B524E"/>
    <w:rsid w:val="000B5A0F"/>
    <w:rsid w:val="000B5C04"/>
    <w:rsid w:val="000B63C9"/>
    <w:rsid w:val="000B65BB"/>
    <w:rsid w:val="000B74D3"/>
    <w:rsid w:val="000B7999"/>
    <w:rsid w:val="000B7FF8"/>
    <w:rsid w:val="000C00A0"/>
    <w:rsid w:val="000C022A"/>
    <w:rsid w:val="000C035D"/>
    <w:rsid w:val="000C08F3"/>
    <w:rsid w:val="000C1F3C"/>
    <w:rsid w:val="000C1FE6"/>
    <w:rsid w:val="000C22DD"/>
    <w:rsid w:val="000C230C"/>
    <w:rsid w:val="000C28A6"/>
    <w:rsid w:val="000C2FBE"/>
    <w:rsid w:val="000C3C44"/>
    <w:rsid w:val="000C3F96"/>
    <w:rsid w:val="000C48A7"/>
    <w:rsid w:val="000C52C7"/>
    <w:rsid w:val="000C5F66"/>
    <w:rsid w:val="000C62C2"/>
    <w:rsid w:val="000C67E9"/>
    <w:rsid w:val="000C6E55"/>
    <w:rsid w:val="000C7523"/>
    <w:rsid w:val="000C79BB"/>
    <w:rsid w:val="000D075E"/>
    <w:rsid w:val="000D0C1D"/>
    <w:rsid w:val="000D145B"/>
    <w:rsid w:val="000D24F3"/>
    <w:rsid w:val="000D292D"/>
    <w:rsid w:val="000D3D99"/>
    <w:rsid w:val="000D4D64"/>
    <w:rsid w:val="000D4E4E"/>
    <w:rsid w:val="000D5E3A"/>
    <w:rsid w:val="000D626B"/>
    <w:rsid w:val="000D64C6"/>
    <w:rsid w:val="000D6688"/>
    <w:rsid w:val="000D6910"/>
    <w:rsid w:val="000D7F26"/>
    <w:rsid w:val="000E07A9"/>
    <w:rsid w:val="000E2369"/>
    <w:rsid w:val="000E2547"/>
    <w:rsid w:val="000E267B"/>
    <w:rsid w:val="000E26E9"/>
    <w:rsid w:val="000E3937"/>
    <w:rsid w:val="000E425D"/>
    <w:rsid w:val="000E4F49"/>
    <w:rsid w:val="000E5045"/>
    <w:rsid w:val="000E61E6"/>
    <w:rsid w:val="000E650D"/>
    <w:rsid w:val="000E657A"/>
    <w:rsid w:val="000F0623"/>
    <w:rsid w:val="000F0EA4"/>
    <w:rsid w:val="000F1BF9"/>
    <w:rsid w:val="000F1E4A"/>
    <w:rsid w:val="000F232A"/>
    <w:rsid w:val="000F305E"/>
    <w:rsid w:val="000F42F3"/>
    <w:rsid w:val="000F4561"/>
    <w:rsid w:val="000F4D65"/>
    <w:rsid w:val="000F5800"/>
    <w:rsid w:val="000F5831"/>
    <w:rsid w:val="000F6121"/>
    <w:rsid w:val="000F71FE"/>
    <w:rsid w:val="000F7D2E"/>
    <w:rsid w:val="001009C0"/>
    <w:rsid w:val="00100E3B"/>
    <w:rsid w:val="001014DE"/>
    <w:rsid w:val="00102052"/>
    <w:rsid w:val="00102C72"/>
    <w:rsid w:val="0010319D"/>
    <w:rsid w:val="00103CAA"/>
    <w:rsid w:val="00104343"/>
    <w:rsid w:val="001049BF"/>
    <w:rsid w:val="00104A71"/>
    <w:rsid w:val="00105262"/>
    <w:rsid w:val="00106470"/>
    <w:rsid w:val="00106BBE"/>
    <w:rsid w:val="00106C4A"/>
    <w:rsid w:val="00107D3A"/>
    <w:rsid w:val="00107DDE"/>
    <w:rsid w:val="0011009F"/>
    <w:rsid w:val="00110B7F"/>
    <w:rsid w:val="00114659"/>
    <w:rsid w:val="0011493B"/>
    <w:rsid w:val="00114CC0"/>
    <w:rsid w:val="00115E66"/>
    <w:rsid w:val="00116B2E"/>
    <w:rsid w:val="00117311"/>
    <w:rsid w:val="00120956"/>
    <w:rsid w:val="001214BB"/>
    <w:rsid w:val="00121A49"/>
    <w:rsid w:val="00121C03"/>
    <w:rsid w:val="00122035"/>
    <w:rsid w:val="001222BE"/>
    <w:rsid w:val="00122950"/>
    <w:rsid w:val="00122C9D"/>
    <w:rsid w:val="0012363E"/>
    <w:rsid w:val="00124067"/>
    <w:rsid w:val="00124123"/>
    <w:rsid w:val="00124294"/>
    <w:rsid w:val="0012434C"/>
    <w:rsid w:val="0012506A"/>
    <w:rsid w:val="00126153"/>
    <w:rsid w:val="00126861"/>
    <w:rsid w:val="00127765"/>
    <w:rsid w:val="001277F1"/>
    <w:rsid w:val="00130866"/>
    <w:rsid w:val="001309E2"/>
    <w:rsid w:val="00130C76"/>
    <w:rsid w:val="00131007"/>
    <w:rsid w:val="001311E8"/>
    <w:rsid w:val="001318C0"/>
    <w:rsid w:val="00131C66"/>
    <w:rsid w:val="00133FDA"/>
    <w:rsid w:val="00134261"/>
    <w:rsid w:val="001342B6"/>
    <w:rsid w:val="00134470"/>
    <w:rsid w:val="00134DE9"/>
    <w:rsid w:val="00136800"/>
    <w:rsid w:val="00136B79"/>
    <w:rsid w:val="00137B30"/>
    <w:rsid w:val="00137F66"/>
    <w:rsid w:val="00140066"/>
    <w:rsid w:val="00140D61"/>
    <w:rsid w:val="00141BB9"/>
    <w:rsid w:val="00142E20"/>
    <w:rsid w:val="00143531"/>
    <w:rsid w:val="00143A40"/>
    <w:rsid w:val="00143A64"/>
    <w:rsid w:val="00143E47"/>
    <w:rsid w:val="00144B35"/>
    <w:rsid w:val="00144C1B"/>
    <w:rsid w:val="00144EF1"/>
    <w:rsid w:val="00145580"/>
    <w:rsid w:val="00145F83"/>
    <w:rsid w:val="001469A4"/>
    <w:rsid w:val="00146B79"/>
    <w:rsid w:val="00147A65"/>
    <w:rsid w:val="00147DE4"/>
    <w:rsid w:val="00150A0A"/>
    <w:rsid w:val="00150D15"/>
    <w:rsid w:val="001510BA"/>
    <w:rsid w:val="001514D8"/>
    <w:rsid w:val="001518B3"/>
    <w:rsid w:val="00153076"/>
    <w:rsid w:val="0015341C"/>
    <w:rsid w:val="00153F99"/>
    <w:rsid w:val="00154084"/>
    <w:rsid w:val="00154123"/>
    <w:rsid w:val="00154AFF"/>
    <w:rsid w:val="0015549D"/>
    <w:rsid w:val="0015568C"/>
    <w:rsid w:val="00156884"/>
    <w:rsid w:val="00156C12"/>
    <w:rsid w:val="00160CF9"/>
    <w:rsid w:val="001610D6"/>
    <w:rsid w:val="0016156D"/>
    <w:rsid w:val="00161F58"/>
    <w:rsid w:val="001646E9"/>
    <w:rsid w:val="00164E0B"/>
    <w:rsid w:val="00165409"/>
    <w:rsid w:val="001657B8"/>
    <w:rsid w:val="00166AFB"/>
    <w:rsid w:val="00166B92"/>
    <w:rsid w:val="00166BB5"/>
    <w:rsid w:val="00166D8B"/>
    <w:rsid w:val="00167C91"/>
    <w:rsid w:val="0017210A"/>
    <w:rsid w:val="00172981"/>
    <w:rsid w:val="00173508"/>
    <w:rsid w:val="00173ABA"/>
    <w:rsid w:val="00175DBD"/>
    <w:rsid w:val="001762DA"/>
    <w:rsid w:val="00176713"/>
    <w:rsid w:val="00176982"/>
    <w:rsid w:val="00176E8B"/>
    <w:rsid w:val="001770F8"/>
    <w:rsid w:val="0017779C"/>
    <w:rsid w:val="00177D1E"/>
    <w:rsid w:val="00180547"/>
    <w:rsid w:val="00182AD5"/>
    <w:rsid w:val="001833EA"/>
    <w:rsid w:val="001835E0"/>
    <w:rsid w:val="0018456D"/>
    <w:rsid w:val="0018512D"/>
    <w:rsid w:val="00186037"/>
    <w:rsid w:val="001912AF"/>
    <w:rsid w:val="001913A1"/>
    <w:rsid w:val="001914E3"/>
    <w:rsid w:val="00191AB1"/>
    <w:rsid w:val="00192650"/>
    <w:rsid w:val="00192C56"/>
    <w:rsid w:val="001931D0"/>
    <w:rsid w:val="00193238"/>
    <w:rsid w:val="00193625"/>
    <w:rsid w:val="00193A99"/>
    <w:rsid w:val="001949E3"/>
    <w:rsid w:val="0019502D"/>
    <w:rsid w:val="001956E6"/>
    <w:rsid w:val="001961BD"/>
    <w:rsid w:val="001962E1"/>
    <w:rsid w:val="00196319"/>
    <w:rsid w:val="00196C98"/>
    <w:rsid w:val="00197652"/>
    <w:rsid w:val="00197B1F"/>
    <w:rsid w:val="00197C56"/>
    <w:rsid w:val="001A0586"/>
    <w:rsid w:val="001A06B4"/>
    <w:rsid w:val="001A0A07"/>
    <w:rsid w:val="001A0BD0"/>
    <w:rsid w:val="001A1925"/>
    <w:rsid w:val="001A1C77"/>
    <w:rsid w:val="001A1ECE"/>
    <w:rsid w:val="001A3829"/>
    <w:rsid w:val="001A46C7"/>
    <w:rsid w:val="001A5911"/>
    <w:rsid w:val="001A5BAB"/>
    <w:rsid w:val="001A60BB"/>
    <w:rsid w:val="001A6EF0"/>
    <w:rsid w:val="001A6F15"/>
    <w:rsid w:val="001A7E19"/>
    <w:rsid w:val="001B04AC"/>
    <w:rsid w:val="001B08F5"/>
    <w:rsid w:val="001B0A22"/>
    <w:rsid w:val="001B0AE5"/>
    <w:rsid w:val="001B141C"/>
    <w:rsid w:val="001B1DEE"/>
    <w:rsid w:val="001B21A9"/>
    <w:rsid w:val="001B3A4D"/>
    <w:rsid w:val="001B404C"/>
    <w:rsid w:val="001B510D"/>
    <w:rsid w:val="001B5D36"/>
    <w:rsid w:val="001B6022"/>
    <w:rsid w:val="001B652F"/>
    <w:rsid w:val="001B6A62"/>
    <w:rsid w:val="001B75B7"/>
    <w:rsid w:val="001B78D6"/>
    <w:rsid w:val="001C00EF"/>
    <w:rsid w:val="001C0DC5"/>
    <w:rsid w:val="001C11A6"/>
    <w:rsid w:val="001C142B"/>
    <w:rsid w:val="001C1457"/>
    <w:rsid w:val="001C2DE6"/>
    <w:rsid w:val="001C361A"/>
    <w:rsid w:val="001C4881"/>
    <w:rsid w:val="001C4DEA"/>
    <w:rsid w:val="001C4E23"/>
    <w:rsid w:val="001C4F92"/>
    <w:rsid w:val="001C511A"/>
    <w:rsid w:val="001C51E7"/>
    <w:rsid w:val="001C604C"/>
    <w:rsid w:val="001C69A5"/>
    <w:rsid w:val="001C6A43"/>
    <w:rsid w:val="001C6F44"/>
    <w:rsid w:val="001C7B58"/>
    <w:rsid w:val="001C7C74"/>
    <w:rsid w:val="001C7FA1"/>
    <w:rsid w:val="001D007F"/>
    <w:rsid w:val="001D02CB"/>
    <w:rsid w:val="001D0438"/>
    <w:rsid w:val="001D081C"/>
    <w:rsid w:val="001D1C3A"/>
    <w:rsid w:val="001D20F0"/>
    <w:rsid w:val="001D2180"/>
    <w:rsid w:val="001D21F2"/>
    <w:rsid w:val="001D27A8"/>
    <w:rsid w:val="001D2BCE"/>
    <w:rsid w:val="001D2FE5"/>
    <w:rsid w:val="001D3E1A"/>
    <w:rsid w:val="001D501A"/>
    <w:rsid w:val="001D585A"/>
    <w:rsid w:val="001D60B9"/>
    <w:rsid w:val="001D6DA0"/>
    <w:rsid w:val="001D7B41"/>
    <w:rsid w:val="001E05BA"/>
    <w:rsid w:val="001E0DAB"/>
    <w:rsid w:val="001E114B"/>
    <w:rsid w:val="001E19B1"/>
    <w:rsid w:val="001E1ACA"/>
    <w:rsid w:val="001E1F0F"/>
    <w:rsid w:val="001E44FD"/>
    <w:rsid w:val="001E4A48"/>
    <w:rsid w:val="001E4E73"/>
    <w:rsid w:val="001E651C"/>
    <w:rsid w:val="001E654D"/>
    <w:rsid w:val="001E6989"/>
    <w:rsid w:val="001E7A63"/>
    <w:rsid w:val="001F00E8"/>
    <w:rsid w:val="001F1AD7"/>
    <w:rsid w:val="001F1E19"/>
    <w:rsid w:val="001F2549"/>
    <w:rsid w:val="001F25AF"/>
    <w:rsid w:val="001F3E6E"/>
    <w:rsid w:val="001F42BC"/>
    <w:rsid w:val="001F498C"/>
    <w:rsid w:val="001F4F56"/>
    <w:rsid w:val="001F5495"/>
    <w:rsid w:val="001F5A74"/>
    <w:rsid w:val="001F6710"/>
    <w:rsid w:val="001F6CDF"/>
    <w:rsid w:val="001F7571"/>
    <w:rsid w:val="00200223"/>
    <w:rsid w:val="00200876"/>
    <w:rsid w:val="00201F35"/>
    <w:rsid w:val="002035A4"/>
    <w:rsid w:val="002037A4"/>
    <w:rsid w:val="00203D39"/>
    <w:rsid w:val="00204187"/>
    <w:rsid w:val="00204B04"/>
    <w:rsid w:val="002052FD"/>
    <w:rsid w:val="002059E8"/>
    <w:rsid w:val="0020722C"/>
    <w:rsid w:val="00207AF0"/>
    <w:rsid w:val="00207FC1"/>
    <w:rsid w:val="00210129"/>
    <w:rsid w:val="00210353"/>
    <w:rsid w:val="002104F2"/>
    <w:rsid w:val="00210621"/>
    <w:rsid w:val="00211412"/>
    <w:rsid w:val="00211BBF"/>
    <w:rsid w:val="00211CCB"/>
    <w:rsid w:val="0021241C"/>
    <w:rsid w:val="00212BCD"/>
    <w:rsid w:val="00213E33"/>
    <w:rsid w:val="00214750"/>
    <w:rsid w:val="00215A83"/>
    <w:rsid w:val="00216112"/>
    <w:rsid w:val="0021626E"/>
    <w:rsid w:val="0021748B"/>
    <w:rsid w:val="002200A8"/>
    <w:rsid w:val="00220456"/>
    <w:rsid w:val="00220820"/>
    <w:rsid w:val="00220917"/>
    <w:rsid w:val="0022140E"/>
    <w:rsid w:val="00221E05"/>
    <w:rsid w:val="00223A92"/>
    <w:rsid w:val="00224CA1"/>
    <w:rsid w:val="00225518"/>
    <w:rsid w:val="00225717"/>
    <w:rsid w:val="00225882"/>
    <w:rsid w:val="00225D11"/>
    <w:rsid w:val="00226554"/>
    <w:rsid w:val="0022682F"/>
    <w:rsid w:val="00227E98"/>
    <w:rsid w:val="002312B1"/>
    <w:rsid w:val="00232047"/>
    <w:rsid w:val="00232A94"/>
    <w:rsid w:val="00232CA3"/>
    <w:rsid w:val="0023407D"/>
    <w:rsid w:val="00235930"/>
    <w:rsid w:val="00235946"/>
    <w:rsid w:val="00235953"/>
    <w:rsid w:val="00235B3C"/>
    <w:rsid w:val="00235C04"/>
    <w:rsid w:val="00235FF5"/>
    <w:rsid w:val="002363A3"/>
    <w:rsid w:val="002366A0"/>
    <w:rsid w:val="0023779E"/>
    <w:rsid w:val="00237B92"/>
    <w:rsid w:val="00237D10"/>
    <w:rsid w:val="00240049"/>
    <w:rsid w:val="00240338"/>
    <w:rsid w:val="00240F83"/>
    <w:rsid w:val="00242254"/>
    <w:rsid w:val="00242732"/>
    <w:rsid w:val="00243173"/>
    <w:rsid w:val="00243B68"/>
    <w:rsid w:val="002453B7"/>
    <w:rsid w:val="0024678E"/>
    <w:rsid w:val="002467B1"/>
    <w:rsid w:val="00246C46"/>
    <w:rsid w:val="0025039C"/>
    <w:rsid w:val="0025046F"/>
    <w:rsid w:val="00250867"/>
    <w:rsid w:val="00251E47"/>
    <w:rsid w:val="00252822"/>
    <w:rsid w:val="00252A5E"/>
    <w:rsid w:val="0025335B"/>
    <w:rsid w:val="00253631"/>
    <w:rsid w:val="00253B0B"/>
    <w:rsid w:val="00253C30"/>
    <w:rsid w:val="002545B0"/>
    <w:rsid w:val="002566E5"/>
    <w:rsid w:val="00256DA7"/>
    <w:rsid w:val="00262173"/>
    <w:rsid w:val="00262A9B"/>
    <w:rsid w:val="00265450"/>
    <w:rsid w:val="0026580D"/>
    <w:rsid w:val="0026590F"/>
    <w:rsid w:val="00265B72"/>
    <w:rsid w:val="00265ED5"/>
    <w:rsid w:val="00266137"/>
    <w:rsid w:val="00266BE2"/>
    <w:rsid w:val="00266CC7"/>
    <w:rsid w:val="00266CED"/>
    <w:rsid w:val="00266E9B"/>
    <w:rsid w:val="00267F40"/>
    <w:rsid w:val="0027006F"/>
    <w:rsid w:val="0027020B"/>
    <w:rsid w:val="00270634"/>
    <w:rsid w:val="00270834"/>
    <w:rsid w:val="00271F05"/>
    <w:rsid w:val="0027314C"/>
    <w:rsid w:val="00274090"/>
    <w:rsid w:val="0027451D"/>
    <w:rsid w:val="002751A0"/>
    <w:rsid w:val="00275B1C"/>
    <w:rsid w:val="00275D3B"/>
    <w:rsid w:val="002773B8"/>
    <w:rsid w:val="0027740A"/>
    <w:rsid w:val="00277A92"/>
    <w:rsid w:val="00280225"/>
    <w:rsid w:val="002814AD"/>
    <w:rsid w:val="002823E8"/>
    <w:rsid w:val="0028306D"/>
    <w:rsid w:val="002832E0"/>
    <w:rsid w:val="002846A2"/>
    <w:rsid w:val="002854E2"/>
    <w:rsid w:val="002858E9"/>
    <w:rsid w:val="00285A5C"/>
    <w:rsid w:val="00285F99"/>
    <w:rsid w:val="00286441"/>
    <w:rsid w:val="00286594"/>
    <w:rsid w:val="0028660A"/>
    <w:rsid w:val="00286688"/>
    <w:rsid w:val="00286FDD"/>
    <w:rsid w:val="0028793A"/>
    <w:rsid w:val="00287F70"/>
    <w:rsid w:val="00291333"/>
    <w:rsid w:val="0029212D"/>
    <w:rsid w:val="002924DB"/>
    <w:rsid w:val="00292A7D"/>
    <w:rsid w:val="002933EB"/>
    <w:rsid w:val="002940BE"/>
    <w:rsid w:val="0029563C"/>
    <w:rsid w:val="0029655A"/>
    <w:rsid w:val="00296A6D"/>
    <w:rsid w:val="00296C9E"/>
    <w:rsid w:val="002A12A8"/>
    <w:rsid w:val="002A15E2"/>
    <w:rsid w:val="002A18ED"/>
    <w:rsid w:val="002A20F8"/>
    <w:rsid w:val="002A3373"/>
    <w:rsid w:val="002A37B5"/>
    <w:rsid w:val="002A3AA9"/>
    <w:rsid w:val="002A3D3F"/>
    <w:rsid w:val="002A4F3F"/>
    <w:rsid w:val="002A6104"/>
    <w:rsid w:val="002A6625"/>
    <w:rsid w:val="002A71D7"/>
    <w:rsid w:val="002A772A"/>
    <w:rsid w:val="002A7980"/>
    <w:rsid w:val="002B00B0"/>
    <w:rsid w:val="002B1A9F"/>
    <w:rsid w:val="002B1C44"/>
    <w:rsid w:val="002B1C77"/>
    <w:rsid w:val="002B3369"/>
    <w:rsid w:val="002B35A9"/>
    <w:rsid w:val="002B3AF2"/>
    <w:rsid w:val="002B55CC"/>
    <w:rsid w:val="002B5B76"/>
    <w:rsid w:val="002B6222"/>
    <w:rsid w:val="002B66B7"/>
    <w:rsid w:val="002B776A"/>
    <w:rsid w:val="002C0C13"/>
    <w:rsid w:val="002C0CB1"/>
    <w:rsid w:val="002C2ABC"/>
    <w:rsid w:val="002C4041"/>
    <w:rsid w:val="002C5A55"/>
    <w:rsid w:val="002C5E49"/>
    <w:rsid w:val="002C5FD5"/>
    <w:rsid w:val="002C645B"/>
    <w:rsid w:val="002C64F9"/>
    <w:rsid w:val="002C7DC1"/>
    <w:rsid w:val="002D01A4"/>
    <w:rsid w:val="002D0CE4"/>
    <w:rsid w:val="002D0FE4"/>
    <w:rsid w:val="002D11F2"/>
    <w:rsid w:val="002D142E"/>
    <w:rsid w:val="002D1FB0"/>
    <w:rsid w:val="002D20C7"/>
    <w:rsid w:val="002D2374"/>
    <w:rsid w:val="002D24C3"/>
    <w:rsid w:val="002D3E52"/>
    <w:rsid w:val="002D3E6E"/>
    <w:rsid w:val="002D451F"/>
    <w:rsid w:val="002D4D7B"/>
    <w:rsid w:val="002D516A"/>
    <w:rsid w:val="002D60B5"/>
    <w:rsid w:val="002D631B"/>
    <w:rsid w:val="002D65FE"/>
    <w:rsid w:val="002D6AF5"/>
    <w:rsid w:val="002D7835"/>
    <w:rsid w:val="002D793F"/>
    <w:rsid w:val="002E0257"/>
    <w:rsid w:val="002E06D5"/>
    <w:rsid w:val="002E0D8C"/>
    <w:rsid w:val="002E1273"/>
    <w:rsid w:val="002E194F"/>
    <w:rsid w:val="002E29C3"/>
    <w:rsid w:val="002E30E2"/>
    <w:rsid w:val="002E4357"/>
    <w:rsid w:val="002E43A8"/>
    <w:rsid w:val="002E4E14"/>
    <w:rsid w:val="002E5015"/>
    <w:rsid w:val="002E558A"/>
    <w:rsid w:val="002E5C0E"/>
    <w:rsid w:val="002E611E"/>
    <w:rsid w:val="002E6C0B"/>
    <w:rsid w:val="002E6D12"/>
    <w:rsid w:val="002E71C2"/>
    <w:rsid w:val="002E750B"/>
    <w:rsid w:val="002E756F"/>
    <w:rsid w:val="002E781B"/>
    <w:rsid w:val="002F0BFB"/>
    <w:rsid w:val="002F0C16"/>
    <w:rsid w:val="002F1754"/>
    <w:rsid w:val="002F18A4"/>
    <w:rsid w:val="002F22FB"/>
    <w:rsid w:val="002F30C9"/>
    <w:rsid w:val="002F3190"/>
    <w:rsid w:val="002F3BF1"/>
    <w:rsid w:val="002F3DAF"/>
    <w:rsid w:val="002F4AE6"/>
    <w:rsid w:val="002F5BE8"/>
    <w:rsid w:val="002F6228"/>
    <w:rsid w:val="002F77BF"/>
    <w:rsid w:val="002F7A2E"/>
    <w:rsid w:val="003005C7"/>
    <w:rsid w:val="003008A3"/>
    <w:rsid w:val="003010AA"/>
    <w:rsid w:val="00301705"/>
    <w:rsid w:val="00301AE7"/>
    <w:rsid w:val="00301AFE"/>
    <w:rsid w:val="00301C9F"/>
    <w:rsid w:val="00301FBF"/>
    <w:rsid w:val="00302812"/>
    <w:rsid w:val="00303548"/>
    <w:rsid w:val="003044B4"/>
    <w:rsid w:val="0030493E"/>
    <w:rsid w:val="00305357"/>
    <w:rsid w:val="00305D0D"/>
    <w:rsid w:val="00306331"/>
    <w:rsid w:val="00306B2D"/>
    <w:rsid w:val="00306C66"/>
    <w:rsid w:val="00306EE9"/>
    <w:rsid w:val="00307F47"/>
    <w:rsid w:val="003106BC"/>
    <w:rsid w:val="00310E7A"/>
    <w:rsid w:val="003126D6"/>
    <w:rsid w:val="00312BAA"/>
    <w:rsid w:val="00312CCB"/>
    <w:rsid w:val="00312FC6"/>
    <w:rsid w:val="003137ED"/>
    <w:rsid w:val="00313B99"/>
    <w:rsid w:val="0031478B"/>
    <w:rsid w:val="00314C52"/>
    <w:rsid w:val="00315698"/>
    <w:rsid w:val="0031626A"/>
    <w:rsid w:val="003163A0"/>
    <w:rsid w:val="00320447"/>
    <w:rsid w:val="00320626"/>
    <w:rsid w:val="003211B9"/>
    <w:rsid w:val="0032142F"/>
    <w:rsid w:val="00321E34"/>
    <w:rsid w:val="00322C4D"/>
    <w:rsid w:val="003232C9"/>
    <w:rsid w:val="00323A26"/>
    <w:rsid w:val="00323B87"/>
    <w:rsid w:val="00323D33"/>
    <w:rsid w:val="00323E8B"/>
    <w:rsid w:val="00324445"/>
    <w:rsid w:val="0032522A"/>
    <w:rsid w:val="00325932"/>
    <w:rsid w:val="00325D5D"/>
    <w:rsid w:val="003269E9"/>
    <w:rsid w:val="00326C79"/>
    <w:rsid w:val="00327006"/>
    <w:rsid w:val="00327E06"/>
    <w:rsid w:val="0033085B"/>
    <w:rsid w:val="00330C82"/>
    <w:rsid w:val="00330D51"/>
    <w:rsid w:val="003311F4"/>
    <w:rsid w:val="003319A5"/>
    <w:rsid w:val="00332B8E"/>
    <w:rsid w:val="00333612"/>
    <w:rsid w:val="00333D0D"/>
    <w:rsid w:val="00334A8A"/>
    <w:rsid w:val="0033507D"/>
    <w:rsid w:val="0033530E"/>
    <w:rsid w:val="00335500"/>
    <w:rsid w:val="003355E1"/>
    <w:rsid w:val="00335C1A"/>
    <w:rsid w:val="00340122"/>
    <w:rsid w:val="003401A2"/>
    <w:rsid w:val="00341AC3"/>
    <w:rsid w:val="0034260C"/>
    <w:rsid w:val="00342651"/>
    <w:rsid w:val="00342E09"/>
    <w:rsid w:val="00343837"/>
    <w:rsid w:val="00344989"/>
    <w:rsid w:val="003451ED"/>
    <w:rsid w:val="00345A09"/>
    <w:rsid w:val="003478D7"/>
    <w:rsid w:val="00347938"/>
    <w:rsid w:val="003505AC"/>
    <w:rsid w:val="003505D8"/>
    <w:rsid w:val="003509CD"/>
    <w:rsid w:val="00350D08"/>
    <w:rsid w:val="00350D1A"/>
    <w:rsid w:val="00351F82"/>
    <w:rsid w:val="00352DFA"/>
    <w:rsid w:val="00353168"/>
    <w:rsid w:val="00353833"/>
    <w:rsid w:val="00354A7C"/>
    <w:rsid w:val="00354D90"/>
    <w:rsid w:val="00355A59"/>
    <w:rsid w:val="00355CB7"/>
    <w:rsid w:val="0035615F"/>
    <w:rsid w:val="00356A61"/>
    <w:rsid w:val="00356E3C"/>
    <w:rsid w:val="00357129"/>
    <w:rsid w:val="00357F9E"/>
    <w:rsid w:val="00360C57"/>
    <w:rsid w:val="00360D09"/>
    <w:rsid w:val="0036304D"/>
    <w:rsid w:val="00363779"/>
    <w:rsid w:val="00363F94"/>
    <w:rsid w:val="003646C3"/>
    <w:rsid w:val="00365223"/>
    <w:rsid w:val="003658DD"/>
    <w:rsid w:val="00365C06"/>
    <w:rsid w:val="00366DB4"/>
    <w:rsid w:val="00366FA0"/>
    <w:rsid w:val="00367337"/>
    <w:rsid w:val="00370862"/>
    <w:rsid w:val="00370A8D"/>
    <w:rsid w:val="00370B2D"/>
    <w:rsid w:val="00371C07"/>
    <w:rsid w:val="00372A81"/>
    <w:rsid w:val="003731C5"/>
    <w:rsid w:val="0037347D"/>
    <w:rsid w:val="003738FE"/>
    <w:rsid w:val="00373CFD"/>
    <w:rsid w:val="00373DD4"/>
    <w:rsid w:val="003747F1"/>
    <w:rsid w:val="0037480B"/>
    <w:rsid w:val="003748CD"/>
    <w:rsid w:val="003748FD"/>
    <w:rsid w:val="00374CE3"/>
    <w:rsid w:val="00375703"/>
    <w:rsid w:val="00375856"/>
    <w:rsid w:val="00375DC8"/>
    <w:rsid w:val="00376C41"/>
    <w:rsid w:val="0037713B"/>
    <w:rsid w:val="0037716E"/>
    <w:rsid w:val="00377C10"/>
    <w:rsid w:val="00377CF4"/>
    <w:rsid w:val="00377F1B"/>
    <w:rsid w:val="003805AB"/>
    <w:rsid w:val="003810E0"/>
    <w:rsid w:val="00381B6E"/>
    <w:rsid w:val="00381D45"/>
    <w:rsid w:val="00381FBC"/>
    <w:rsid w:val="00382681"/>
    <w:rsid w:val="00383735"/>
    <w:rsid w:val="00384B05"/>
    <w:rsid w:val="00384F7C"/>
    <w:rsid w:val="003858A3"/>
    <w:rsid w:val="00386174"/>
    <w:rsid w:val="003867AE"/>
    <w:rsid w:val="00387EB4"/>
    <w:rsid w:val="00390AD9"/>
    <w:rsid w:val="00390B18"/>
    <w:rsid w:val="00390E4D"/>
    <w:rsid w:val="00391571"/>
    <w:rsid w:val="00392832"/>
    <w:rsid w:val="003928A3"/>
    <w:rsid w:val="00392956"/>
    <w:rsid w:val="0039321E"/>
    <w:rsid w:val="00393392"/>
    <w:rsid w:val="00393422"/>
    <w:rsid w:val="003938BD"/>
    <w:rsid w:val="003951C8"/>
    <w:rsid w:val="003952F2"/>
    <w:rsid w:val="00395746"/>
    <w:rsid w:val="00396F69"/>
    <w:rsid w:val="0039755D"/>
    <w:rsid w:val="003A140E"/>
    <w:rsid w:val="003A14F9"/>
    <w:rsid w:val="003A14FE"/>
    <w:rsid w:val="003A1F8B"/>
    <w:rsid w:val="003A203B"/>
    <w:rsid w:val="003A28E4"/>
    <w:rsid w:val="003A4261"/>
    <w:rsid w:val="003A4282"/>
    <w:rsid w:val="003A42B3"/>
    <w:rsid w:val="003A4A74"/>
    <w:rsid w:val="003A54CD"/>
    <w:rsid w:val="003A6760"/>
    <w:rsid w:val="003A720E"/>
    <w:rsid w:val="003A7ABA"/>
    <w:rsid w:val="003A7B77"/>
    <w:rsid w:val="003A7D37"/>
    <w:rsid w:val="003A7F44"/>
    <w:rsid w:val="003B064B"/>
    <w:rsid w:val="003B0651"/>
    <w:rsid w:val="003B0BF0"/>
    <w:rsid w:val="003B2AE2"/>
    <w:rsid w:val="003B389D"/>
    <w:rsid w:val="003B3B47"/>
    <w:rsid w:val="003B4367"/>
    <w:rsid w:val="003B43D6"/>
    <w:rsid w:val="003B4D77"/>
    <w:rsid w:val="003B5111"/>
    <w:rsid w:val="003B5C23"/>
    <w:rsid w:val="003B626F"/>
    <w:rsid w:val="003B656D"/>
    <w:rsid w:val="003B66C7"/>
    <w:rsid w:val="003B6812"/>
    <w:rsid w:val="003B7047"/>
    <w:rsid w:val="003B7DCA"/>
    <w:rsid w:val="003B7FC0"/>
    <w:rsid w:val="003B7FCB"/>
    <w:rsid w:val="003C038E"/>
    <w:rsid w:val="003C0975"/>
    <w:rsid w:val="003C09B8"/>
    <w:rsid w:val="003C13FE"/>
    <w:rsid w:val="003C1B3C"/>
    <w:rsid w:val="003C1C9E"/>
    <w:rsid w:val="003C23F1"/>
    <w:rsid w:val="003C26EF"/>
    <w:rsid w:val="003C2769"/>
    <w:rsid w:val="003C280B"/>
    <w:rsid w:val="003C2A73"/>
    <w:rsid w:val="003C306F"/>
    <w:rsid w:val="003C326E"/>
    <w:rsid w:val="003C3AE7"/>
    <w:rsid w:val="003C3DB6"/>
    <w:rsid w:val="003C5047"/>
    <w:rsid w:val="003C54C7"/>
    <w:rsid w:val="003C6A30"/>
    <w:rsid w:val="003C6E4A"/>
    <w:rsid w:val="003D0F3D"/>
    <w:rsid w:val="003D1169"/>
    <w:rsid w:val="003D1EC3"/>
    <w:rsid w:val="003D2573"/>
    <w:rsid w:val="003D2693"/>
    <w:rsid w:val="003D2C49"/>
    <w:rsid w:val="003D2ECE"/>
    <w:rsid w:val="003D49F3"/>
    <w:rsid w:val="003D5D5D"/>
    <w:rsid w:val="003D731D"/>
    <w:rsid w:val="003D7810"/>
    <w:rsid w:val="003D79C4"/>
    <w:rsid w:val="003E003B"/>
    <w:rsid w:val="003E0161"/>
    <w:rsid w:val="003E0CD1"/>
    <w:rsid w:val="003E111C"/>
    <w:rsid w:val="003E11F5"/>
    <w:rsid w:val="003E3004"/>
    <w:rsid w:val="003E388B"/>
    <w:rsid w:val="003E3ECC"/>
    <w:rsid w:val="003E4E9D"/>
    <w:rsid w:val="003E5DA7"/>
    <w:rsid w:val="003E7C0C"/>
    <w:rsid w:val="003F1CDD"/>
    <w:rsid w:val="003F1FD1"/>
    <w:rsid w:val="003F21D6"/>
    <w:rsid w:val="003F2922"/>
    <w:rsid w:val="003F427A"/>
    <w:rsid w:val="003F440E"/>
    <w:rsid w:val="003F50F3"/>
    <w:rsid w:val="003F5BFD"/>
    <w:rsid w:val="003F6C48"/>
    <w:rsid w:val="003F6E4A"/>
    <w:rsid w:val="003F7AD0"/>
    <w:rsid w:val="00400B2F"/>
    <w:rsid w:val="0040127E"/>
    <w:rsid w:val="00401D81"/>
    <w:rsid w:val="0040274B"/>
    <w:rsid w:val="00403400"/>
    <w:rsid w:val="004037F2"/>
    <w:rsid w:val="0040443A"/>
    <w:rsid w:val="004045FA"/>
    <w:rsid w:val="0040462E"/>
    <w:rsid w:val="00404630"/>
    <w:rsid w:val="00404A8A"/>
    <w:rsid w:val="004055D2"/>
    <w:rsid w:val="00405B37"/>
    <w:rsid w:val="00406832"/>
    <w:rsid w:val="00411378"/>
    <w:rsid w:val="004116BD"/>
    <w:rsid w:val="00411CB3"/>
    <w:rsid w:val="00413867"/>
    <w:rsid w:val="00414225"/>
    <w:rsid w:val="0041542B"/>
    <w:rsid w:val="00416220"/>
    <w:rsid w:val="00416F94"/>
    <w:rsid w:val="00417031"/>
    <w:rsid w:val="0041739A"/>
    <w:rsid w:val="0041740C"/>
    <w:rsid w:val="00417D21"/>
    <w:rsid w:val="00417E89"/>
    <w:rsid w:val="00420B01"/>
    <w:rsid w:val="004215EA"/>
    <w:rsid w:val="0042161A"/>
    <w:rsid w:val="0042180C"/>
    <w:rsid w:val="0042184A"/>
    <w:rsid w:val="00421A93"/>
    <w:rsid w:val="00421DEE"/>
    <w:rsid w:val="00422351"/>
    <w:rsid w:val="00422722"/>
    <w:rsid w:val="00423B06"/>
    <w:rsid w:val="00423F6E"/>
    <w:rsid w:val="004245EB"/>
    <w:rsid w:val="0042500A"/>
    <w:rsid w:val="00425285"/>
    <w:rsid w:val="00425850"/>
    <w:rsid w:val="00426236"/>
    <w:rsid w:val="00426780"/>
    <w:rsid w:val="00426894"/>
    <w:rsid w:val="00427E98"/>
    <w:rsid w:val="00430AC5"/>
    <w:rsid w:val="00430BE6"/>
    <w:rsid w:val="00432506"/>
    <w:rsid w:val="00432738"/>
    <w:rsid w:val="004328EB"/>
    <w:rsid w:val="00432DE1"/>
    <w:rsid w:val="00432FF7"/>
    <w:rsid w:val="0043325D"/>
    <w:rsid w:val="0043329E"/>
    <w:rsid w:val="0043439B"/>
    <w:rsid w:val="0043584F"/>
    <w:rsid w:val="00435CA9"/>
    <w:rsid w:val="00435D1F"/>
    <w:rsid w:val="0043630A"/>
    <w:rsid w:val="00436812"/>
    <w:rsid w:val="004374AE"/>
    <w:rsid w:val="00437979"/>
    <w:rsid w:val="004402BC"/>
    <w:rsid w:val="0044073C"/>
    <w:rsid w:val="004407E1"/>
    <w:rsid w:val="004408BF"/>
    <w:rsid w:val="004415AD"/>
    <w:rsid w:val="00441B64"/>
    <w:rsid w:val="00441D01"/>
    <w:rsid w:val="00441F5C"/>
    <w:rsid w:val="00443F41"/>
    <w:rsid w:val="00444131"/>
    <w:rsid w:val="00444202"/>
    <w:rsid w:val="00444B78"/>
    <w:rsid w:val="004466AA"/>
    <w:rsid w:val="00447B9C"/>
    <w:rsid w:val="00450771"/>
    <w:rsid w:val="004515F1"/>
    <w:rsid w:val="004524A2"/>
    <w:rsid w:val="00452E61"/>
    <w:rsid w:val="004530B1"/>
    <w:rsid w:val="004536BA"/>
    <w:rsid w:val="00453C42"/>
    <w:rsid w:val="0045407C"/>
    <w:rsid w:val="0045450E"/>
    <w:rsid w:val="00454867"/>
    <w:rsid w:val="00455227"/>
    <w:rsid w:val="00455396"/>
    <w:rsid w:val="00456502"/>
    <w:rsid w:val="00456E15"/>
    <w:rsid w:val="004576CA"/>
    <w:rsid w:val="0045783E"/>
    <w:rsid w:val="00457BAF"/>
    <w:rsid w:val="00460ED9"/>
    <w:rsid w:val="00460FE1"/>
    <w:rsid w:val="004613F3"/>
    <w:rsid w:val="00461AAF"/>
    <w:rsid w:val="0046295F"/>
    <w:rsid w:val="004632B5"/>
    <w:rsid w:val="00463C48"/>
    <w:rsid w:val="00463F59"/>
    <w:rsid w:val="00464554"/>
    <w:rsid w:val="00464D4E"/>
    <w:rsid w:val="004653AF"/>
    <w:rsid w:val="0046617E"/>
    <w:rsid w:val="00466F77"/>
    <w:rsid w:val="0046719F"/>
    <w:rsid w:val="004676E4"/>
    <w:rsid w:val="00467F92"/>
    <w:rsid w:val="0047009C"/>
    <w:rsid w:val="0047036D"/>
    <w:rsid w:val="00470861"/>
    <w:rsid w:val="00470B15"/>
    <w:rsid w:val="0047161D"/>
    <w:rsid w:val="00473BE1"/>
    <w:rsid w:val="00474BEB"/>
    <w:rsid w:val="00474C19"/>
    <w:rsid w:val="0047580A"/>
    <w:rsid w:val="0047580D"/>
    <w:rsid w:val="00476D47"/>
    <w:rsid w:val="00477E81"/>
    <w:rsid w:val="00480040"/>
    <w:rsid w:val="0048018D"/>
    <w:rsid w:val="00480740"/>
    <w:rsid w:val="004808BE"/>
    <w:rsid w:val="00481A4B"/>
    <w:rsid w:val="00483448"/>
    <w:rsid w:val="00483582"/>
    <w:rsid w:val="00483CA6"/>
    <w:rsid w:val="00483FB3"/>
    <w:rsid w:val="004849D7"/>
    <w:rsid w:val="00484B6F"/>
    <w:rsid w:val="0048731A"/>
    <w:rsid w:val="0048748F"/>
    <w:rsid w:val="0048756B"/>
    <w:rsid w:val="00490396"/>
    <w:rsid w:val="00490D6D"/>
    <w:rsid w:val="00491346"/>
    <w:rsid w:val="00491E37"/>
    <w:rsid w:val="00492848"/>
    <w:rsid w:val="00492BA5"/>
    <w:rsid w:val="00492E06"/>
    <w:rsid w:val="00493C42"/>
    <w:rsid w:val="00493F31"/>
    <w:rsid w:val="00495042"/>
    <w:rsid w:val="0049507E"/>
    <w:rsid w:val="004956DE"/>
    <w:rsid w:val="00496BD1"/>
    <w:rsid w:val="00496D88"/>
    <w:rsid w:val="00496FCD"/>
    <w:rsid w:val="004970FB"/>
    <w:rsid w:val="00497166"/>
    <w:rsid w:val="004976BE"/>
    <w:rsid w:val="00497E45"/>
    <w:rsid w:val="004A0413"/>
    <w:rsid w:val="004A06FC"/>
    <w:rsid w:val="004A0916"/>
    <w:rsid w:val="004A0A0F"/>
    <w:rsid w:val="004A0E39"/>
    <w:rsid w:val="004A209D"/>
    <w:rsid w:val="004A3D9D"/>
    <w:rsid w:val="004A3FD7"/>
    <w:rsid w:val="004A42D7"/>
    <w:rsid w:val="004A4B40"/>
    <w:rsid w:val="004A5616"/>
    <w:rsid w:val="004A58B5"/>
    <w:rsid w:val="004A58BC"/>
    <w:rsid w:val="004A59BC"/>
    <w:rsid w:val="004A5B69"/>
    <w:rsid w:val="004A5FD1"/>
    <w:rsid w:val="004A6674"/>
    <w:rsid w:val="004A6B18"/>
    <w:rsid w:val="004A7050"/>
    <w:rsid w:val="004A7102"/>
    <w:rsid w:val="004A71B7"/>
    <w:rsid w:val="004B2361"/>
    <w:rsid w:val="004B2659"/>
    <w:rsid w:val="004B2D5E"/>
    <w:rsid w:val="004B5AF5"/>
    <w:rsid w:val="004B628A"/>
    <w:rsid w:val="004B64E3"/>
    <w:rsid w:val="004B65DE"/>
    <w:rsid w:val="004B67B1"/>
    <w:rsid w:val="004B688C"/>
    <w:rsid w:val="004B7020"/>
    <w:rsid w:val="004B719C"/>
    <w:rsid w:val="004B780A"/>
    <w:rsid w:val="004C19D1"/>
    <w:rsid w:val="004C1AFD"/>
    <w:rsid w:val="004C1EBF"/>
    <w:rsid w:val="004C23B4"/>
    <w:rsid w:val="004C28E4"/>
    <w:rsid w:val="004C2ED5"/>
    <w:rsid w:val="004C55C4"/>
    <w:rsid w:val="004C583E"/>
    <w:rsid w:val="004C5CB1"/>
    <w:rsid w:val="004C5E70"/>
    <w:rsid w:val="004C5F59"/>
    <w:rsid w:val="004C64B8"/>
    <w:rsid w:val="004C66D6"/>
    <w:rsid w:val="004C733E"/>
    <w:rsid w:val="004C75F5"/>
    <w:rsid w:val="004C7602"/>
    <w:rsid w:val="004C7844"/>
    <w:rsid w:val="004D0A46"/>
    <w:rsid w:val="004D1B2D"/>
    <w:rsid w:val="004D2C35"/>
    <w:rsid w:val="004D3569"/>
    <w:rsid w:val="004D37DF"/>
    <w:rsid w:val="004D40BF"/>
    <w:rsid w:val="004D47AA"/>
    <w:rsid w:val="004D4FD4"/>
    <w:rsid w:val="004D67CF"/>
    <w:rsid w:val="004D6A80"/>
    <w:rsid w:val="004D6C93"/>
    <w:rsid w:val="004D6E29"/>
    <w:rsid w:val="004D7799"/>
    <w:rsid w:val="004D7987"/>
    <w:rsid w:val="004D7C32"/>
    <w:rsid w:val="004E0A0F"/>
    <w:rsid w:val="004E128B"/>
    <w:rsid w:val="004E22B7"/>
    <w:rsid w:val="004E24D0"/>
    <w:rsid w:val="004E33B2"/>
    <w:rsid w:val="004E3D2A"/>
    <w:rsid w:val="004E4F69"/>
    <w:rsid w:val="004E5A4E"/>
    <w:rsid w:val="004E5CA3"/>
    <w:rsid w:val="004E6500"/>
    <w:rsid w:val="004E671F"/>
    <w:rsid w:val="004E6B08"/>
    <w:rsid w:val="004E6B3B"/>
    <w:rsid w:val="004E74A1"/>
    <w:rsid w:val="004E7A7F"/>
    <w:rsid w:val="004F0863"/>
    <w:rsid w:val="004F0ED8"/>
    <w:rsid w:val="004F0F6C"/>
    <w:rsid w:val="004F1A30"/>
    <w:rsid w:val="004F2F43"/>
    <w:rsid w:val="004F461A"/>
    <w:rsid w:val="004F4E8D"/>
    <w:rsid w:val="004F54AA"/>
    <w:rsid w:val="004F5CEE"/>
    <w:rsid w:val="004F5EE7"/>
    <w:rsid w:val="004F61A7"/>
    <w:rsid w:val="004F69BB"/>
    <w:rsid w:val="004F69CB"/>
    <w:rsid w:val="004F6A09"/>
    <w:rsid w:val="004F7685"/>
    <w:rsid w:val="0050033E"/>
    <w:rsid w:val="00500777"/>
    <w:rsid w:val="00501F60"/>
    <w:rsid w:val="00503B6B"/>
    <w:rsid w:val="00504088"/>
    <w:rsid w:val="00504BDD"/>
    <w:rsid w:val="0050609E"/>
    <w:rsid w:val="00506A91"/>
    <w:rsid w:val="0050728E"/>
    <w:rsid w:val="00507310"/>
    <w:rsid w:val="00507660"/>
    <w:rsid w:val="00507770"/>
    <w:rsid w:val="0051003F"/>
    <w:rsid w:val="005103BA"/>
    <w:rsid w:val="00510B3E"/>
    <w:rsid w:val="00511342"/>
    <w:rsid w:val="0051199F"/>
    <w:rsid w:val="00511E75"/>
    <w:rsid w:val="0051279E"/>
    <w:rsid w:val="0051322C"/>
    <w:rsid w:val="0051333E"/>
    <w:rsid w:val="0051373C"/>
    <w:rsid w:val="005144F0"/>
    <w:rsid w:val="00514830"/>
    <w:rsid w:val="00514C50"/>
    <w:rsid w:val="0051501D"/>
    <w:rsid w:val="005154E3"/>
    <w:rsid w:val="005179C3"/>
    <w:rsid w:val="00517A8C"/>
    <w:rsid w:val="00517C6B"/>
    <w:rsid w:val="00517CCF"/>
    <w:rsid w:val="005200D1"/>
    <w:rsid w:val="005203E1"/>
    <w:rsid w:val="005205CD"/>
    <w:rsid w:val="00520D61"/>
    <w:rsid w:val="00521A0D"/>
    <w:rsid w:val="00521C08"/>
    <w:rsid w:val="00521D09"/>
    <w:rsid w:val="00521E67"/>
    <w:rsid w:val="00523112"/>
    <w:rsid w:val="00524535"/>
    <w:rsid w:val="0052526F"/>
    <w:rsid w:val="005259AE"/>
    <w:rsid w:val="00525C7D"/>
    <w:rsid w:val="00526A2B"/>
    <w:rsid w:val="005275E3"/>
    <w:rsid w:val="00527D4B"/>
    <w:rsid w:val="00530EF5"/>
    <w:rsid w:val="005310BF"/>
    <w:rsid w:val="00531BE9"/>
    <w:rsid w:val="00531CFF"/>
    <w:rsid w:val="00531ED9"/>
    <w:rsid w:val="00532A8B"/>
    <w:rsid w:val="00533821"/>
    <w:rsid w:val="00534005"/>
    <w:rsid w:val="005345DD"/>
    <w:rsid w:val="0053474C"/>
    <w:rsid w:val="00535186"/>
    <w:rsid w:val="00535438"/>
    <w:rsid w:val="00535463"/>
    <w:rsid w:val="00535BA0"/>
    <w:rsid w:val="00535F91"/>
    <w:rsid w:val="0053605E"/>
    <w:rsid w:val="005360A7"/>
    <w:rsid w:val="00536508"/>
    <w:rsid w:val="0054035E"/>
    <w:rsid w:val="005403A2"/>
    <w:rsid w:val="00541842"/>
    <w:rsid w:val="00541B55"/>
    <w:rsid w:val="00542D89"/>
    <w:rsid w:val="00543D34"/>
    <w:rsid w:val="00544BFD"/>
    <w:rsid w:val="00545194"/>
    <w:rsid w:val="00545819"/>
    <w:rsid w:val="00545CE4"/>
    <w:rsid w:val="00546709"/>
    <w:rsid w:val="0054679E"/>
    <w:rsid w:val="00546B69"/>
    <w:rsid w:val="005474A4"/>
    <w:rsid w:val="00552088"/>
    <w:rsid w:val="00552C09"/>
    <w:rsid w:val="00552F5A"/>
    <w:rsid w:val="00553799"/>
    <w:rsid w:val="005542C4"/>
    <w:rsid w:val="005561C1"/>
    <w:rsid w:val="00556C0A"/>
    <w:rsid w:val="005570EB"/>
    <w:rsid w:val="00557648"/>
    <w:rsid w:val="0056047C"/>
    <w:rsid w:val="00561738"/>
    <w:rsid w:val="00561C38"/>
    <w:rsid w:val="005623D8"/>
    <w:rsid w:val="00562F15"/>
    <w:rsid w:val="00563335"/>
    <w:rsid w:val="00563999"/>
    <w:rsid w:val="00564E9C"/>
    <w:rsid w:val="0056542F"/>
    <w:rsid w:val="00565893"/>
    <w:rsid w:val="00565A0C"/>
    <w:rsid w:val="00566185"/>
    <w:rsid w:val="00566565"/>
    <w:rsid w:val="00566D48"/>
    <w:rsid w:val="00566EE1"/>
    <w:rsid w:val="00570148"/>
    <w:rsid w:val="00570991"/>
    <w:rsid w:val="0057282C"/>
    <w:rsid w:val="005732F3"/>
    <w:rsid w:val="005734C4"/>
    <w:rsid w:val="00573805"/>
    <w:rsid w:val="0057390F"/>
    <w:rsid w:val="00574302"/>
    <w:rsid w:val="00574547"/>
    <w:rsid w:val="005752B1"/>
    <w:rsid w:val="00575977"/>
    <w:rsid w:val="00575AB9"/>
    <w:rsid w:val="00576B70"/>
    <w:rsid w:val="00576B74"/>
    <w:rsid w:val="005775D3"/>
    <w:rsid w:val="0057763B"/>
    <w:rsid w:val="00581AE9"/>
    <w:rsid w:val="00581B9B"/>
    <w:rsid w:val="005822F6"/>
    <w:rsid w:val="005835AD"/>
    <w:rsid w:val="00583A5A"/>
    <w:rsid w:val="005841E9"/>
    <w:rsid w:val="00584461"/>
    <w:rsid w:val="005849D0"/>
    <w:rsid w:val="00584DEF"/>
    <w:rsid w:val="00585A78"/>
    <w:rsid w:val="00586FC5"/>
    <w:rsid w:val="00587CD2"/>
    <w:rsid w:val="005906EA"/>
    <w:rsid w:val="0059092D"/>
    <w:rsid w:val="00590D8D"/>
    <w:rsid w:val="00590EF8"/>
    <w:rsid w:val="0059135D"/>
    <w:rsid w:val="005919DA"/>
    <w:rsid w:val="00592318"/>
    <w:rsid w:val="00593022"/>
    <w:rsid w:val="005938C2"/>
    <w:rsid w:val="00593AB7"/>
    <w:rsid w:val="00593AFE"/>
    <w:rsid w:val="005941AF"/>
    <w:rsid w:val="00594BA6"/>
    <w:rsid w:val="00595173"/>
    <w:rsid w:val="005954B5"/>
    <w:rsid w:val="005956DB"/>
    <w:rsid w:val="00595858"/>
    <w:rsid w:val="00596542"/>
    <w:rsid w:val="005976DE"/>
    <w:rsid w:val="00597711"/>
    <w:rsid w:val="00597CB3"/>
    <w:rsid w:val="005A0128"/>
    <w:rsid w:val="005A0627"/>
    <w:rsid w:val="005A071C"/>
    <w:rsid w:val="005A1DE8"/>
    <w:rsid w:val="005A1DEB"/>
    <w:rsid w:val="005A1EE1"/>
    <w:rsid w:val="005A29AE"/>
    <w:rsid w:val="005A2D52"/>
    <w:rsid w:val="005A2EA4"/>
    <w:rsid w:val="005A369D"/>
    <w:rsid w:val="005A3CDF"/>
    <w:rsid w:val="005A43B8"/>
    <w:rsid w:val="005A6231"/>
    <w:rsid w:val="005A64A0"/>
    <w:rsid w:val="005A6E5B"/>
    <w:rsid w:val="005A6EF9"/>
    <w:rsid w:val="005A75DB"/>
    <w:rsid w:val="005A7991"/>
    <w:rsid w:val="005A7DF1"/>
    <w:rsid w:val="005A7EFC"/>
    <w:rsid w:val="005B1214"/>
    <w:rsid w:val="005B151B"/>
    <w:rsid w:val="005B1C1D"/>
    <w:rsid w:val="005B2993"/>
    <w:rsid w:val="005B3071"/>
    <w:rsid w:val="005B327C"/>
    <w:rsid w:val="005B32FE"/>
    <w:rsid w:val="005B3791"/>
    <w:rsid w:val="005B4FDB"/>
    <w:rsid w:val="005B5407"/>
    <w:rsid w:val="005B576E"/>
    <w:rsid w:val="005B5781"/>
    <w:rsid w:val="005B67DA"/>
    <w:rsid w:val="005B7377"/>
    <w:rsid w:val="005B798E"/>
    <w:rsid w:val="005B7ED2"/>
    <w:rsid w:val="005C01C7"/>
    <w:rsid w:val="005C0334"/>
    <w:rsid w:val="005C0E1C"/>
    <w:rsid w:val="005C0FFE"/>
    <w:rsid w:val="005C13A9"/>
    <w:rsid w:val="005C1A89"/>
    <w:rsid w:val="005C206F"/>
    <w:rsid w:val="005C288A"/>
    <w:rsid w:val="005C2F24"/>
    <w:rsid w:val="005C336D"/>
    <w:rsid w:val="005C3EEC"/>
    <w:rsid w:val="005C4311"/>
    <w:rsid w:val="005C5B4C"/>
    <w:rsid w:val="005C5C70"/>
    <w:rsid w:val="005C6079"/>
    <w:rsid w:val="005C64F5"/>
    <w:rsid w:val="005C6D85"/>
    <w:rsid w:val="005C729C"/>
    <w:rsid w:val="005C7C1D"/>
    <w:rsid w:val="005D053C"/>
    <w:rsid w:val="005D0664"/>
    <w:rsid w:val="005D0BEE"/>
    <w:rsid w:val="005D16D8"/>
    <w:rsid w:val="005D23C1"/>
    <w:rsid w:val="005D29A9"/>
    <w:rsid w:val="005D2CA9"/>
    <w:rsid w:val="005D2DD1"/>
    <w:rsid w:val="005D31A4"/>
    <w:rsid w:val="005D3415"/>
    <w:rsid w:val="005D567E"/>
    <w:rsid w:val="005D5CFD"/>
    <w:rsid w:val="005D6ABD"/>
    <w:rsid w:val="005D731D"/>
    <w:rsid w:val="005D73ED"/>
    <w:rsid w:val="005D796B"/>
    <w:rsid w:val="005E01C6"/>
    <w:rsid w:val="005E05C9"/>
    <w:rsid w:val="005E0BC8"/>
    <w:rsid w:val="005E0CA6"/>
    <w:rsid w:val="005E0EC1"/>
    <w:rsid w:val="005E18BE"/>
    <w:rsid w:val="005E19F7"/>
    <w:rsid w:val="005E208F"/>
    <w:rsid w:val="005E31E4"/>
    <w:rsid w:val="005E3C0B"/>
    <w:rsid w:val="005E3DE7"/>
    <w:rsid w:val="005E52CE"/>
    <w:rsid w:val="005E548C"/>
    <w:rsid w:val="005E54D7"/>
    <w:rsid w:val="005E6D84"/>
    <w:rsid w:val="005E6F23"/>
    <w:rsid w:val="005E7DB2"/>
    <w:rsid w:val="005F003E"/>
    <w:rsid w:val="005F0922"/>
    <w:rsid w:val="005F0C61"/>
    <w:rsid w:val="005F195A"/>
    <w:rsid w:val="005F2047"/>
    <w:rsid w:val="005F2DED"/>
    <w:rsid w:val="005F36A1"/>
    <w:rsid w:val="005F3D53"/>
    <w:rsid w:val="005F470E"/>
    <w:rsid w:val="005F474B"/>
    <w:rsid w:val="005F47B5"/>
    <w:rsid w:val="005F4C08"/>
    <w:rsid w:val="005F4E7B"/>
    <w:rsid w:val="005F62F7"/>
    <w:rsid w:val="006008FB"/>
    <w:rsid w:val="006014CA"/>
    <w:rsid w:val="00601BCB"/>
    <w:rsid w:val="00601FBE"/>
    <w:rsid w:val="006020BB"/>
    <w:rsid w:val="006021C3"/>
    <w:rsid w:val="00602660"/>
    <w:rsid w:val="00602AB1"/>
    <w:rsid w:val="006032DF"/>
    <w:rsid w:val="006039A9"/>
    <w:rsid w:val="00603A42"/>
    <w:rsid w:val="00604F9F"/>
    <w:rsid w:val="00605592"/>
    <w:rsid w:val="006059C9"/>
    <w:rsid w:val="0060604D"/>
    <w:rsid w:val="006070EB"/>
    <w:rsid w:val="0060724C"/>
    <w:rsid w:val="00610074"/>
    <w:rsid w:val="00610297"/>
    <w:rsid w:val="00610DD0"/>
    <w:rsid w:val="006115E3"/>
    <w:rsid w:val="006115F4"/>
    <w:rsid w:val="00611BBF"/>
    <w:rsid w:val="00612DA2"/>
    <w:rsid w:val="0061340C"/>
    <w:rsid w:val="00614F12"/>
    <w:rsid w:val="006151CB"/>
    <w:rsid w:val="0061672F"/>
    <w:rsid w:val="00616AF0"/>
    <w:rsid w:val="00616E14"/>
    <w:rsid w:val="00616E84"/>
    <w:rsid w:val="006171D7"/>
    <w:rsid w:val="006174E2"/>
    <w:rsid w:val="006175CC"/>
    <w:rsid w:val="00617656"/>
    <w:rsid w:val="006178D1"/>
    <w:rsid w:val="00617997"/>
    <w:rsid w:val="006209FD"/>
    <w:rsid w:val="006213ED"/>
    <w:rsid w:val="00621533"/>
    <w:rsid w:val="00622B85"/>
    <w:rsid w:val="00622FB7"/>
    <w:rsid w:val="00623454"/>
    <w:rsid w:val="00623DAE"/>
    <w:rsid w:val="0062488A"/>
    <w:rsid w:val="00624937"/>
    <w:rsid w:val="00624BD5"/>
    <w:rsid w:val="006250A4"/>
    <w:rsid w:val="00626A19"/>
    <w:rsid w:val="00626FB1"/>
    <w:rsid w:val="0062701B"/>
    <w:rsid w:val="00627A7B"/>
    <w:rsid w:val="006306FC"/>
    <w:rsid w:val="00630A87"/>
    <w:rsid w:val="00630FDD"/>
    <w:rsid w:val="00631005"/>
    <w:rsid w:val="006313F6"/>
    <w:rsid w:val="006319DD"/>
    <w:rsid w:val="006324BA"/>
    <w:rsid w:val="006324CF"/>
    <w:rsid w:val="00632937"/>
    <w:rsid w:val="00632E39"/>
    <w:rsid w:val="00633522"/>
    <w:rsid w:val="0063356C"/>
    <w:rsid w:val="00633E4F"/>
    <w:rsid w:val="0063520C"/>
    <w:rsid w:val="00635DC9"/>
    <w:rsid w:val="00636777"/>
    <w:rsid w:val="00636788"/>
    <w:rsid w:val="0063695A"/>
    <w:rsid w:val="006378A5"/>
    <w:rsid w:val="00637E1A"/>
    <w:rsid w:val="00637F4A"/>
    <w:rsid w:val="0064020E"/>
    <w:rsid w:val="006406DF"/>
    <w:rsid w:val="006408DA"/>
    <w:rsid w:val="00640931"/>
    <w:rsid w:val="006409C9"/>
    <w:rsid w:val="00640DD8"/>
    <w:rsid w:val="00641372"/>
    <w:rsid w:val="006413A8"/>
    <w:rsid w:val="00642426"/>
    <w:rsid w:val="0064278B"/>
    <w:rsid w:val="006428E3"/>
    <w:rsid w:val="00642A78"/>
    <w:rsid w:val="00642B14"/>
    <w:rsid w:val="00643019"/>
    <w:rsid w:val="0064330D"/>
    <w:rsid w:val="00643432"/>
    <w:rsid w:val="00643702"/>
    <w:rsid w:val="00643B3B"/>
    <w:rsid w:val="00643DC5"/>
    <w:rsid w:val="00644032"/>
    <w:rsid w:val="0064490B"/>
    <w:rsid w:val="00644B79"/>
    <w:rsid w:val="00644BCC"/>
    <w:rsid w:val="006450A7"/>
    <w:rsid w:val="006455AD"/>
    <w:rsid w:val="006455BE"/>
    <w:rsid w:val="00645943"/>
    <w:rsid w:val="00645DE2"/>
    <w:rsid w:val="006462FF"/>
    <w:rsid w:val="00646E03"/>
    <w:rsid w:val="0065033C"/>
    <w:rsid w:val="006504C5"/>
    <w:rsid w:val="006507BF"/>
    <w:rsid w:val="006509CD"/>
    <w:rsid w:val="006509DC"/>
    <w:rsid w:val="00651C8A"/>
    <w:rsid w:val="00651F99"/>
    <w:rsid w:val="006530DE"/>
    <w:rsid w:val="006534F2"/>
    <w:rsid w:val="00653A25"/>
    <w:rsid w:val="00653A9C"/>
    <w:rsid w:val="00654D6D"/>
    <w:rsid w:val="00655429"/>
    <w:rsid w:val="006555D8"/>
    <w:rsid w:val="00655B0B"/>
    <w:rsid w:val="00655FAF"/>
    <w:rsid w:val="006562D9"/>
    <w:rsid w:val="00656BE4"/>
    <w:rsid w:val="00656CA6"/>
    <w:rsid w:val="006571B7"/>
    <w:rsid w:val="00657316"/>
    <w:rsid w:val="0065749A"/>
    <w:rsid w:val="00657A2B"/>
    <w:rsid w:val="00660A8F"/>
    <w:rsid w:val="006613F1"/>
    <w:rsid w:val="00661404"/>
    <w:rsid w:val="006614BF"/>
    <w:rsid w:val="006614DC"/>
    <w:rsid w:val="00661FED"/>
    <w:rsid w:val="00662DBE"/>
    <w:rsid w:val="00664016"/>
    <w:rsid w:val="006647EE"/>
    <w:rsid w:val="006649D7"/>
    <w:rsid w:val="00665DAF"/>
    <w:rsid w:val="00665EB3"/>
    <w:rsid w:val="006661EC"/>
    <w:rsid w:val="00666A44"/>
    <w:rsid w:val="006710DD"/>
    <w:rsid w:val="0067140B"/>
    <w:rsid w:val="0067170D"/>
    <w:rsid w:val="0067179D"/>
    <w:rsid w:val="00671C08"/>
    <w:rsid w:val="00671C89"/>
    <w:rsid w:val="00671F30"/>
    <w:rsid w:val="00672111"/>
    <w:rsid w:val="006721E1"/>
    <w:rsid w:val="00672E77"/>
    <w:rsid w:val="00673CD0"/>
    <w:rsid w:val="00674FF4"/>
    <w:rsid w:val="0067555E"/>
    <w:rsid w:val="00675C40"/>
    <w:rsid w:val="00676A82"/>
    <w:rsid w:val="00676D2A"/>
    <w:rsid w:val="00680091"/>
    <w:rsid w:val="00681E09"/>
    <w:rsid w:val="00682B25"/>
    <w:rsid w:val="00682D57"/>
    <w:rsid w:val="00683125"/>
    <w:rsid w:val="0068388C"/>
    <w:rsid w:val="00683D19"/>
    <w:rsid w:val="00684171"/>
    <w:rsid w:val="006843A3"/>
    <w:rsid w:val="00684A8A"/>
    <w:rsid w:val="00685D33"/>
    <w:rsid w:val="006861F2"/>
    <w:rsid w:val="00687873"/>
    <w:rsid w:val="00687B45"/>
    <w:rsid w:val="006900AC"/>
    <w:rsid w:val="006900C9"/>
    <w:rsid w:val="00690907"/>
    <w:rsid w:val="00690F77"/>
    <w:rsid w:val="00691136"/>
    <w:rsid w:val="006917BF"/>
    <w:rsid w:val="0069216D"/>
    <w:rsid w:val="00692466"/>
    <w:rsid w:val="006929B8"/>
    <w:rsid w:val="006931E5"/>
    <w:rsid w:val="00693784"/>
    <w:rsid w:val="00693F72"/>
    <w:rsid w:val="006949F8"/>
    <w:rsid w:val="00694E75"/>
    <w:rsid w:val="006956D4"/>
    <w:rsid w:val="00696582"/>
    <w:rsid w:val="0069668B"/>
    <w:rsid w:val="00696734"/>
    <w:rsid w:val="00696D42"/>
    <w:rsid w:val="00696F59"/>
    <w:rsid w:val="006A004A"/>
    <w:rsid w:val="006A3107"/>
    <w:rsid w:val="006A377D"/>
    <w:rsid w:val="006A3CF4"/>
    <w:rsid w:val="006A4488"/>
    <w:rsid w:val="006A4B5F"/>
    <w:rsid w:val="006A56A1"/>
    <w:rsid w:val="006A58B5"/>
    <w:rsid w:val="006A7A8C"/>
    <w:rsid w:val="006B181C"/>
    <w:rsid w:val="006B195B"/>
    <w:rsid w:val="006B1A2B"/>
    <w:rsid w:val="006B1E74"/>
    <w:rsid w:val="006B2CBC"/>
    <w:rsid w:val="006B30C9"/>
    <w:rsid w:val="006B32F3"/>
    <w:rsid w:val="006B32FC"/>
    <w:rsid w:val="006B3E8F"/>
    <w:rsid w:val="006B47E3"/>
    <w:rsid w:val="006B4882"/>
    <w:rsid w:val="006B58E2"/>
    <w:rsid w:val="006B697D"/>
    <w:rsid w:val="006B6A5E"/>
    <w:rsid w:val="006B6BF3"/>
    <w:rsid w:val="006B6DF3"/>
    <w:rsid w:val="006C2AE4"/>
    <w:rsid w:val="006C2F8F"/>
    <w:rsid w:val="006C3207"/>
    <w:rsid w:val="006C3397"/>
    <w:rsid w:val="006C3EBF"/>
    <w:rsid w:val="006C3FD0"/>
    <w:rsid w:val="006C4CB4"/>
    <w:rsid w:val="006C5051"/>
    <w:rsid w:val="006C52B5"/>
    <w:rsid w:val="006C5F86"/>
    <w:rsid w:val="006D0B47"/>
    <w:rsid w:val="006D19DA"/>
    <w:rsid w:val="006D20DC"/>
    <w:rsid w:val="006D2682"/>
    <w:rsid w:val="006D29D6"/>
    <w:rsid w:val="006D2DFD"/>
    <w:rsid w:val="006D3FAD"/>
    <w:rsid w:val="006D42BE"/>
    <w:rsid w:val="006D45F5"/>
    <w:rsid w:val="006D4A33"/>
    <w:rsid w:val="006D4E4E"/>
    <w:rsid w:val="006D53C4"/>
    <w:rsid w:val="006D6521"/>
    <w:rsid w:val="006D6924"/>
    <w:rsid w:val="006D6B50"/>
    <w:rsid w:val="006D6F8A"/>
    <w:rsid w:val="006D7226"/>
    <w:rsid w:val="006D742A"/>
    <w:rsid w:val="006E0F88"/>
    <w:rsid w:val="006E1310"/>
    <w:rsid w:val="006E15C8"/>
    <w:rsid w:val="006E1E5B"/>
    <w:rsid w:val="006E2226"/>
    <w:rsid w:val="006E252B"/>
    <w:rsid w:val="006E2772"/>
    <w:rsid w:val="006E28E3"/>
    <w:rsid w:val="006E29DC"/>
    <w:rsid w:val="006E4127"/>
    <w:rsid w:val="006E4728"/>
    <w:rsid w:val="006E4732"/>
    <w:rsid w:val="006E4B26"/>
    <w:rsid w:val="006E509B"/>
    <w:rsid w:val="006E56A8"/>
    <w:rsid w:val="006E584C"/>
    <w:rsid w:val="006E592B"/>
    <w:rsid w:val="006E5DDB"/>
    <w:rsid w:val="006E6049"/>
    <w:rsid w:val="006E60FD"/>
    <w:rsid w:val="006E6EA7"/>
    <w:rsid w:val="006E6F65"/>
    <w:rsid w:val="006E700F"/>
    <w:rsid w:val="006E7F8B"/>
    <w:rsid w:val="006F1149"/>
    <w:rsid w:val="006F11B4"/>
    <w:rsid w:val="006F193C"/>
    <w:rsid w:val="006F1D5B"/>
    <w:rsid w:val="006F1F25"/>
    <w:rsid w:val="006F212B"/>
    <w:rsid w:val="006F2607"/>
    <w:rsid w:val="006F2C10"/>
    <w:rsid w:val="006F3E2C"/>
    <w:rsid w:val="006F4152"/>
    <w:rsid w:val="006F4F45"/>
    <w:rsid w:val="006F4FC2"/>
    <w:rsid w:val="006F6D22"/>
    <w:rsid w:val="006F7270"/>
    <w:rsid w:val="006F7E2E"/>
    <w:rsid w:val="00700466"/>
    <w:rsid w:val="00700C11"/>
    <w:rsid w:val="00701074"/>
    <w:rsid w:val="00701460"/>
    <w:rsid w:val="00701617"/>
    <w:rsid w:val="00701F99"/>
    <w:rsid w:val="0070297D"/>
    <w:rsid w:val="00703397"/>
    <w:rsid w:val="0070366C"/>
    <w:rsid w:val="00703775"/>
    <w:rsid w:val="00703AF3"/>
    <w:rsid w:val="007042FA"/>
    <w:rsid w:val="00704378"/>
    <w:rsid w:val="00704703"/>
    <w:rsid w:val="007047DE"/>
    <w:rsid w:val="00704831"/>
    <w:rsid w:val="00704955"/>
    <w:rsid w:val="00705351"/>
    <w:rsid w:val="00705928"/>
    <w:rsid w:val="00705989"/>
    <w:rsid w:val="00706AFB"/>
    <w:rsid w:val="007077AC"/>
    <w:rsid w:val="0070783A"/>
    <w:rsid w:val="00707CF5"/>
    <w:rsid w:val="00710D29"/>
    <w:rsid w:val="00710E17"/>
    <w:rsid w:val="00710E69"/>
    <w:rsid w:val="007111B5"/>
    <w:rsid w:val="00711731"/>
    <w:rsid w:val="00711896"/>
    <w:rsid w:val="00711AC3"/>
    <w:rsid w:val="007127A7"/>
    <w:rsid w:val="0071383C"/>
    <w:rsid w:val="007140C5"/>
    <w:rsid w:val="007142C4"/>
    <w:rsid w:val="00714D2E"/>
    <w:rsid w:val="00714DD5"/>
    <w:rsid w:val="0071554A"/>
    <w:rsid w:val="00715961"/>
    <w:rsid w:val="00715EF5"/>
    <w:rsid w:val="00715F09"/>
    <w:rsid w:val="0071721B"/>
    <w:rsid w:val="007206C5"/>
    <w:rsid w:val="00720DF2"/>
    <w:rsid w:val="00720ED5"/>
    <w:rsid w:val="00721D51"/>
    <w:rsid w:val="0072263C"/>
    <w:rsid w:val="0072383A"/>
    <w:rsid w:val="007239FA"/>
    <w:rsid w:val="00723D8C"/>
    <w:rsid w:val="00723ECE"/>
    <w:rsid w:val="00724827"/>
    <w:rsid w:val="007248DE"/>
    <w:rsid w:val="0072611C"/>
    <w:rsid w:val="00726DF8"/>
    <w:rsid w:val="0072746F"/>
    <w:rsid w:val="007277CD"/>
    <w:rsid w:val="00727B16"/>
    <w:rsid w:val="00730528"/>
    <w:rsid w:val="00732130"/>
    <w:rsid w:val="00732262"/>
    <w:rsid w:val="00733DC6"/>
    <w:rsid w:val="007340D3"/>
    <w:rsid w:val="0073456A"/>
    <w:rsid w:val="00734711"/>
    <w:rsid w:val="00734957"/>
    <w:rsid w:val="00734CE4"/>
    <w:rsid w:val="00735B80"/>
    <w:rsid w:val="0073610F"/>
    <w:rsid w:val="00736182"/>
    <w:rsid w:val="00736F22"/>
    <w:rsid w:val="007370B3"/>
    <w:rsid w:val="00737A14"/>
    <w:rsid w:val="0074040A"/>
    <w:rsid w:val="007409AF"/>
    <w:rsid w:val="00740D32"/>
    <w:rsid w:val="0074114F"/>
    <w:rsid w:val="007414EC"/>
    <w:rsid w:val="00742A17"/>
    <w:rsid w:val="007441DD"/>
    <w:rsid w:val="00745132"/>
    <w:rsid w:val="007457DB"/>
    <w:rsid w:val="00745F56"/>
    <w:rsid w:val="00746306"/>
    <w:rsid w:val="007466DC"/>
    <w:rsid w:val="00746816"/>
    <w:rsid w:val="00747CED"/>
    <w:rsid w:val="00750337"/>
    <w:rsid w:val="00750845"/>
    <w:rsid w:val="007510AD"/>
    <w:rsid w:val="0075172C"/>
    <w:rsid w:val="00751F1D"/>
    <w:rsid w:val="00752387"/>
    <w:rsid w:val="007539A0"/>
    <w:rsid w:val="0075565F"/>
    <w:rsid w:val="00755E29"/>
    <w:rsid w:val="00756884"/>
    <w:rsid w:val="00760891"/>
    <w:rsid w:val="00760B37"/>
    <w:rsid w:val="00760C0E"/>
    <w:rsid w:val="00761CB6"/>
    <w:rsid w:val="007623A4"/>
    <w:rsid w:val="00762EFD"/>
    <w:rsid w:val="00763253"/>
    <w:rsid w:val="00763542"/>
    <w:rsid w:val="007637C8"/>
    <w:rsid w:val="007639DF"/>
    <w:rsid w:val="00763B57"/>
    <w:rsid w:val="00763C17"/>
    <w:rsid w:val="00763FE8"/>
    <w:rsid w:val="00764C03"/>
    <w:rsid w:val="00766566"/>
    <w:rsid w:val="007669C3"/>
    <w:rsid w:val="00766F6C"/>
    <w:rsid w:val="00766FB1"/>
    <w:rsid w:val="00767198"/>
    <w:rsid w:val="00767515"/>
    <w:rsid w:val="007676A4"/>
    <w:rsid w:val="007677BA"/>
    <w:rsid w:val="007679AE"/>
    <w:rsid w:val="007714C9"/>
    <w:rsid w:val="00771C5F"/>
    <w:rsid w:val="00772168"/>
    <w:rsid w:val="007730E8"/>
    <w:rsid w:val="00773308"/>
    <w:rsid w:val="00774E79"/>
    <w:rsid w:val="00774E96"/>
    <w:rsid w:val="0077532D"/>
    <w:rsid w:val="007755C8"/>
    <w:rsid w:val="0077642C"/>
    <w:rsid w:val="00776509"/>
    <w:rsid w:val="00776966"/>
    <w:rsid w:val="00776D27"/>
    <w:rsid w:val="007771DC"/>
    <w:rsid w:val="0077785B"/>
    <w:rsid w:val="00777ECB"/>
    <w:rsid w:val="00780141"/>
    <w:rsid w:val="00780377"/>
    <w:rsid w:val="00781509"/>
    <w:rsid w:val="0078181E"/>
    <w:rsid w:val="00781929"/>
    <w:rsid w:val="00781AE2"/>
    <w:rsid w:val="00782239"/>
    <w:rsid w:val="00782253"/>
    <w:rsid w:val="00782353"/>
    <w:rsid w:val="00782870"/>
    <w:rsid w:val="00782DD0"/>
    <w:rsid w:val="00782FA2"/>
    <w:rsid w:val="0078464E"/>
    <w:rsid w:val="00785E69"/>
    <w:rsid w:val="007861A3"/>
    <w:rsid w:val="007870A9"/>
    <w:rsid w:val="007879DF"/>
    <w:rsid w:val="00787CEB"/>
    <w:rsid w:val="00790A14"/>
    <w:rsid w:val="007917EE"/>
    <w:rsid w:val="0079188A"/>
    <w:rsid w:val="007928F6"/>
    <w:rsid w:val="00792D99"/>
    <w:rsid w:val="00792E12"/>
    <w:rsid w:val="00792E7D"/>
    <w:rsid w:val="00793453"/>
    <w:rsid w:val="00794760"/>
    <w:rsid w:val="00794D28"/>
    <w:rsid w:val="0079604E"/>
    <w:rsid w:val="00797A76"/>
    <w:rsid w:val="007A0AFF"/>
    <w:rsid w:val="007A13EC"/>
    <w:rsid w:val="007A18CE"/>
    <w:rsid w:val="007A2156"/>
    <w:rsid w:val="007A222F"/>
    <w:rsid w:val="007A32D7"/>
    <w:rsid w:val="007A3777"/>
    <w:rsid w:val="007A3A03"/>
    <w:rsid w:val="007A4A1B"/>
    <w:rsid w:val="007A4AD9"/>
    <w:rsid w:val="007A525E"/>
    <w:rsid w:val="007A5325"/>
    <w:rsid w:val="007A54FD"/>
    <w:rsid w:val="007A5586"/>
    <w:rsid w:val="007A5C03"/>
    <w:rsid w:val="007A7406"/>
    <w:rsid w:val="007A774E"/>
    <w:rsid w:val="007B0BC6"/>
    <w:rsid w:val="007B0F9F"/>
    <w:rsid w:val="007B1886"/>
    <w:rsid w:val="007B21E2"/>
    <w:rsid w:val="007B25E8"/>
    <w:rsid w:val="007B3304"/>
    <w:rsid w:val="007B38C8"/>
    <w:rsid w:val="007B43BB"/>
    <w:rsid w:val="007B4488"/>
    <w:rsid w:val="007B5459"/>
    <w:rsid w:val="007B6F18"/>
    <w:rsid w:val="007B7141"/>
    <w:rsid w:val="007B7600"/>
    <w:rsid w:val="007C07C6"/>
    <w:rsid w:val="007C0CF4"/>
    <w:rsid w:val="007C12BC"/>
    <w:rsid w:val="007C2636"/>
    <w:rsid w:val="007C3313"/>
    <w:rsid w:val="007C3643"/>
    <w:rsid w:val="007C49BF"/>
    <w:rsid w:val="007C5068"/>
    <w:rsid w:val="007C61FA"/>
    <w:rsid w:val="007C6462"/>
    <w:rsid w:val="007C6FC7"/>
    <w:rsid w:val="007D0A49"/>
    <w:rsid w:val="007D0B5E"/>
    <w:rsid w:val="007D277B"/>
    <w:rsid w:val="007D34D2"/>
    <w:rsid w:val="007D40DC"/>
    <w:rsid w:val="007D45DC"/>
    <w:rsid w:val="007D46E4"/>
    <w:rsid w:val="007D615A"/>
    <w:rsid w:val="007D6207"/>
    <w:rsid w:val="007D6357"/>
    <w:rsid w:val="007D6C2B"/>
    <w:rsid w:val="007D7237"/>
    <w:rsid w:val="007E03BB"/>
    <w:rsid w:val="007E07AC"/>
    <w:rsid w:val="007E2A8C"/>
    <w:rsid w:val="007E37E0"/>
    <w:rsid w:val="007E39C5"/>
    <w:rsid w:val="007E4315"/>
    <w:rsid w:val="007E5035"/>
    <w:rsid w:val="007E548C"/>
    <w:rsid w:val="007E56BB"/>
    <w:rsid w:val="007E5983"/>
    <w:rsid w:val="007E5E62"/>
    <w:rsid w:val="007E65D8"/>
    <w:rsid w:val="007E7383"/>
    <w:rsid w:val="007E7D3E"/>
    <w:rsid w:val="007E7FA5"/>
    <w:rsid w:val="007F017C"/>
    <w:rsid w:val="007F11AC"/>
    <w:rsid w:val="007F173D"/>
    <w:rsid w:val="007F23CC"/>
    <w:rsid w:val="007F2B94"/>
    <w:rsid w:val="007F4440"/>
    <w:rsid w:val="007F445C"/>
    <w:rsid w:val="007F52E1"/>
    <w:rsid w:val="007F5511"/>
    <w:rsid w:val="007F564D"/>
    <w:rsid w:val="007F56C7"/>
    <w:rsid w:val="007F5C7B"/>
    <w:rsid w:val="007F6072"/>
    <w:rsid w:val="007F610E"/>
    <w:rsid w:val="007F61E3"/>
    <w:rsid w:val="007F6515"/>
    <w:rsid w:val="007F6B17"/>
    <w:rsid w:val="007F741A"/>
    <w:rsid w:val="007F7FCC"/>
    <w:rsid w:val="00800401"/>
    <w:rsid w:val="00800C24"/>
    <w:rsid w:val="00800C69"/>
    <w:rsid w:val="00800D2F"/>
    <w:rsid w:val="008016BA"/>
    <w:rsid w:val="00802128"/>
    <w:rsid w:val="00802AEE"/>
    <w:rsid w:val="00803335"/>
    <w:rsid w:val="00803A05"/>
    <w:rsid w:val="00804C1E"/>
    <w:rsid w:val="00804ECC"/>
    <w:rsid w:val="008060ED"/>
    <w:rsid w:val="008062E7"/>
    <w:rsid w:val="00806A01"/>
    <w:rsid w:val="00807EE1"/>
    <w:rsid w:val="00810401"/>
    <w:rsid w:val="00810EE1"/>
    <w:rsid w:val="00810FFF"/>
    <w:rsid w:val="0081106B"/>
    <w:rsid w:val="00811291"/>
    <w:rsid w:val="0081165C"/>
    <w:rsid w:val="008116F1"/>
    <w:rsid w:val="0081261E"/>
    <w:rsid w:val="00815456"/>
    <w:rsid w:val="008155C0"/>
    <w:rsid w:val="00815788"/>
    <w:rsid w:val="00815C05"/>
    <w:rsid w:val="00815D44"/>
    <w:rsid w:val="00816041"/>
    <w:rsid w:val="00817571"/>
    <w:rsid w:val="00821176"/>
    <w:rsid w:val="0082297C"/>
    <w:rsid w:val="00822E1D"/>
    <w:rsid w:val="00822EE9"/>
    <w:rsid w:val="00822F0A"/>
    <w:rsid w:val="0082312B"/>
    <w:rsid w:val="0082315B"/>
    <w:rsid w:val="008238FD"/>
    <w:rsid w:val="00823FD4"/>
    <w:rsid w:val="00824070"/>
    <w:rsid w:val="00824DDC"/>
    <w:rsid w:val="008261E9"/>
    <w:rsid w:val="00826319"/>
    <w:rsid w:val="00826631"/>
    <w:rsid w:val="00827975"/>
    <w:rsid w:val="00827D7C"/>
    <w:rsid w:val="0083017C"/>
    <w:rsid w:val="008311D0"/>
    <w:rsid w:val="00831597"/>
    <w:rsid w:val="00831BDE"/>
    <w:rsid w:val="00831E28"/>
    <w:rsid w:val="008322D3"/>
    <w:rsid w:val="0083235B"/>
    <w:rsid w:val="00832C6C"/>
    <w:rsid w:val="00833C5F"/>
    <w:rsid w:val="00833CAE"/>
    <w:rsid w:val="008340B9"/>
    <w:rsid w:val="008348DE"/>
    <w:rsid w:val="008349F5"/>
    <w:rsid w:val="00834C9D"/>
    <w:rsid w:val="00834F57"/>
    <w:rsid w:val="00835563"/>
    <w:rsid w:val="008356BE"/>
    <w:rsid w:val="00840DDF"/>
    <w:rsid w:val="00841612"/>
    <w:rsid w:val="00841E1E"/>
    <w:rsid w:val="00842412"/>
    <w:rsid w:val="00842CEC"/>
    <w:rsid w:val="008435FD"/>
    <w:rsid w:val="00843B20"/>
    <w:rsid w:val="00844F63"/>
    <w:rsid w:val="008454C2"/>
    <w:rsid w:val="008454C4"/>
    <w:rsid w:val="00846863"/>
    <w:rsid w:val="008468B7"/>
    <w:rsid w:val="00846980"/>
    <w:rsid w:val="008503C3"/>
    <w:rsid w:val="00850933"/>
    <w:rsid w:val="00850BF7"/>
    <w:rsid w:val="00851207"/>
    <w:rsid w:val="008517A6"/>
    <w:rsid w:val="0085290C"/>
    <w:rsid w:val="008569F0"/>
    <w:rsid w:val="00856D77"/>
    <w:rsid w:val="008570D7"/>
    <w:rsid w:val="00857A7E"/>
    <w:rsid w:val="00860E6D"/>
    <w:rsid w:val="00862789"/>
    <w:rsid w:val="00862AB4"/>
    <w:rsid w:val="0086314A"/>
    <w:rsid w:val="008643D2"/>
    <w:rsid w:val="008652C5"/>
    <w:rsid w:val="00870110"/>
    <w:rsid w:val="00870160"/>
    <w:rsid w:val="00870B78"/>
    <w:rsid w:val="00870FBE"/>
    <w:rsid w:val="0087164F"/>
    <w:rsid w:val="00871669"/>
    <w:rsid w:val="00871F45"/>
    <w:rsid w:val="00871FE2"/>
    <w:rsid w:val="0087208A"/>
    <w:rsid w:val="00872486"/>
    <w:rsid w:val="0087271B"/>
    <w:rsid w:val="00872C7E"/>
    <w:rsid w:val="00872D12"/>
    <w:rsid w:val="00873CCC"/>
    <w:rsid w:val="00874611"/>
    <w:rsid w:val="00874912"/>
    <w:rsid w:val="00875D93"/>
    <w:rsid w:val="008763CC"/>
    <w:rsid w:val="0087653D"/>
    <w:rsid w:val="00876A03"/>
    <w:rsid w:val="00880188"/>
    <w:rsid w:val="00880C86"/>
    <w:rsid w:val="00881A89"/>
    <w:rsid w:val="00882B43"/>
    <w:rsid w:val="00882C81"/>
    <w:rsid w:val="0088305A"/>
    <w:rsid w:val="008833AB"/>
    <w:rsid w:val="008854A1"/>
    <w:rsid w:val="00885B57"/>
    <w:rsid w:val="00886434"/>
    <w:rsid w:val="00886440"/>
    <w:rsid w:val="008871CB"/>
    <w:rsid w:val="00887634"/>
    <w:rsid w:val="00887D5D"/>
    <w:rsid w:val="00887E3A"/>
    <w:rsid w:val="00890383"/>
    <w:rsid w:val="008903A8"/>
    <w:rsid w:val="00890EEB"/>
    <w:rsid w:val="00891831"/>
    <w:rsid w:val="00891C99"/>
    <w:rsid w:val="00892244"/>
    <w:rsid w:val="0089238E"/>
    <w:rsid w:val="0089319F"/>
    <w:rsid w:val="00893525"/>
    <w:rsid w:val="008937CC"/>
    <w:rsid w:val="0089387F"/>
    <w:rsid w:val="00893CE7"/>
    <w:rsid w:val="0089488E"/>
    <w:rsid w:val="00894C48"/>
    <w:rsid w:val="00894EFD"/>
    <w:rsid w:val="00895C9A"/>
    <w:rsid w:val="00895E76"/>
    <w:rsid w:val="0089673A"/>
    <w:rsid w:val="00896CE1"/>
    <w:rsid w:val="00896D4E"/>
    <w:rsid w:val="008976AD"/>
    <w:rsid w:val="00897726"/>
    <w:rsid w:val="00897938"/>
    <w:rsid w:val="00897C9E"/>
    <w:rsid w:val="008A00DF"/>
    <w:rsid w:val="008A0378"/>
    <w:rsid w:val="008A0401"/>
    <w:rsid w:val="008A0C9D"/>
    <w:rsid w:val="008A0CA1"/>
    <w:rsid w:val="008A22D4"/>
    <w:rsid w:val="008A3110"/>
    <w:rsid w:val="008A531D"/>
    <w:rsid w:val="008A58A7"/>
    <w:rsid w:val="008A7485"/>
    <w:rsid w:val="008A797B"/>
    <w:rsid w:val="008A7EFC"/>
    <w:rsid w:val="008B0350"/>
    <w:rsid w:val="008B0F0D"/>
    <w:rsid w:val="008B1AF6"/>
    <w:rsid w:val="008B2322"/>
    <w:rsid w:val="008B4120"/>
    <w:rsid w:val="008B55C9"/>
    <w:rsid w:val="008B59F8"/>
    <w:rsid w:val="008B6409"/>
    <w:rsid w:val="008B726D"/>
    <w:rsid w:val="008C0137"/>
    <w:rsid w:val="008C04F3"/>
    <w:rsid w:val="008C1000"/>
    <w:rsid w:val="008C1D3A"/>
    <w:rsid w:val="008C20ED"/>
    <w:rsid w:val="008C2AEF"/>
    <w:rsid w:val="008C31DC"/>
    <w:rsid w:val="008C3211"/>
    <w:rsid w:val="008C375A"/>
    <w:rsid w:val="008C3FAF"/>
    <w:rsid w:val="008C4904"/>
    <w:rsid w:val="008C4F70"/>
    <w:rsid w:val="008C5026"/>
    <w:rsid w:val="008C7A63"/>
    <w:rsid w:val="008C7E8B"/>
    <w:rsid w:val="008D08F3"/>
    <w:rsid w:val="008D0A40"/>
    <w:rsid w:val="008D0E15"/>
    <w:rsid w:val="008D154B"/>
    <w:rsid w:val="008D1E29"/>
    <w:rsid w:val="008D22AF"/>
    <w:rsid w:val="008D24D6"/>
    <w:rsid w:val="008D314D"/>
    <w:rsid w:val="008D32D9"/>
    <w:rsid w:val="008D366B"/>
    <w:rsid w:val="008D6264"/>
    <w:rsid w:val="008D661C"/>
    <w:rsid w:val="008D682A"/>
    <w:rsid w:val="008D6C07"/>
    <w:rsid w:val="008D7124"/>
    <w:rsid w:val="008E02EC"/>
    <w:rsid w:val="008E094A"/>
    <w:rsid w:val="008E0985"/>
    <w:rsid w:val="008E1171"/>
    <w:rsid w:val="008E14B6"/>
    <w:rsid w:val="008E1D58"/>
    <w:rsid w:val="008E250D"/>
    <w:rsid w:val="008E35D1"/>
    <w:rsid w:val="008E3952"/>
    <w:rsid w:val="008E3D69"/>
    <w:rsid w:val="008E41AD"/>
    <w:rsid w:val="008E4E2F"/>
    <w:rsid w:val="008E4F03"/>
    <w:rsid w:val="008E52E1"/>
    <w:rsid w:val="008E5F20"/>
    <w:rsid w:val="008E7D56"/>
    <w:rsid w:val="008F0E52"/>
    <w:rsid w:val="008F136C"/>
    <w:rsid w:val="008F1744"/>
    <w:rsid w:val="008F18C1"/>
    <w:rsid w:val="008F190B"/>
    <w:rsid w:val="008F1DEF"/>
    <w:rsid w:val="008F27A7"/>
    <w:rsid w:val="008F2B81"/>
    <w:rsid w:val="008F34BF"/>
    <w:rsid w:val="008F36BB"/>
    <w:rsid w:val="008F37FB"/>
    <w:rsid w:val="008F3D87"/>
    <w:rsid w:val="008F462F"/>
    <w:rsid w:val="008F472A"/>
    <w:rsid w:val="008F4880"/>
    <w:rsid w:val="008F4AFF"/>
    <w:rsid w:val="008F4E9C"/>
    <w:rsid w:val="008F549D"/>
    <w:rsid w:val="008F58E2"/>
    <w:rsid w:val="008F5AC6"/>
    <w:rsid w:val="008F62EB"/>
    <w:rsid w:val="008F65DE"/>
    <w:rsid w:val="008F6F91"/>
    <w:rsid w:val="008F7967"/>
    <w:rsid w:val="009015F2"/>
    <w:rsid w:val="00901807"/>
    <w:rsid w:val="00901EE7"/>
    <w:rsid w:val="009031B3"/>
    <w:rsid w:val="00903495"/>
    <w:rsid w:val="00903F57"/>
    <w:rsid w:val="00907253"/>
    <w:rsid w:val="0090755E"/>
    <w:rsid w:val="00907CE7"/>
    <w:rsid w:val="00910262"/>
    <w:rsid w:val="0091076D"/>
    <w:rsid w:val="00910924"/>
    <w:rsid w:val="009109F0"/>
    <w:rsid w:val="00911884"/>
    <w:rsid w:val="00911EF2"/>
    <w:rsid w:val="0091219A"/>
    <w:rsid w:val="00912E74"/>
    <w:rsid w:val="00913097"/>
    <w:rsid w:val="009134B2"/>
    <w:rsid w:val="00913882"/>
    <w:rsid w:val="00914576"/>
    <w:rsid w:val="00914611"/>
    <w:rsid w:val="00914C53"/>
    <w:rsid w:val="00915483"/>
    <w:rsid w:val="00915C95"/>
    <w:rsid w:val="00915DE4"/>
    <w:rsid w:val="00916756"/>
    <w:rsid w:val="00917794"/>
    <w:rsid w:val="00920539"/>
    <w:rsid w:val="009205F2"/>
    <w:rsid w:val="00920808"/>
    <w:rsid w:val="0092185D"/>
    <w:rsid w:val="00922401"/>
    <w:rsid w:val="00922BF5"/>
    <w:rsid w:val="009232AF"/>
    <w:rsid w:val="00924077"/>
    <w:rsid w:val="009246F5"/>
    <w:rsid w:val="00925022"/>
    <w:rsid w:val="00925544"/>
    <w:rsid w:val="00925E3F"/>
    <w:rsid w:val="0092627B"/>
    <w:rsid w:val="00926A3F"/>
    <w:rsid w:val="0092724D"/>
    <w:rsid w:val="009303A7"/>
    <w:rsid w:val="00930490"/>
    <w:rsid w:val="00930938"/>
    <w:rsid w:val="009311A1"/>
    <w:rsid w:val="00932514"/>
    <w:rsid w:val="00932BE8"/>
    <w:rsid w:val="00933323"/>
    <w:rsid w:val="00933C2C"/>
    <w:rsid w:val="00933E4B"/>
    <w:rsid w:val="00934335"/>
    <w:rsid w:val="009347B7"/>
    <w:rsid w:val="00934E12"/>
    <w:rsid w:val="00935CF8"/>
    <w:rsid w:val="009363DF"/>
    <w:rsid w:val="0093799C"/>
    <w:rsid w:val="0094036D"/>
    <w:rsid w:val="00940559"/>
    <w:rsid w:val="0094081F"/>
    <w:rsid w:val="00941746"/>
    <w:rsid w:val="00942D22"/>
    <w:rsid w:val="00944ADE"/>
    <w:rsid w:val="009457E4"/>
    <w:rsid w:val="00946068"/>
    <w:rsid w:val="00946B71"/>
    <w:rsid w:val="00947472"/>
    <w:rsid w:val="00947B5D"/>
    <w:rsid w:val="00950282"/>
    <w:rsid w:val="0095085F"/>
    <w:rsid w:val="00950C41"/>
    <w:rsid w:val="0095151B"/>
    <w:rsid w:val="00951743"/>
    <w:rsid w:val="00951DFA"/>
    <w:rsid w:val="00951E03"/>
    <w:rsid w:val="00952303"/>
    <w:rsid w:val="009531B1"/>
    <w:rsid w:val="00953461"/>
    <w:rsid w:val="009538F4"/>
    <w:rsid w:val="00954C34"/>
    <w:rsid w:val="00954FB8"/>
    <w:rsid w:val="00955598"/>
    <w:rsid w:val="00955839"/>
    <w:rsid w:val="00955FEF"/>
    <w:rsid w:val="00956075"/>
    <w:rsid w:val="009562E2"/>
    <w:rsid w:val="00956A0A"/>
    <w:rsid w:val="0096071F"/>
    <w:rsid w:val="009615B7"/>
    <w:rsid w:val="00961807"/>
    <w:rsid w:val="00962244"/>
    <w:rsid w:val="00963292"/>
    <w:rsid w:val="00963C98"/>
    <w:rsid w:val="00966370"/>
    <w:rsid w:val="00966C77"/>
    <w:rsid w:val="009672BD"/>
    <w:rsid w:val="00967415"/>
    <w:rsid w:val="00967482"/>
    <w:rsid w:val="00967E74"/>
    <w:rsid w:val="00970644"/>
    <w:rsid w:val="009710E0"/>
    <w:rsid w:val="009715BB"/>
    <w:rsid w:val="00971983"/>
    <w:rsid w:val="0097267D"/>
    <w:rsid w:val="00973181"/>
    <w:rsid w:val="00973340"/>
    <w:rsid w:val="009733D2"/>
    <w:rsid w:val="00973430"/>
    <w:rsid w:val="00973448"/>
    <w:rsid w:val="00973491"/>
    <w:rsid w:val="00973B28"/>
    <w:rsid w:val="00973D0D"/>
    <w:rsid w:val="00974B8A"/>
    <w:rsid w:val="00975CA4"/>
    <w:rsid w:val="0097677F"/>
    <w:rsid w:val="009775BD"/>
    <w:rsid w:val="00977B79"/>
    <w:rsid w:val="00980789"/>
    <w:rsid w:val="0098079E"/>
    <w:rsid w:val="00980900"/>
    <w:rsid w:val="00981876"/>
    <w:rsid w:val="0098231D"/>
    <w:rsid w:val="009831E9"/>
    <w:rsid w:val="00983746"/>
    <w:rsid w:val="009852CE"/>
    <w:rsid w:val="00985D66"/>
    <w:rsid w:val="00985D97"/>
    <w:rsid w:val="0098647C"/>
    <w:rsid w:val="00986636"/>
    <w:rsid w:val="00986C48"/>
    <w:rsid w:val="0098705C"/>
    <w:rsid w:val="00987777"/>
    <w:rsid w:val="009908E7"/>
    <w:rsid w:val="00990B8E"/>
    <w:rsid w:val="00991968"/>
    <w:rsid w:val="00992387"/>
    <w:rsid w:val="00992F15"/>
    <w:rsid w:val="00993399"/>
    <w:rsid w:val="009936CE"/>
    <w:rsid w:val="009938A9"/>
    <w:rsid w:val="00993B9A"/>
    <w:rsid w:val="009940FB"/>
    <w:rsid w:val="0099424C"/>
    <w:rsid w:val="0099486A"/>
    <w:rsid w:val="00994C79"/>
    <w:rsid w:val="00995043"/>
    <w:rsid w:val="00995B57"/>
    <w:rsid w:val="00995D49"/>
    <w:rsid w:val="0099782E"/>
    <w:rsid w:val="00997D44"/>
    <w:rsid w:val="009A09E8"/>
    <w:rsid w:val="009A1E38"/>
    <w:rsid w:val="009A2D36"/>
    <w:rsid w:val="009A316C"/>
    <w:rsid w:val="009A3570"/>
    <w:rsid w:val="009A3D14"/>
    <w:rsid w:val="009A3E2D"/>
    <w:rsid w:val="009A3F3B"/>
    <w:rsid w:val="009A4AD5"/>
    <w:rsid w:val="009A4F2B"/>
    <w:rsid w:val="009A50CC"/>
    <w:rsid w:val="009A53E1"/>
    <w:rsid w:val="009A5571"/>
    <w:rsid w:val="009A6EC6"/>
    <w:rsid w:val="009A75FD"/>
    <w:rsid w:val="009B0541"/>
    <w:rsid w:val="009B08B9"/>
    <w:rsid w:val="009B0C41"/>
    <w:rsid w:val="009B1589"/>
    <w:rsid w:val="009B1F5E"/>
    <w:rsid w:val="009B2527"/>
    <w:rsid w:val="009B3D88"/>
    <w:rsid w:val="009B4154"/>
    <w:rsid w:val="009B43DF"/>
    <w:rsid w:val="009B4ED1"/>
    <w:rsid w:val="009B54F7"/>
    <w:rsid w:val="009B5ECC"/>
    <w:rsid w:val="009B6203"/>
    <w:rsid w:val="009B6478"/>
    <w:rsid w:val="009B64C0"/>
    <w:rsid w:val="009B6B80"/>
    <w:rsid w:val="009B73B3"/>
    <w:rsid w:val="009B7F70"/>
    <w:rsid w:val="009C0011"/>
    <w:rsid w:val="009C1499"/>
    <w:rsid w:val="009C1DF8"/>
    <w:rsid w:val="009C3643"/>
    <w:rsid w:val="009C36C4"/>
    <w:rsid w:val="009C381C"/>
    <w:rsid w:val="009C41FD"/>
    <w:rsid w:val="009C6AB9"/>
    <w:rsid w:val="009C6E5F"/>
    <w:rsid w:val="009C6F2E"/>
    <w:rsid w:val="009C7109"/>
    <w:rsid w:val="009C712C"/>
    <w:rsid w:val="009C796C"/>
    <w:rsid w:val="009D0258"/>
    <w:rsid w:val="009D1595"/>
    <w:rsid w:val="009D16BC"/>
    <w:rsid w:val="009D1984"/>
    <w:rsid w:val="009D1CC2"/>
    <w:rsid w:val="009D1E39"/>
    <w:rsid w:val="009D22CB"/>
    <w:rsid w:val="009D27DD"/>
    <w:rsid w:val="009D2EE4"/>
    <w:rsid w:val="009D331D"/>
    <w:rsid w:val="009D3B7F"/>
    <w:rsid w:val="009D4D3F"/>
    <w:rsid w:val="009D510F"/>
    <w:rsid w:val="009D5A73"/>
    <w:rsid w:val="009D5F87"/>
    <w:rsid w:val="009D70AC"/>
    <w:rsid w:val="009D7DA3"/>
    <w:rsid w:val="009E019E"/>
    <w:rsid w:val="009E12E8"/>
    <w:rsid w:val="009E17B0"/>
    <w:rsid w:val="009E240A"/>
    <w:rsid w:val="009E2917"/>
    <w:rsid w:val="009E39B3"/>
    <w:rsid w:val="009E45AD"/>
    <w:rsid w:val="009E5A2C"/>
    <w:rsid w:val="009E5D41"/>
    <w:rsid w:val="009E6AAF"/>
    <w:rsid w:val="009E6B78"/>
    <w:rsid w:val="009E7A4A"/>
    <w:rsid w:val="009E7DAD"/>
    <w:rsid w:val="009F0D97"/>
    <w:rsid w:val="009F192E"/>
    <w:rsid w:val="009F20FB"/>
    <w:rsid w:val="009F3B42"/>
    <w:rsid w:val="009F3D06"/>
    <w:rsid w:val="009F3FFA"/>
    <w:rsid w:val="009F5416"/>
    <w:rsid w:val="009F5BFB"/>
    <w:rsid w:val="009F5CAD"/>
    <w:rsid w:val="009F6C6A"/>
    <w:rsid w:val="00A003A0"/>
    <w:rsid w:val="00A00734"/>
    <w:rsid w:val="00A00BB7"/>
    <w:rsid w:val="00A0127A"/>
    <w:rsid w:val="00A01353"/>
    <w:rsid w:val="00A01913"/>
    <w:rsid w:val="00A02299"/>
    <w:rsid w:val="00A02560"/>
    <w:rsid w:val="00A02A60"/>
    <w:rsid w:val="00A03517"/>
    <w:rsid w:val="00A03996"/>
    <w:rsid w:val="00A03FF4"/>
    <w:rsid w:val="00A054CB"/>
    <w:rsid w:val="00A05511"/>
    <w:rsid w:val="00A0601F"/>
    <w:rsid w:val="00A06F4D"/>
    <w:rsid w:val="00A07042"/>
    <w:rsid w:val="00A07BAC"/>
    <w:rsid w:val="00A10432"/>
    <w:rsid w:val="00A108BE"/>
    <w:rsid w:val="00A10F3A"/>
    <w:rsid w:val="00A11104"/>
    <w:rsid w:val="00A1186C"/>
    <w:rsid w:val="00A11D90"/>
    <w:rsid w:val="00A12098"/>
    <w:rsid w:val="00A120A5"/>
    <w:rsid w:val="00A13BF1"/>
    <w:rsid w:val="00A144AA"/>
    <w:rsid w:val="00A14E9C"/>
    <w:rsid w:val="00A15842"/>
    <w:rsid w:val="00A159AA"/>
    <w:rsid w:val="00A15DD4"/>
    <w:rsid w:val="00A201CC"/>
    <w:rsid w:val="00A223F1"/>
    <w:rsid w:val="00A22857"/>
    <w:rsid w:val="00A22A7D"/>
    <w:rsid w:val="00A22B86"/>
    <w:rsid w:val="00A22C88"/>
    <w:rsid w:val="00A22E87"/>
    <w:rsid w:val="00A23232"/>
    <w:rsid w:val="00A23B4D"/>
    <w:rsid w:val="00A247CE"/>
    <w:rsid w:val="00A2482D"/>
    <w:rsid w:val="00A268EC"/>
    <w:rsid w:val="00A26D6E"/>
    <w:rsid w:val="00A27698"/>
    <w:rsid w:val="00A27AA9"/>
    <w:rsid w:val="00A27F7D"/>
    <w:rsid w:val="00A30364"/>
    <w:rsid w:val="00A30E2C"/>
    <w:rsid w:val="00A31417"/>
    <w:rsid w:val="00A32D9C"/>
    <w:rsid w:val="00A330B6"/>
    <w:rsid w:val="00A3318B"/>
    <w:rsid w:val="00A33518"/>
    <w:rsid w:val="00A33C82"/>
    <w:rsid w:val="00A35791"/>
    <w:rsid w:val="00A357F6"/>
    <w:rsid w:val="00A35D38"/>
    <w:rsid w:val="00A3634E"/>
    <w:rsid w:val="00A36577"/>
    <w:rsid w:val="00A36ECC"/>
    <w:rsid w:val="00A3718E"/>
    <w:rsid w:val="00A37210"/>
    <w:rsid w:val="00A401F6"/>
    <w:rsid w:val="00A401FD"/>
    <w:rsid w:val="00A41298"/>
    <w:rsid w:val="00A41EFD"/>
    <w:rsid w:val="00A4238D"/>
    <w:rsid w:val="00A42FA9"/>
    <w:rsid w:val="00A43214"/>
    <w:rsid w:val="00A433F3"/>
    <w:rsid w:val="00A43692"/>
    <w:rsid w:val="00A44445"/>
    <w:rsid w:val="00A44E65"/>
    <w:rsid w:val="00A4519D"/>
    <w:rsid w:val="00A45758"/>
    <w:rsid w:val="00A45B5C"/>
    <w:rsid w:val="00A46200"/>
    <w:rsid w:val="00A47586"/>
    <w:rsid w:val="00A47617"/>
    <w:rsid w:val="00A5042F"/>
    <w:rsid w:val="00A521B5"/>
    <w:rsid w:val="00A522B9"/>
    <w:rsid w:val="00A52688"/>
    <w:rsid w:val="00A52778"/>
    <w:rsid w:val="00A547DE"/>
    <w:rsid w:val="00A54B81"/>
    <w:rsid w:val="00A55346"/>
    <w:rsid w:val="00A55A6D"/>
    <w:rsid w:val="00A55D8F"/>
    <w:rsid w:val="00A55DF2"/>
    <w:rsid w:val="00A56651"/>
    <w:rsid w:val="00A569D8"/>
    <w:rsid w:val="00A56FFB"/>
    <w:rsid w:val="00A572F1"/>
    <w:rsid w:val="00A573C7"/>
    <w:rsid w:val="00A5786C"/>
    <w:rsid w:val="00A57CCC"/>
    <w:rsid w:val="00A60709"/>
    <w:rsid w:val="00A60C84"/>
    <w:rsid w:val="00A61102"/>
    <w:rsid w:val="00A61E2F"/>
    <w:rsid w:val="00A62103"/>
    <w:rsid w:val="00A6236A"/>
    <w:rsid w:val="00A62E9A"/>
    <w:rsid w:val="00A6383D"/>
    <w:rsid w:val="00A66435"/>
    <w:rsid w:val="00A66893"/>
    <w:rsid w:val="00A66F3D"/>
    <w:rsid w:val="00A674F7"/>
    <w:rsid w:val="00A67751"/>
    <w:rsid w:val="00A67769"/>
    <w:rsid w:val="00A6781C"/>
    <w:rsid w:val="00A70511"/>
    <w:rsid w:val="00A705C4"/>
    <w:rsid w:val="00A70BAE"/>
    <w:rsid w:val="00A71112"/>
    <w:rsid w:val="00A7229F"/>
    <w:rsid w:val="00A72A61"/>
    <w:rsid w:val="00A73486"/>
    <w:rsid w:val="00A738A0"/>
    <w:rsid w:val="00A73B11"/>
    <w:rsid w:val="00A742D9"/>
    <w:rsid w:val="00A74A0E"/>
    <w:rsid w:val="00A75667"/>
    <w:rsid w:val="00A7578E"/>
    <w:rsid w:val="00A75D53"/>
    <w:rsid w:val="00A766FE"/>
    <w:rsid w:val="00A775EA"/>
    <w:rsid w:val="00A77E36"/>
    <w:rsid w:val="00A80322"/>
    <w:rsid w:val="00A80539"/>
    <w:rsid w:val="00A8094F"/>
    <w:rsid w:val="00A812BF"/>
    <w:rsid w:val="00A816CE"/>
    <w:rsid w:val="00A8402B"/>
    <w:rsid w:val="00A84D2A"/>
    <w:rsid w:val="00A8555B"/>
    <w:rsid w:val="00A85962"/>
    <w:rsid w:val="00A85C28"/>
    <w:rsid w:val="00A85CFE"/>
    <w:rsid w:val="00A866DB"/>
    <w:rsid w:val="00A866E2"/>
    <w:rsid w:val="00A870A4"/>
    <w:rsid w:val="00A87528"/>
    <w:rsid w:val="00A87846"/>
    <w:rsid w:val="00A87DA6"/>
    <w:rsid w:val="00A90281"/>
    <w:rsid w:val="00A9046A"/>
    <w:rsid w:val="00A908A6"/>
    <w:rsid w:val="00A911DA"/>
    <w:rsid w:val="00A92A98"/>
    <w:rsid w:val="00A92FEB"/>
    <w:rsid w:val="00A93214"/>
    <w:rsid w:val="00A936B9"/>
    <w:rsid w:val="00A93B17"/>
    <w:rsid w:val="00A94230"/>
    <w:rsid w:val="00A9426E"/>
    <w:rsid w:val="00A9491B"/>
    <w:rsid w:val="00A94985"/>
    <w:rsid w:val="00A95452"/>
    <w:rsid w:val="00A9792A"/>
    <w:rsid w:val="00A97C0E"/>
    <w:rsid w:val="00A97C27"/>
    <w:rsid w:val="00AA0111"/>
    <w:rsid w:val="00AA0945"/>
    <w:rsid w:val="00AA0FC7"/>
    <w:rsid w:val="00AA1BF3"/>
    <w:rsid w:val="00AA1D1B"/>
    <w:rsid w:val="00AA2699"/>
    <w:rsid w:val="00AA26DC"/>
    <w:rsid w:val="00AA2F71"/>
    <w:rsid w:val="00AA3762"/>
    <w:rsid w:val="00AA4500"/>
    <w:rsid w:val="00AA4C34"/>
    <w:rsid w:val="00AA518F"/>
    <w:rsid w:val="00AA5EF3"/>
    <w:rsid w:val="00AB067D"/>
    <w:rsid w:val="00AB0A3F"/>
    <w:rsid w:val="00AB0D4E"/>
    <w:rsid w:val="00AB1222"/>
    <w:rsid w:val="00AB1C35"/>
    <w:rsid w:val="00AB1C5D"/>
    <w:rsid w:val="00AB3AD0"/>
    <w:rsid w:val="00AB3CA8"/>
    <w:rsid w:val="00AB4513"/>
    <w:rsid w:val="00AB46F1"/>
    <w:rsid w:val="00AB5066"/>
    <w:rsid w:val="00AB5369"/>
    <w:rsid w:val="00AB65C0"/>
    <w:rsid w:val="00AB68AD"/>
    <w:rsid w:val="00AB6A0B"/>
    <w:rsid w:val="00AB6D3B"/>
    <w:rsid w:val="00AB6EE3"/>
    <w:rsid w:val="00AC11A7"/>
    <w:rsid w:val="00AC1483"/>
    <w:rsid w:val="00AC1C6C"/>
    <w:rsid w:val="00AC3C3F"/>
    <w:rsid w:val="00AC4023"/>
    <w:rsid w:val="00AC51D9"/>
    <w:rsid w:val="00AC58D5"/>
    <w:rsid w:val="00AC778B"/>
    <w:rsid w:val="00AD0541"/>
    <w:rsid w:val="00AD1912"/>
    <w:rsid w:val="00AD2122"/>
    <w:rsid w:val="00AD2742"/>
    <w:rsid w:val="00AD3B46"/>
    <w:rsid w:val="00AD5395"/>
    <w:rsid w:val="00AD6098"/>
    <w:rsid w:val="00AD670C"/>
    <w:rsid w:val="00AD6929"/>
    <w:rsid w:val="00AD6C2A"/>
    <w:rsid w:val="00AD6F25"/>
    <w:rsid w:val="00AD707D"/>
    <w:rsid w:val="00AE0450"/>
    <w:rsid w:val="00AE11ED"/>
    <w:rsid w:val="00AE1235"/>
    <w:rsid w:val="00AE1C40"/>
    <w:rsid w:val="00AE395D"/>
    <w:rsid w:val="00AE3B09"/>
    <w:rsid w:val="00AE4508"/>
    <w:rsid w:val="00AE4AD2"/>
    <w:rsid w:val="00AE4AE8"/>
    <w:rsid w:val="00AE5196"/>
    <w:rsid w:val="00AE59FF"/>
    <w:rsid w:val="00AE5BE0"/>
    <w:rsid w:val="00AE5C9B"/>
    <w:rsid w:val="00AE607C"/>
    <w:rsid w:val="00AF03D1"/>
    <w:rsid w:val="00AF1625"/>
    <w:rsid w:val="00AF2BFB"/>
    <w:rsid w:val="00AF2C1B"/>
    <w:rsid w:val="00AF340D"/>
    <w:rsid w:val="00AF35BA"/>
    <w:rsid w:val="00AF3CB9"/>
    <w:rsid w:val="00AF4263"/>
    <w:rsid w:val="00AF496D"/>
    <w:rsid w:val="00AF4A75"/>
    <w:rsid w:val="00AF5516"/>
    <w:rsid w:val="00AF56C5"/>
    <w:rsid w:val="00AF5C22"/>
    <w:rsid w:val="00AF5CAF"/>
    <w:rsid w:val="00AF5E57"/>
    <w:rsid w:val="00AF6BF1"/>
    <w:rsid w:val="00AF7538"/>
    <w:rsid w:val="00AF760E"/>
    <w:rsid w:val="00B003A5"/>
    <w:rsid w:val="00B00AC3"/>
    <w:rsid w:val="00B00BAC"/>
    <w:rsid w:val="00B011A5"/>
    <w:rsid w:val="00B01314"/>
    <w:rsid w:val="00B02044"/>
    <w:rsid w:val="00B0223B"/>
    <w:rsid w:val="00B0243B"/>
    <w:rsid w:val="00B02603"/>
    <w:rsid w:val="00B0268E"/>
    <w:rsid w:val="00B030C4"/>
    <w:rsid w:val="00B030CF"/>
    <w:rsid w:val="00B03658"/>
    <w:rsid w:val="00B048A3"/>
    <w:rsid w:val="00B06073"/>
    <w:rsid w:val="00B068DC"/>
    <w:rsid w:val="00B06FA7"/>
    <w:rsid w:val="00B1120B"/>
    <w:rsid w:val="00B11BC3"/>
    <w:rsid w:val="00B11D9D"/>
    <w:rsid w:val="00B124D4"/>
    <w:rsid w:val="00B12A23"/>
    <w:rsid w:val="00B12A5E"/>
    <w:rsid w:val="00B12BB5"/>
    <w:rsid w:val="00B12D9B"/>
    <w:rsid w:val="00B13089"/>
    <w:rsid w:val="00B13370"/>
    <w:rsid w:val="00B13F59"/>
    <w:rsid w:val="00B1408F"/>
    <w:rsid w:val="00B14659"/>
    <w:rsid w:val="00B156EB"/>
    <w:rsid w:val="00B15D08"/>
    <w:rsid w:val="00B162C5"/>
    <w:rsid w:val="00B16F59"/>
    <w:rsid w:val="00B171EE"/>
    <w:rsid w:val="00B173ED"/>
    <w:rsid w:val="00B20CD8"/>
    <w:rsid w:val="00B20EBE"/>
    <w:rsid w:val="00B2105F"/>
    <w:rsid w:val="00B213E2"/>
    <w:rsid w:val="00B216D4"/>
    <w:rsid w:val="00B22A48"/>
    <w:rsid w:val="00B22FD2"/>
    <w:rsid w:val="00B23183"/>
    <w:rsid w:val="00B25414"/>
    <w:rsid w:val="00B25462"/>
    <w:rsid w:val="00B25584"/>
    <w:rsid w:val="00B256D6"/>
    <w:rsid w:val="00B258C2"/>
    <w:rsid w:val="00B259AA"/>
    <w:rsid w:val="00B25A5B"/>
    <w:rsid w:val="00B25AE4"/>
    <w:rsid w:val="00B26068"/>
    <w:rsid w:val="00B2677A"/>
    <w:rsid w:val="00B26E01"/>
    <w:rsid w:val="00B270F8"/>
    <w:rsid w:val="00B278CA"/>
    <w:rsid w:val="00B305E6"/>
    <w:rsid w:val="00B30C0C"/>
    <w:rsid w:val="00B3144E"/>
    <w:rsid w:val="00B31990"/>
    <w:rsid w:val="00B330A5"/>
    <w:rsid w:val="00B33A61"/>
    <w:rsid w:val="00B343E4"/>
    <w:rsid w:val="00B34BFB"/>
    <w:rsid w:val="00B353A8"/>
    <w:rsid w:val="00B36C28"/>
    <w:rsid w:val="00B36E17"/>
    <w:rsid w:val="00B36F05"/>
    <w:rsid w:val="00B36F5B"/>
    <w:rsid w:val="00B37745"/>
    <w:rsid w:val="00B379B6"/>
    <w:rsid w:val="00B37DB5"/>
    <w:rsid w:val="00B4001E"/>
    <w:rsid w:val="00B4058C"/>
    <w:rsid w:val="00B40A45"/>
    <w:rsid w:val="00B40AB3"/>
    <w:rsid w:val="00B41F03"/>
    <w:rsid w:val="00B425A1"/>
    <w:rsid w:val="00B42684"/>
    <w:rsid w:val="00B4287F"/>
    <w:rsid w:val="00B43423"/>
    <w:rsid w:val="00B4346F"/>
    <w:rsid w:val="00B43931"/>
    <w:rsid w:val="00B43B28"/>
    <w:rsid w:val="00B43CD7"/>
    <w:rsid w:val="00B44DF0"/>
    <w:rsid w:val="00B4518B"/>
    <w:rsid w:val="00B45C19"/>
    <w:rsid w:val="00B460A2"/>
    <w:rsid w:val="00B507A3"/>
    <w:rsid w:val="00B508B1"/>
    <w:rsid w:val="00B511E1"/>
    <w:rsid w:val="00B51DBA"/>
    <w:rsid w:val="00B52754"/>
    <w:rsid w:val="00B53081"/>
    <w:rsid w:val="00B5372A"/>
    <w:rsid w:val="00B54B37"/>
    <w:rsid w:val="00B5530B"/>
    <w:rsid w:val="00B557FE"/>
    <w:rsid w:val="00B566A1"/>
    <w:rsid w:val="00B600A5"/>
    <w:rsid w:val="00B60C33"/>
    <w:rsid w:val="00B62732"/>
    <w:rsid w:val="00B6278D"/>
    <w:rsid w:val="00B6297C"/>
    <w:rsid w:val="00B62B7D"/>
    <w:rsid w:val="00B62EC1"/>
    <w:rsid w:val="00B63322"/>
    <w:rsid w:val="00B63B07"/>
    <w:rsid w:val="00B63B1B"/>
    <w:rsid w:val="00B63DDE"/>
    <w:rsid w:val="00B6406E"/>
    <w:rsid w:val="00B64D46"/>
    <w:rsid w:val="00B65194"/>
    <w:rsid w:val="00B66365"/>
    <w:rsid w:val="00B66827"/>
    <w:rsid w:val="00B6738F"/>
    <w:rsid w:val="00B67B42"/>
    <w:rsid w:val="00B701A2"/>
    <w:rsid w:val="00B7095D"/>
    <w:rsid w:val="00B70D53"/>
    <w:rsid w:val="00B71456"/>
    <w:rsid w:val="00B72A6F"/>
    <w:rsid w:val="00B72F71"/>
    <w:rsid w:val="00B734DE"/>
    <w:rsid w:val="00B738FA"/>
    <w:rsid w:val="00B74071"/>
    <w:rsid w:val="00B742B9"/>
    <w:rsid w:val="00B74E95"/>
    <w:rsid w:val="00B75423"/>
    <w:rsid w:val="00B75575"/>
    <w:rsid w:val="00B761A6"/>
    <w:rsid w:val="00B775A1"/>
    <w:rsid w:val="00B77771"/>
    <w:rsid w:val="00B80B1B"/>
    <w:rsid w:val="00B825D4"/>
    <w:rsid w:val="00B826C7"/>
    <w:rsid w:val="00B827FB"/>
    <w:rsid w:val="00B82A76"/>
    <w:rsid w:val="00B840ED"/>
    <w:rsid w:val="00B8425A"/>
    <w:rsid w:val="00B84D93"/>
    <w:rsid w:val="00B8542C"/>
    <w:rsid w:val="00B85792"/>
    <w:rsid w:val="00B8580B"/>
    <w:rsid w:val="00B85ADE"/>
    <w:rsid w:val="00B868E0"/>
    <w:rsid w:val="00B86CB0"/>
    <w:rsid w:val="00B87259"/>
    <w:rsid w:val="00B91ED7"/>
    <w:rsid w:val="00B92019"/>
    <w:rsid w:val="00B92736"/>
    <w:rsid w:val="00B927A8"/>
    <w:rsid w:val="00B92CBC"/>
    <w:rsid w:val="00B92E3B"/>
    <w:rsid w:val="00B93E04"/>
    <w:rsid w:val="00B944DC"/>
    <w:rsid w:val="00B94DBA"/>
    <w:rsid w:val="00B94EA0"/>
    <w:rsid w:val="00B9610A"/>
    <w:rsid w:val="00B97FEE"/>
    <w:rsid w:val="00BA0322"/>
    <w:rsid w:val="00BA0DC3"/>
    <w:rsid w:val="00BA127D"/>
    <w:rsid w:val="00BA2792"/>
    <w:rsid w:val="00BA2879"/>
    <w:rsid w:val="00BA2E61"/>
    <w:rsid w:val="00BA2E63"/>
    <w:rsid w:val="00BA3728"/>
    <w:rsid w:val="00BA4A68"/>
    <w:rsid w:val="00BA530F"/>
    <w:rsid w:val="00BA5FC7"/>
    <w:rsid w:val="00BA6437"/>
    <w:rsid w:val="00BA6639"/>
    <w:rsid w:val="00BA7B83"/>
    <w:rsid w:val="00BB0937"/>
    <w:rsid w:val="00BB0A2E"/>
    <w:rsid w:val="00BB10A1"/>
    <w:rsid w:val="00BB155F"/>
    <w:rsid w:val="00BB218E"/>
    <w:rsid w:val="00BB226C"/>
    <w:rsid w:val="00BB266D"/>
    <w:rsid w:val="00BB32E8"/>
    <w:rsid w:val="00BB3373"/>
    <w:rsid w:val="00BB3D86"/>
    <w:rsid w:val="00BB4D3E"/>
    <w:rsid w:val="00BB4FD0"/>
    <w:rsid w:val="00BB553E"/>
    <w:rsid w:val="00BB5E3B"/>
    <w:rsid w:val="00BB5F0E"/>
    <w:rsid w:val="00BB6262"/>
    <w:rsid w:val="00BB6EE3"/>
    <w:rsid w:val="00BB7112"/>
    <w:rsid w:val="00BB751B"/>
    <w:rsid w:val="00BB7C78"/>
    <w:rsid w:val="00BC1066"/>
    <w:rsid w:val="00BC1127"/>
    <w:rsid w:val="00BC13A0"/>
    <w:rsid w:val="00BC1815"/>
    <w:rsid w:val="00BC1C24"/>
    <w:rsid w:val="00BC2A1F"/>
    <w:rsid w:val="00BC3337"/>
    <w:rsid w:val="00BC3688"/>
    <w:rsid w:val="00BC37D7"/>
    <w:rsid w:val="00BC3926"/>
    <w:rsid w:val="00BC3DD2"/>
    <w:rsid w:val="00BC3FCB"/>
    <w:rsid w:val="00BC4502"/>
    <w:rsid w:val="00BC4E9B"/>
    <w:rsid w:val="00BC58BA"/>
    <w:rsid w:val="00BC592A"/>
    <w:rsid w:val="00BC6237"/>
    <w:rsid w:val="00BC656D"/>
    <w:rsid w:val="00BC6DFC"/>
    <w:rsid w:val="00BC7138"/>
    <w:rsid w:val="00BC73C9"/>
    <w:rsid w:val="00BD0513"/>
    <w:rsid w:val="00BD0757"/>
    <w:rsid w:val="00BD1196"/>
    <w:rsid w:val="00BD1A0D"/>
    <w:rsid w:val="00BD1A7B"/>
    <w:rsid w:val="00BD2925"/>
    <w:rsid w:val="00BD3D7A"/>
    <w:rsid w:val="00BD41BA"/>
    <w:rsid w:val="00BD49B4"/>
    <w:rsid w:val="00BD4ABB"/>
    <w:rsid w:val="00BD5419"/>
    <w:rsid w:val="00BD6237"/>
    <w:rsid w:val="00BD786C"/>
    <w:rsid w:val="00BD7A01"/>
    <w:rsid w:val="00BD7DB4"/>
    <w:rsid w:val="00BE0411"/>
    <w:rsid w:val="00BE0675"/>
    <w:rsid w:val="00BE0DE0"/>
    <w:rsid w:val="00BE0FD3"/>
    <w:rsid w:val="00BE16F6"/>
    <w:rsid w:val="00BE1A49"/>
    <w:rsid w:val="00BE1F01"/>
    <w:rsid w:val="00BE292F"/>
    <w:rsid w:val="00BE2CE5"/>
    <w:rsid w:val="00BE39F8"/>
    <w:rsid w:val="00BE53C1"/>
    <w:rsid w:val="00BE5A97"/>
    <w:rsid w:val="00BE63BE"/>
    <w:rsid w:val="00BE6A31"/>
    <w:rsid w:val="00BE6F67"/>
    <w:rsid w:val="00BF07BF"/>
    <w:rsid w:val="00BF0C9B"/>
    <w:rsid w:val="00BF17AF"/>
    <w:rsid w:val="00BF1B0D"/>
    <w:rsid w:val="00BF1D2C"/>
    <w:rsid w:val="00BF3D55"/>
    <w:rsid w:val="00BF4A44"/>
    <w:rsid w:val="00BF4B7A"/>
    <w:rsid w:val="00BF60D9"/>
    <w:rsid w:val="00BF6749"/>
    <w:rsid w:val="00BF6984"/>
    <w:rsid w:val="00BF716E"/>
    <w:rsid w:val="00BF7411"/>
    <w:rsid w:val="00BF7CE3"/>
    <w:rsid w:val="00C0004B"/>
    <w:rsid w:val="00C002D9"/>
    <w:rsid w:val="00C00A93"/>
    <w:rsid w:val="00C00AC8"/>
    <w:rsid w:val="00C00CEF"/>
    <w:rsid w:val="00C00F0F"/>
    <w:rsid w:val="00C01CE0"/>
    <w:rsid w:val="00C01FF7"/>
    <w:rsid w:val="00C02E86"/>
    <w:rsid w:val="00C03C20"/>
    <w:rsid w:val="00C04549"/>
    <w:rsid w:val="00C04879"/>
    <w:rsid w:val="00C04FF5"/>
    <w:rsid w:val="00C051A1"/>
    <w:rsid w:val="00C05296"/>
    <w:rsid w:val="00C05F94"/>
    <w:rsid w:val="00C068EA"/>
    <w:rsid w:val="00C06A42"/>
    <w:rsid w:val="00C07565"/>
    <w:rsid w:val="00C1099C"/>
    <w:rsid w:val="00C10BEE"/>
    <w:rsid w:val="00C11035"/>
    <w:rsid w:val="00C111B7"/>
    <w:rsid w:val="00C11559"/>
    <w:rsid w:val="00C11615"/>
    <w:rsid w:val="00C12515"/>
    <w:rsid w:val="00C13363"/>
    <w:rsid w:val="00C13449"/>
    <w:rsid w:val="00C134FB"/>
    <w:rsid w:val="00C1518E"/>
    <w:rsid w:val="00C15250"/>
    <w:rsid w:val="00C1530E"/>
    <w:rsid w:val="00C1547F"/>
    <w:rsid w:val="00C154D0"/>
    <w:rsid w:val="00C156C7"/>
    <w:rsid w:val="00C1598E"/>
    <w:rsid w:val="00C15A91"/>
    <w:rsid w:val="00C15D15"/>
    <w:rsid w:val="00C1603E"/>
    <w:rsid w:val="00C16083"/>
    <w:rsid w:val="00C1689D"/>
    <w:rsid w:val="00C16A2D"/>
    <w:rsid w:val="00C16EDF"/>
    <w:rsid w:val="00C16FAF"/>
    <w:rsid w:val="00C179AB"/>
    <w:rsid w:val="00C17BB9"/>
    <w:rsid w:val="00C17D6B"/>
    <w:rsid w:val="00C2039E"/>
    <w:rsid w:val="00C212BC"/>
    <w:rsid w:val="00C21456"/>
    <w:rsid w:val="00C21A34"/>
    <w:rsid w:val="00C220C9"/>
    <w:rsid w:val="00C22DAB"/>
    <w:rsid w:val="00C2333E"/>
    <w:rsid w:val="00C23509"/>
    <w:rsid w:val="00C23F3D"/>
    <w:rsid w:val="00C24867"/>
    <w:rsid w:val="00C24962"/>
    <w:rsid w:val="00C25C21"/>
    <w:rsid w:val="00C25C4F"/>
    <w:rsid w:val="00C25EBF"/>
    <w:rsid w:val="00C25F54"/>
    <w:rsid w:val="00C27226"/>
    <w:rsid w:val="00C27AB2"/>
    <w:rsid w:val="00C30469"/>
    <w:rsid w:val="00C30ED9"/>
    <w:rsid w:val="00C311C4"/>
    <w:rsid w:val="00C316CA"/>
    <w:rsid w:val="00C31BD7"/>
    <w:rsid w:val="00C32518"/>
    <w:rsid w:val="00C33754"/>
    <w:rsid w:val="00C33A2E"/>
    <w:rsid w:val="00C34074"/>
    <w:rsid w:val="00C34523"/>
    <w:rsid w:val="00C3488E"/>
    <w:rsid w:val="00C34BD4"/>
    <w:rsid w:val="00C34D7A"/>
    <w:rsid w:val="00C35633"/>
    <w:rsid w:val="00C356A5"/>
    <w:rsid w:val="00C36481"/>
    <w:rsid w:val="00C36DD9"/>
    <w:rsid w:val="00C37707"/>
    <w:rsid w:val="00C37730"/>
    <w:rsid w:val="00C37C38"/>
    <w:rsid w:val="00C37DF7"/>
    <w:rsid w:val="00C40BF0"/>
    <w:rsid w:val="00C4117A"/>
    <w:rsid w:val="00C41A17"/>
    <w:rsid w:val="00C420A6"/>
    <w:rsid w:val="00C42397"/>
    <w:rsid w:val="00C431EE"/>
    <w:rsid w:val="00C435AF"/>
    <w:rsid w:val="00C43636"/>
    <w:rsid w:val="00C43876"/>
    <w:rsid w:val="00C43948"/>
    <w:rsid w:val="00C440B8"/>
    <w:rsid w:val="00C444FB"/>
    <w:rsid w:val="00C4457C"/>
    <w:rsid w:val="00C44AA1"/>
    <w:rsid w:val="00C44B5C"/>
    <w:rsid w:val="00C45100"/>
    <w:rsid w:val="00C45727"/>
    <w:rsid w:val="00C45882"/>
    <w:rsid w:val="00C462F1"/>
    <w:rsid w:val="00C46B03"/>
    <w:rsid w:val="00C5057B"/>
    <w:rsid w:val="00C510B4"/>
    <w:rsid w:val="00C510C3"/>
    <w:rsid w:val="00C527F6"/>
    <w:rsid w:val="00C53088"/>
    <w:rsid w:val="00C53849"/>
    <w:rsid w:val="00C54361"/>
    <w:rsid w:val="00C55B18"/>
    <w:rsid w:val="00C56635"/>
    <w:rsid w:val="00C57098"/>
    <w:rsid w:val="00C60713"/>
    <w:rsid w:val="00C60B5D"/>
    <w:rsid w:val="00C625B8"/>
    <w:rsid w:val="00C644FF"/>
    <w:rsid w:val="00C64DD2"/>
    <w:rsid w:val="00C6607B"/>
    <w:rsid w:val="00C663CE"/>
    <w:rsid w:val="00C67260"/>
    <w:rsid w:val="00C6747B"/>
    <w:rsid w:val="00C706D9"/>
    <w:rsid w:val="00C713C0"/>
    <w:rsid w:val="00C718E4"/>
    <w:rsid w:val="00C71B8D"/>
    <w:rsid w:val="00C71F53"/>
    <w:rsid w:val="00C74582"/>
    <w:rsid w:val="00C7541C"/>
    <w:rsid w:val="00C767F9"/>
    <w:rsid w:val="00C76DE4"/>
    <w:rsid w:val="00C76E16"/>
    <w:rsid w:val="00C7772B"/>
    <w:rsid w:val="00C80646"/>
    <w:rsid w:val="00C80925"/>
    <w:rsid w:val="00C842B8"/>
    <w:rsid w:val="00C842C8"/>
    <w:rsid w:val="00C84E8A"/>
    <w:rsid w:val="00C861E9"/>
    <w:rsid w:val="00C87416"/>
    <w:rsid w:val="00C87819"/>
    <w:rsid w:val="00C87953"/>
    <w:rsid w:val="00C87BF4"/>
    <w:rsid w:val="00C9138E"/>
    <w:rsid w:val="00C919C9"/>
    <w:rsid w:val="00C91D7C"/>
    <w:rsid w:val="00C92BD9"/>
    <w:rsid w:val="00C92F8C"/>
    <w:rsid w:val="00C94BEA"/>
    <w:rsid w:val="00C94C52"/>
    <w:rsid w:val="00C962B0"/>
    <w:rsid w:val="00C9680B"/>
    <w:rsid w:val="00C970A1"/>
    <w:rsid w:val="00C97880"/>
    <w:rsid w:val="00CA005E"/>
    <w:rsid w:val="00CA1A9E"/>
    <w:rsid w:val="00CA1B3C"/>
    <w:rsid w:val="00CA1EBE"/>
    <w:rsid w:val="00CA1F9C"/>
    <w:rsid w:val="00CA2778"/>
    <w:rsid w:val="00CA408D"/>
    <w:rsid w:val="00CA6169"/>
    <w:rsid w:val="00CA70DE"/>
    <w:rsid w:val="00CA7D7C"/>
    <w:rsid w:val="00CB1078"/>
    <w:rsid w:val="00CB1616"/>
    <w:rsid w:val="00CB2CE8"/>
    <w:rsid w:val="00CB42CA"/>
    <w:rsid w:val="00CB5461"/>
    <w:rsid w:val="00CB5CB3"/>
    <w:rsid w:val="00CB6084"/>
    <w:rsid w:val="00CB6106"/>
    <w:rsid w:val="00CB644A"/>
    <w:rsid w:val="00CB709B"/>
    <w:rsid w:val="00CB737D"/>
    <w:rsid w:val="00CB7C50"/>
    <w:rsid w:val="00CB7DCF"/>
    <w:rsid w:val="00CC0AFB"/>
    <w:rsid w:val="00CC272F"/>
    <w:rsid w:val="00CC2A03"/>
    <w:rsid w:val="00CC2D26"/>
    <w:rsid w:val="00CC3C2B"/>
    <w:rsid w:val="00CC51B1"/>
    <w:rsid w:val="00CC54CF"/>
    <w:rsid w:val="00CC59AB"/>
    <w:rsid w:val="00CC64E3"/>
    <w:rsid w:val="00CC6BF5"/>
    <w:rsid w:val="00CC743A"/>
    <w:rsid w:val="00CC76F6"/>
    <w:rsid w:val="00CD09C9"/>
    <w:rsid w:val="00CD1107"/>
    <w:rsid w:val="00CD11E6"/>
    <w:rsid w:val="00CD1719"/>
    <w:rsid w:val="00CD1B69"/>
    <w:rsid w:val="00CD1EDB"/>
    <w:rsid w:val="00CD3047"/>
    <w:rsid w:val="00CD360B"/>
    <w:rsid w:val="00CD3CE3"/>
    <w:rsid w:val="00CD4CC8"/>
    <w:rsid w:val="00CD5E9C"/>
    <w:rsid w:val="00CD710E"/>
    <w:rsid w:val="00CD7A28"/>
    <w:rsid w:val="00CE0922"/>
    <w:rsid w:val="00CE144C"/>
    <w:rsid w:val="00CE1EAF"/>
    <w:rsid w:val="00CE2B60"/>
    <w:rsid w:val="00CE43DF"/>
    <w:rsid w:val="00CE480A"/>
    <w:rsid w:val="00CE5CC7"/>
    <w:rsid w:val="00CE5E1F"/>
    <w:rsid w:val="00CE6565"/>
    <w:rsid w:val="00CE7438"/>
    <w:rsid w:val="00CE7589"/>
    <w:rsid w:val="00CE7716"/>
    <w:rsid w:val="00CE7762"/>
    <w:rsid w:val="00CF0461"/>
    <w:rsid w:val="00CF051A"/>
    <w:rsid w:val="00CF05A7"/>
    <w:rsid w:val="00CF175D"/>
    <w:rsid w:val="00CF1B55"/>
    <w:rsid w:val="00CF22F7"/>
    <w:rsid w:val="00CF2A98"/>
    <w:rsid w:val="00CF3A4B"/>
    <w:rsid w:val="00CF40D7"/>
    <w:rsid w:val="00CF4203"/>
    <w:rsid w:val="00CF5824"/>
    <w:rsid w:val="00CF5B68"/>
    <w:rsid w:val="00CF5C38"/>
    <w:rsid w:val="00CF5E51"/>
    <w:rsid w:val="00CF6702"/>
    <w:rsid w:val="00CF7026"/>
    <w:rsid w:val="00CF708E"/>
    <w:rsid w:val="00CF7412"/>
    <w:rsid w:val="00CF7CE3"/>
    <w:rsid w:val="00D00895"/>
    <w:rsid w:val="00D00EC5"/>
    <w:rsid w:val="00D01E39"/>
    <w:rsid w:val="00D0211C"/>
    <w:rsid w:val="00D025C8"/>
    <w:rsid w:val="00D02AFD"/>
    <w:rsid w:val="00D0340E"/>
    <w:rsid w:val="00D03D4A"/>
    <w:rsid w:val="00D04AEC"/>
    <w:rsid w:val="00D04CA9"/>
    <w:rsid w:val="00D04F3E"/>
    <w:rsid w:val="00D0596D"/>
    <w:rsid w:val="00D06084"/>
    <w:rsid w:val="00D069D5"/>
    <w:rsid w:val="00D069D6"/>
    <w:rsid w:val="00D06F34"/>
    <w:rsid w:val="00D0753E"/>
    <w:rsid w:val="00D078E6"/>
    <w:rsid w:val="00D10E88"/>
    <w:rsid w:val="00D115E5"/>
    <w:rsid w:val="00D12B66"/>
    <w:rsid w:val="00D13D11"/>
    <w:rsid w:val="00D13FCE"/>
    <w:rsid w:val="00D150CE"/>
    <w:rsid w:val="00D15907"/>
    <w:rsid w:val="00D15F6F"/>
    <w:rsid w:val="00D16E0C"/>
    <w:rsid w:val="00D16FDB"/>
    <w:rsid w:val="00D17018"/>
    <w:rsid w:val="00D17141"/>
    <w:rsid w:val="00D1787A"/>
    <w:rsid w:val="00D201E1"/>
    <w:rsid w:val="00D20A43"/>
    <w:rsid w:val="00D2143F"/>
    <w:rsid w:val="00D22902"/>
    <w:rsid w:val="00D22B60"/>
    <w:rsid w:val="00D23C8F"/>
    <w:rsid w:val="00D24023"/>
    <w:rsid w:val="00D246A7"/>
    <w:rsid w:val="00D249B4"/>
    <w:rsid w:val="00D24DED"/>
    <w:rsid w:val="00D257D6"/>
    <w:rsid w:val="00D25D97"/>
    <w:rsid w:val="00D26512"/>
    <w:rsid w:val="00D2654C"/>
    <w:rsid w:val="00D26D05"/>
    <w:rsid w:val="00D26F6F"/>
    <w:rsid w:val="00D275EA"/>
    <w:rsid w:val="00D27A57"/>
    <w:rsid w:val="00D27CA2"/>
    <w:rsid w:val="00D316D0"/>
    <w:rsid w:val="00D3227E"/>
    <w:rsid w:val="00D33A01"/>
    <w:rsid w:val="00D342E8"/>
    <w:rsid w:val="00D34804"/>
    <w:rsid w:val="00D34C77"/>
    <w:rsid w:val="00D35A0E"/>
    <w:rsid w:val="00D36A23"/>
    <w:rsid w:val="00D36ED5"/>
    <w:rsid w:val="00D3704B"/>
    <w:rsid w:val="00D374BC"/>
    <w:rsid w:val="00D374F9"/>
    <w:rsid w:val="00D375A5"/>
    <w:rsid w:val="00D37BE4"/>
    <w:rsid w:val="00D37F50"/>
    <w:rsid w:val="00D40CE9"/>
    <w:rsid w:val="00D40F9D"/>
    <w:rsid w:val="00D4147B"/>
    <w:rsid w:val="00D4173E"/>
    <w:rsid w:val="00D419A2"/>
    <w:rsid w:val="00D41E40"/>
    <w:rsid w:val="00D434CC"/>
    <w:rsid w:val="00D444E7"/>
    <w:rsid w:val="00D44918"/>
    <w:rsid w:val="00D45B05"/>
    <w:rsid w:val="00D46271"/>
    <w:rsid w:val="00D46768"/>
    <w:rsid w:val="00D4707D"/>
    <w:rsid w:val="00D47BBA"/>
    <w:rsid w:val="00D47C6A"/>
    <w:rsid w:val="00D47E03"/>
    <w:rsid w:val="00D500BC"/>
    <w:rsid w:val="00D50505"/>
    <w:rsid w:val="00D507EE"/>
    <w:rsid w:val="00D5120F"/>
    <w:rsid w:val="00D51366"/>
    <w:rsid w:val="00D51404"/>
    <w:rsid w:val="00D516BE"/>
    <w:rsid w:val="00D51D84"/>
    <w:rsid w:val="00D52FB7"/>
    <w:rsid w:val="00D535E0"/>
    <w:rsid w:val="00D53A33"/>
    <w:rsid w:val="00D54C12"/>
    <w:rsid w:val="00D55BFC"/>
    <w:rsid w:val="00D56EFD"/>
    <w:rsid w:val="00D571C3"/>
    <w:rsid w:val="00D57CD5"/>
    <w:rsid w:val="00D61E6D"/>
    <w:rsid w:val="00D6200B"/>
    <w:rsid w:val="00D63461"/>
    <w:rsid w:val="00D6365A"/>
    <w:rsid w:val="00D63B05"/>
    <w:rsid w:val="00D63BB2"/>
    <w:rsid w:val="00D64341"/>
    <w:rsid w:val="00D6457E"/>
    <w:rsid w:val="00D64C9D"/>
    <w:rsid w:val="00D64CF9"/>
    <w:rsid w:val="00D654C1"/>
    <w:rsid w:val="00D6676F"/>
    <w:rsid w:val="00D66853"/>
    <w:rsid w:val="00D668D3"/>
    <w:rsid w:val="00D66D69"/>
    <w:rsid w:val="00D671F1"/>
    <w:rsid w:val="00D67B05"/>
    <w:rsid w:val="00D67C99"/>
    <w:rsid w:val="00D67DA6"/>
    <w:rsid w:val="00D67F4F"/>
    <w:rsid w:val="00D70559"/>
    <w:rsid w:val="00D73066"/>
    <w:rsid w:val="00D749A5"/>
    <w:rsid w:val="00D74DE1"/>
    <w:rsid w:val="00D751D8"/>
    <w:rsid w:val="00D75317"/>
    <w:rsid w:val="00D75CF0"/>
    <w:rsid w:val="00D7708F"/>
    <w:rsid w:val="00D770E3"/>
    <w:rsid w:val="00D774C0"/>
    <w:rsid w:val="00D775B5"/>
    <w:rsid w:val="00D80837"/>
    <w:rsid w:val="00D80B61"/>
    <w:rsid w:val="00D80B6A"/>
    <w:rsid w:val="00D80C55"/>
    <w:rsid w:val="00D8324E"/>
    <w:rsid w:val="00D8354A"/>
    <w:rsid w:val="00D83C68"/>
    <w:rsid w:val="00D843AA"/>
    <w:rsid w:val="00D856CA"/>
    <w:rsid w:val="00D8571B"/>
    <w:rsid w:val="00D86330"/>
    <w:rsid w:val="00D863AE"/>
    <w:rsid w:val="00D86F3A"/>
    <w:rsid w:val="00D87102"/>
    <w:rsid w:val="00D8748F"/>
    <w:rsid w:val="00D903BB"/>
    <w:rsid w:val="00D907DA"/>
    <w:rsid w:val="00D914D9"/>
    <w:rsid w:val="00D9269D"/>
    <w:rsid w:val="00D9276D"/>
    <w:rsid w:val="00D93506"/>
    <w:rsid w:val="00D9374C"/>
    <w:rsid w:val="00D9475B"/>
    <w:rsid w:val="00D94AAD"/>
    <w:rsid w:val="00D94B42"/>
    <w:rsid w:val="00D95498"/>
    <w:rsid w:val="00D956FA"/>
    <w:rsid w:val="00D9581C"/>
    <w:rsid w:val="00D959EF"/>
    <w:rsid w:val="00D95F9D"/>
    <w:rsid w:val="00D9709E"/>
    <w:rsid w:val="00D97C1D"/>
    <w:rsid w:val="00DA147C"/>
    <w:rsid w:val="00DA1F86"/>
    <w:rsid w:val="00DA21C6"/>
    <w:rsid w:val="00DA23F0"/>
    <w:rsid w:val="00DA3AC3"/>
    <w:rsid w:val="00DA3B22"/>
    <w:rsid w:val="00DA3F77"/>
    <w:rsid w:val="00DA43D6"/>
    <w:rsid w:val="00DA56A4"/>
    <w:rsid w:val="00DA63C6"/>
    <w:rsid w:val="00DA6C41"/>
    <w:rsid w:val="00DB01FC"/>
    <w:rsid w:val="00DB0B14"/>
    <w:rsid w:val="00DB0DFA"/>
    <w:rsid w:val="00DB19D3"/>
    <w:rsid w:val="00DB21DA"/>
    <w:rsid w:val="00DB2470"/>
    <w:rsid w:val="00DB496A"/>
    <w:rsid w:val="00DB49EA"/>
    <w:rsid w:val="00DB5408"/>
    <w:rsid w:val="00DB5F20"/>
    <w:rsid w:val="00DB6644"/>
    <w:rsid w:val="00DB7CAC"/>
    <w:rsid w:val="00DC007D"/>
    <w:rsid w:val="00DC00D7"/>
    <w:rsid w:val="00DC1338"/>
    <w:rsid w:val="00DC1869"/>
    <w:rsid w:val="00DC28C0"/>
    <w:rsid w:val="00DC3954"/>
    <w:rsid w:val="00DC515B"/>
    <w:rsid w:val="00DC5C99"/>
    <w:rsid w:val="00DC6990"/>
    <w:rsid w:val="00DC6AF0"/>
    <w:rsid w:val="00DC6B3C"/>
    <w:rsid w:val="00DC76A4"/>
    <w:rsid w:val="00DC7D94"/>
    <w:rsid w:val="00DD06F2"/>
    <w:rsid w:val="00DD0802"/>
    <w:rsid w:val="00DD2282"/>
    <w:rsid w:val="00DD2609"/>
    <w:rsid w:val="00DD2986"/>
    <w:rsid w:val="00DD2DEB"/>
    <w:rsid w:val="00DD31F2"/>
    <w:rsid w:val="00DD393C"/>
    <w:rsid w:val="00DD57B5"/>
    <w:rsid w:val="00DD5CA6"/>
    <w:rsid w:val="00DD5CD0"/>
    <w:rsid w:val="00DD5D4B"/>
    <w:rsid w:val="00DD6712"/>
    <w:rsid w:val="00DD671D"/>
    <w:rsid w:val="00DD6CA5"/>
    <w:rsid w:val="00DD6F35"/>
    <w:rsid w:val="00DD7D78"/>
    <w:rsid w:val="00DE08DE"/>
    <w:rsid w:val="00DE0CB7"/>
    <w:rsid w:val="00DE0E20"/>
    <w:rsid w:val="00DE11B6"/>
    <w:rsid w:val="00DE2A73"/>
    <w:rsid w:val="00DE2C67"/>
    <w:rsid w:val="00DE36BE"/>
    <w:rsid w:val="00DE39FD"/>
    <w:rsid w:val="00DE5851"/>
    <w:rsid w:val="00DE5965"/>
    <w:rsid w:val="00DE5BDD"/>
    <w:rsid w:val="00DE769B"/>
    <w:rsid w:val="00DE76E0"/>
    <w:rsid w:val="00DE7704"/>
    <w:rsid w:val="00DE789A"/>
    <w:rsid w:val="00DF064B"/>
    <w:rsid w:val="00DF0D6D"/>
    <w:rsid w:val="00DF0E6B"/>
    <w:rsid w:val="00DF1D2B"/>
    <w:rsid w:val="00DF37C4"/>
    <w:rsid w:val="00DF3A40"/>
    <w:rsid w:val="00DF3AC5"/>
    <w:rsid w:val="00DF3CAB"/>
    <w:rsid w:val="00DF3CDB"/>
    <w:rsid w:val="00DF4296"/>
    <w:rsid w:val="00DF438A"/>
    <w:rsid w:val="00DF44F3"/>
    <w:rsid w:val="00DF48CD"/>
    <w:rsid w:val="00DF4D1F"/>
    <w:rsid w:val="00DF54AF"/>
    <w:rsid w:val="00DF5D7C"/>
    <w:rsid w:val="00DF6157"/>
    <w:rsid w:val="00DF621B"/>
    <w:rsid w:val="00DF715A"/>
    <w:rsid w:val="00DF7DDA"/>
    <w:rsid w:val="00DF7FA6"/>
    <w:rsid w:val="00E00391"/>
    <w:rsid w:val="00E008AD"/>
    <w:rsid w:val="00E00EDB"/>
    <w:rsid w:val="00E010A6"/>
    <w:rsid w:val="00E015FA"/>
    <w:rsid w:val="00E024C9"/>
    <w:rsid w:val="00E0291C"/>
    <w:rsid w:val="00E02AE0"/>
    <w:rsid w:val="00E02BEF"/>
    <w:rsid w:val="00E03D39"/>
    <w:rsid w:val="00E04227"/>
    <w:rsid w:val="00E043C2"/>
    <w:rsid w:val="00E04941"/>
    <w:rsid w:val="00E04FF5"/>
    <w:rsid w:val="00E05B54"/>
    <w:rsid w:val="00E0636D"/>
    <w:rsid w:val="00E06521"/>
    <w:rsid w:val="00E100C5"/>
    <w:rsid w:val="00E11302"/>
    <w:rsid w:val="00E12128"/>
    <w:rsid w:val="00E144DA"/>
    <w:rsid w:val="00E14522"/>
    <w:rsid w:val="00E14ED4"/>
    <w:rsid w:val="00E158DB"/>
    <w:rsid w:val="00E16291"/>
    <w:rsid w:val="00E16EE1"/>
    <w:rsid w:val="00E1714F"/>
    <w:rsid w:val="00E2019B"/>
    <w:rsid w:val="00E23ECA"/>
    <w:rsid w:val="00E24409"/>
    <w:rsid w:val="00E24519"/>
    <w:rsid w:val="00E24EC7"/>
    <w:rsid w:val="00E25103"/>
    <w:rsid w:val="00E26323"/>
    <w:rsid w:val="00E26EAC"/>
    <w:rsid w:val="00E2779F"/>
    <w:rsid w:val="00E305B3"/>
    <w:rsid w:val="00E30BD5"/>
    <w:rsid w:val="00E3167D"/>
    <w:rsid w:val="00E31DAE"/>
    <w:rsid w:val="00E31E3B"/>
    <w:rsid w:val="00E323B9"/>
    <w:rsid w:val="00E33321"/>
    <w:rsid w:val="00E3579A"/>
    <w:rsid w:val="00E35849"/>
    <w:rsid w:val="00E358D6"/>
    <w:rsid w:val="00E3601E"/>
    <w:rsid w:val="00E365AB"/>
    <w:rsid w:val="00E36995"/>
    <w:rsid w:val="00E379A0"/>
    <w:rsid w:val="00E40E8A"/>
    <w:rsid w:val="00E41137"/>
    <w:rsid w:val="00E413F5"/>
    <w:rsid w:val="00E41711"/>
    <w:rsid w:val="00E418A3"/>
    <w:rsid w:val="00E422D7"/>
    <w:rsid w:val="00E424B2"/>
    <w:rsid w:val="00E42A15"/>
    <w:rsid w:val="00E440D3"/>
    <w:rsid w:val="00E4437D"/>
    <w:rsid w:val="00E4697D"/>
    <w:rsid w:val="00E47FBE"/>
    <w:rsid w:val="00E52548"/>
    <w:rsid w:val="00E52D1D"/>
    <w:rsid w:val="00E53216"/>
    <w:rsid w:val="00E54285"/>
    <w:rsid w:val="00E54607"/>
    <w:rsid w:val="00E548C1"/>
    <w:rsid w:val="00E54E97"/>
    <w:rsid w:val="00E550C8"/>
    <w:rsid w:val="00E552B5"/>
    <w:rsid w:val="00E57563"/>
    <w:rsid w:val="00E57A87"/>
    <w:rsid w:val="00E57A95"/>
    <w:rsid w:val="00E600F3"/>
    <w:rsid w:val="00E60385"/>
    <w:rsid w:val="00E63530"/>
    <w:rsid w:val="00E647CB"/>
    <w:rsid w:val="00E64D4B"/>
    <w:rsid w:val="00E65D08"/>
    <w:rsid w:val="00E661EC"/>
    <w:rsid w:val="00E6641D"/>
    <w:rsid w:val="00E665A2"/>
    <w:rsid w:val="00E67EE7"/>
    <w:rsid w:val="00E709C9"/>
    <w:rsid w:val="00E70A8C"/>
    <w:rsid w:val="00E725A4"/>
    <w:rsid w:val="00E72A88"/>
    <w:rsid w:val="00E72F92"/>
    <w:rsid w:val="00E72FB9"/>
    <w:rsid w:val="00E7326A"/>
    <w:rsid w:val="00E73A9E"/>
    <w:rsid w:val="00E73B92"/>
    <w:rsid w:val="00E73E56"/>
    <w:rsid w:val="00E74CE6"/>
    <w:rsid w:val="00E7529F"/>
    <w:rsid w:val="00E7591D"/>
    <w:rsid w:val="00E76E33"/>
    <w:rsid w:val="00E80B33"/>
    <w:rsid w:val="00E8138F"/>
    <w:rsid w:val="00E82893"/>
    <w:rsid w:val="00E82B96"/>
    <w:rsid w:val="00E8325A"/>
    <w:rsid w:val="00E8366F"/>
    <w:rsid w:val="00E83CEB"/>
    <w:rsid w:val="00E845B9"/>
    <w:rsid w:val="00E857D9"/>
    <w:rsid w:val="00E85D93"/>
    <w:rsid w:val="00E864F0"/>
    <w:rsid w:val="00E86944"/>
    <w:rsid w:val="00E86C83"/>
    <w:rsid w:val="00E870BA"/>
    <w:rsid w:val="00E9077E"/>
    <w:rsid w:val="00E90C34"/>
    <w:rsid w:val="00E90D8D"/>
    <w:rsid w:val="00E90EED"/>
    <w:rsid w:val="00E9102F"/>
    <w:rsid w:val="00E91053"/>
    <w:rsid w:val="00E911F7"/>
    <w:rsid w:val="00E91DDE"/>
    <w:rsid w:val="00E91E1D"/>
    <w:rsid w:val="00E923AD"/>
    <w:rsid w:val="00E924C0"/>
    <w:rsid w:val="00E92824"/>
    <w:rsid w:val="00E93211"/>
    <w:rsid w:val="00E939B8"/>
    <w:rsid w:val="00E93AA1"/>
    <w:rsid w:val="00E958BB"/>
    <w:rsid w:val="00E95A75"/>
    <w:rsid w:val="00E95E7F"/>
    <w:rsid w:val="00E96089"/>
    <w:rsid w:val="00E96F74"/>
    <w:rsid w:val="00E97D6C"/>
    <w:rsid w:val="00EA01E6"/>
    <w:rsid w:val="00EA03E6"/>
    <w:rsid w:val="00EA06BF"/>
    <w:rsid w:val="00EA1C11"/>
    <w:rsid w:val="00EA3A90"/>
    <w:rsid w:val="00EA4F01"/>
    <w:rsid w:val="00EA539A"/>
    <w:rsid w:val="00EA54E1"/>
    <w:rsid w:val="00EA61E0"/>
    <w:rsid w:val="00EA703D"/>
    <w:rsid w:val="00EA717E"/>
    <w:rsid w:val="00EB0018"/>
    <w:rsid w:val="00EB0B2E"/>
    <w:rsid w:val="00EB165D"/>
    <w:rsid w:val="00EB166A"/>
    <w:rsid w:val="00EB2437"/>
    <w:rsid w:val="00EB259D"/>
    <w:rsid w:val="00EB2E11"/>
    <w:rsid w:val="00EB3843"/>
    <w:rsid w:val="00EB3A98"/>
    <w:rsid w:val="00EB3F0B"/>
    <w:rsid w:val="00EB5160"/>
    <w:rsid w:val="00EB62EC"/>
    <w:rsid w:val="00EB635E"/>
    <w:rsid w:val="00EB6543"/>
    <w:rsid w:val="00EB7C73"/>
    <w:rsid w:val="00EB7C78"/>
    <w:rsid w:val="00EB7D2E"/>
    <w:rsid w:val="00EC13DE"/>
    <w:rsid w:val="00EC15B8"/>
    <w:rsid w:val="00EC1E93"/>
    <w:rsid w:val="00EC23B4"/>
    <w:rsid w:val="00EC2B1F"/>
    <w:rsid w:val="00EC32C4"/>
    <w:rsid w:val="00EC417C"/>
    <w:rsid w:val="00EC4302"/>
    <w:rsid w:val="00EC56EC"/>
    <w:rsid w:val="00EC5D10"/>
    <w:rsid w:val="00EC5D62"/>
    <w:rsid w:val="00EC601B"/>
    <w:rsid w:val="00EC6FC3"/>
    <w:rsid w:val="00EC7BCE"/>
    <w:rsid w:val="00ED110D"/>
    <w:rsid w:val="00ED19D2"/>
    <w:rsid w:val="00ED21BB"/>
    <w:rsid w:val="00ED266E"/>
    <w:rsid w:val="00ED2695"/>
    <w:rsid w:val="00ED28F6"/>
    <w:rsid w:val="00ED2B19"/>
    <w:rsid w:val="00ED2CC9"/>
    <w:rsid w:val="00ED2E8A"/>
    <w:rsid w:val="00ED39AD"/>
    <w:rsid w:val="00ED5036"/>
    <w:rsid w:val="00ED5053"/>
    <w:rsid w:val="00ED5FB7"/>
    <w:rsid w:val="00ED61A1"/>
    <w:rsid w:val="00ED6711"/>
    <w:rsid w:val="00ED6772"/>
    <w:rsid w:val="00ED6CE7"/>
    <w:rsid w:val="00ED7ED6"/>
    <w:rsid w:val="00ED7F3B"/>
    <w:rsid w:val="00EE0E3F"/>
    <w:rsid w:val="00EE3261"/>
    <w:rsid w:val="00EE35F3"/>
    <w:rsid w:val="00EE3711"/>
    <w:rsid w:val="00EE3DB9"/>
    <w:rsid w:val="00EE460C"/>
    <w:rsid w:val="00EE4920"/>
    <w:rsid w:val="00EE4A94"/>
    <w:rsid w:val="00EE562E"/>
    <w:rsid w:val="00EE69D7"/>
    <w:rsid w:val="00EE6F69"/>
    <w:rsid w:val="00EF0746"/>
    <w:rsid w:val="00EF14D4"/>
    <w:rsid w:val="00EF1715"/>
    <w:rsid w:val="00EF2385"/>
    <w:rsid w:val="00EF34E9"/>
    <w:rsid w:val="00EF38A4"/>
    <w:rsid w:val="00EF41D0"/>
    <w:rsid w:val="00EF430B"/>
    <w:rsid w:val="00EF451D"/>
    <w:rsid w:val="00EF50AE"/>
    <w:rsid w:val="00EF62C8"/>
    <w:rsid w:val="00EF64B4"/>
    <w:rsid w:val="00EF6BD4"/>
    <w:rsid w:val="00EF7AD0"/>
    <w:rsid w:val="00EF7CCE"/>
    <w:rsid w:val="00EF7D4E"/>
    <w:rsid w:val="00F005B4"/>
    <w:rsid w:val="00F00914"/>
    <w:rsid w:val="00F00FAC"/>
    <w:rsid w:val="00F01905"/>
    <w:rsid w:val="00F01B8A"/>
    <w:rsid w:val="00F01FA1"/>
    <w:rsid w:val="00F022FB"/>
    <w:rsid w:val="00F02A84"/>
    <w:rsid w:val="00F04093"/>
    <w:rsid w:val="00F0459B"/>
    <w:rsid w:val="00F04E10"/>
    <w:rsid w:val="00F04E38"/>
    <w:rsid w:val="00F05337"/>
    <w:rsid w:val="00F05AC3"/>
    <w:rsid w:val="00F05CFC"/>
    <w:rsid w:val="00F05EC3"/>
    <w:rsid w:val="00F06A6E"/>
    <w:rsid w:val="00F06FDE"/>
    <w:rsid w:val="00F108FC"/>
    <w:rsid w:val="00F1104E"/>
    <w:rsid w:val="00F11816"/>
    <w:rsid w:val="00F1189B"/>
    <w:rsid w:val="00F11D0E"/>
    <w:rsid w:val="00F135B0"/>
    <w:rsid w:val="00F13619"/>
    <w:rsid w:val="00F140D8"/>
    <w:rsid w:val="00F1443C"/>
    <w:rsid w:val="00F1508B"/>
    <w:rsid w:val="00F159D3"/>
    <w:rsid w:val="00F15A44"/>
    <w:rsid w:val="00F15AA9"/>
    <w:rsid w:val="00F16115"/>
    <w:rsid w:val="00F16C20"/>
    <w:rsid w:val="00F16CAE"/>
    <w:rsid w:val="00F16F61"/>
    <w:rsid w:val="00F1760B"/>
    <w:rsid w:val="00F177B3"/>
    <w:rsid w:val="00F20AD8"/>
    <w:rsid w:val="00F20BC1"/>
    <w:rsid w:val="00F20D51"/>
    <w:rsid w:val="00F22DA4"/>
    <w:rsid w:val="00F231E4"/>
    <w:rsid w:val="00F23409"/>
    <w:rsid w:val="00F2342A"/>
    <w:rsid w:val="00F23C6B"/>
    <w:rsid w:val="00F24B1E"/>
    <w:rsid w:val="00F24E33"/>
    <w:rsid w:val="00F2504A"/>
    <w:rsid w:val="00F253A8"/>
    <w:rsid w:val="00F257AC"/>
    <w:rsid w:val="00F262C2"/>
    <w:rsid w:val="00F266C1"/>
    <w:rsid w:val="00F26C43"/>
    <w:rsid w:val="00F26C80"/>
    <w:rsid w:val="00F27E01"/>
    <w:rsid w:val="00F30C4D"/>
    <w:rsid w:val="00F30DEE"/>
    <w:rsid w:val="00F310CC"/>
    <w:rsid w:val="00F313FD"/>
    <w:rsid w:val="00F32223"/>
    <w:rsid w:val="00F3322C"/>
    <w:rsid w:val="00F33CF4"/>
    <w:rsid w:val="00F33FC9"/>
    <w:rsid w:val="00F35070"/>
    <w:rsid w:val="00F35AAD"/>
    <w:rsid w:val="00F35AFC"/>
    <w:rsid w:val="00F36136"/>
    <w:rsid w:val="00F365B0"/>
    <w:rsid w:val="00F36C1D"/>
    <w:rsid w:val="00F3750F"/>
    <w:rsid w:val="00F3756B"/>
    <w:rsid w:val="00F37A93"/>
    <w:rsid w:val="00F37C1D"/>
    <w:rsid w:val="00F37C3A"/>
    <w:rsid w:val="00F4008A"/>
    <w:rsid w:val="00F40252"/>
    <w:rsid w:val="00F404F9"/>
    <w:rsid w:val="00F4108B"/>
    <w:rsid w:val="00F4118F"/>
    <w:rsid w:val="00F412F6"/>
    <w:rsid w:val="00F41B8D"/>
    <w:rsid w:val="00F42203"/>
    <w:rsid w:val="00F4280F"/>
    <w:rsid w:val="00F429F2"/>
    <w:rsid w:val="00F43117"/>
    <w:rsid w:val="00F44452"/>
    <w:rsid w:val="00F46BC7"/>
    <w:rsid w:val="00F46E92"/>
    <w:rsid w:val="00F47297"/>
    <w:rsid w:val="00F4784D"/>
    <w:rsid w:val="00F47B5B"/>
    <w:rsid w:val="00F50346"/>
    <w:rsid w:val="00F510F8"/>
    <w:rsid w:val="00F511EF"/>
    <w:rsid w:val="00F514C7"/>
    <w:rsid w:val="00F51D58"/>
    <w:rsid w:val="00F5360B"/>
    <w:rsid w:val="00F55395"/>
    <w:rsid w:val="00F55E4A"/>
    <w:rsid w:val="00F5685C"/>
    <w:rsid w:val="00F572C1"/>
    <w:rsid w:val="00F57353"/>
    <w:rsid w:val="00F602A5"/>
    <w:rsid w:val="00F60F44"/>
    <w:rsid w:val="00F61340"/>
    <w:rsid w:val="00F61979"/>
    <w:rsid w:val="00F62816"/>
    <w:rsid w:val="00F6365D"/>
    <w:rsid w:val="00F63AAA"/>
    <w:rsid w:val="00F653AC"/>
    <w:rsid w:val="00F6568B"/>
    <w:rsid w:val="00F65F9D"/>
    <w:rsid w:val="00F660B5"/>
    <w:rsid w:val="00F669D4"/>
    <w:rsid w:val="00F67694"/>
    <w:rsid w:val="00F7019D"/>
    <w:rsid w:val="00F70441"/>
    <w:rsid w:val="00F7162C"/>
    <w:rsid w:val="00F7214B"/>
    <w:rsid w:val="00F729F1"/>
    <w:rsid w:val="00F72B54"/>
    <w:rsid w:val="00F731AE"/>
    <w:rsid w:val="00F73366"/>
    <w:rsid w:val="00F73558"/>
    <w:rsid w:val="00F7449D"/>
    <w:rsid w:val="00F747DB"/>
    <w:rsid w:val="00F7491C"/>
    <w:rsid w:val="00F74D6E"/>
    <w:rsid w:val="00F75294"/>
    <w:rsid w:val="00F76581"/>
    <w:rsid w:val="00F77355"/>
    <w:rsid w:val="00F80D21"/>
    <w:rsid w:val="00F810B2"/>
    <w:rsid w:val="00F813E2"/>
    <w:rsid w:val="00F83FA1"/>
    <w:rsid w:val="00F84ABF"/>
    <w:rsid w:val="00F85221"/>
    <w:rsid w:val="00F85251"/>
    <w:rsid w:val="00F85918"/>
    <w:rsid w:val="00F86263"/>
    <w:rsid w:val="00F86390"/>
    <w:rsid w:val="00F86C86"/>
    <w:rsid w:val="00F870A8"/>
    <w:rsid w:val="00F87C1C"/>
    <w:rsid w:val="00F87CB7"/>
    <w:rsid w:val="00F87D3B"/>
    <w:rsid w:val="00F902BC"/>
    <w:rsid w:val="00F90782"/>
    <w:rsid w:val="00F91B29"/>
    <w:rsid w:val="00F91E7F"/>
    <w:rsid w:val="00F93A66"/>
    <w:rsid w:val="00F94C9F"/>
    <w:rsid w:val="00F95136"/>
    <w:rsid w:val="00F957FA"/>
    <w:rsid w:val="00F962E7"/>
    <w:rsid w:val="00F96CFF"/>
    <w:rsid w:val="00F9743C"/>
    <w:rsid w:val="00F97B04"/>
    <w:rsid w:val="00F97C93"/>
    <w:rsid w:val="00FA032B"/>
    <w:rsid w:val="00FA0417"/>
    <w:rsid w:val="00FA077A"/>
    <w:rsid w:val="00FA0A6C"/>
    <w:rsid w:val="00FA0B25"/>
    <w:rsid w:val="00FA0C53"/>
    <w:rsid w:val="00FA0DAA"/>
    <w:rsid w:val="00FA1668"/>
    <w:rsid w:val="00FA1BD1"/>
    <w:rsid w:val="00FA218C"/>
    <w:rsid w:val="00FA2671"/>
    <w:rsid w:val="00FA2BB4"/>
    <w:rsid w:val="00FA32E0"/>
    <w:rsid w:val="00FA3F69"/>
    <w:rsid w:val="00FA4167"/>
    <w:rsid w:val="00FA50A6"/>
    <w:rsid w:val="00FA6845"/>
    <w:rsid w:val="00FA6871"/>
    <w:rsid w:val="00FA74CF"/>
    <w:rsid w:val="00FA7C37"/>
    <w:rsid w:val="00FB0342"/>
    <w:rsid w:val="00FB0344"/>
    <w:rsid w:val="00FB096C"/>
    <w:rsid w:val="00FB12BE"/>
    <w:rsid w:val="00FB15CC"/>
    <w:rsid w:val="00FB16F7"/>
    <w:rsid w:val="00FB1886"/>
    <w:rsid w:val="00FB1D08"/>
    <w:rsid w:val="00FB24B5"/>
    <w:rsid w:val="00FB2CFC"/>
    <w:rsid w:val="00FB3661"/>
    <w:rsid w:val="00FB38E2"/>
    <w:rsid w:val="00FB4295"/>
    <w:rsid w:val="00FB44FC"/>
    <w:rsid w:val="00FB4D22"/>
    <w:rsid w:val="00FB61C8"/>
    <w:rsid w:val="00FB658C"/>
    <w:rsid w:val="00FB7351"/>
    <w:rsid w:val="00FB74A4"/>
    <w:rsid w:val="00FB78EA"/>
    <w:rsid w:val="00FC022F"/>
    <w:rsid w:val="00FC09EE"/>
    <w:rsid w:val="00FC16CA"/>
    <w:rsid w:val="00FC2D7A"/>
    <w:rsid w:val="00FC3937"/>
    <w:rsid w:val="00FC4492"/>
    <w:rsid w:val="00FC4890"/>
    <w:rsid w:val="00FC494E"/>
    <w:rsid w:val="00FC517F"/>
    <w:rsid w:val="00FC6D0B"/>
    <w:rsid w:val="00FC7119"/>
    <w:rsid w:val="00FC72F2"/>
    <w:rsid w:val="00FC7B05"/>
    <w:rsid w:val="00FD03FD"/>
    <w:rsid w:val="00FD1ECC"/>
    <w:rsid w:val="00FD25EC"/>
    <w:rsid w:val="00FD2EDC"/>
    <w:rsid w:val="00FD3208"/>
    <w:rsid w:val="00FD3736"/>
    <w:rsid w:val="00FD39AF"/>
    <w:rsid w:val="00FD4234"/>
    <w:rsid w:val="00FD42E5"/>
    <w:rsid w:val="00FD47B1"/>
    <w:rsid w:val="00FD5834"/>
    <w:rsid w:val="00FD75C9"/>
    <w:rsid w:val="00FD7818"/>
    <w:rsid w:val="00FD7CCB"/>
    <w:rsid w:val="00FE25C8"/>
    <w:rsid w:val="00FE26AC"/>
    <w:rsid w:val="00FE2940"/>
    <w:rsid w:val="00FE2B8E"/>
    <w:rsid w:val="00FE2CEB"/>
    <w:rsid w:val="00FE417B"/>
    <w:rsid w:val="00FE45A4"/>
    <w:rsid w:val="00FE466A"/>
    <w:rsid w:val="00FE54FB"/>
    <w:rsid w:val="00FE5784"/>
    <w:rsid w:val="00FE5B83"/>
    <w:rsid w:val="00FE73FB"/>
    <w:rsid w:val="00FE74E3"/>
    <w:rsid w:val="00FE7E90"/>
    <w:rsid w:val="00FF0343"/>
    <w:rsid w:val="00FF04E1"/>
    <w:rsid w:val="00FF17A2"/>
    <w:rsid w:val="00FF32FF"/>
    <w:rsid w:val="00FF3A0B"/>
    <w:rsid w:val="00FF3EEF"/>
    <w:rsid w:val="00FF459C"/>
    <w:rsid w:val="00FF4622"/>
    <w:rsid w:val="00FF4700"/>
    <w:rsid w:val="00FF4C20"/>
    <w:rsid w:val="00FF54E1"/>
    <w:rsid w:val="00FF557F"/>
    <w:rsid w:val="00FF5910"/>
    <w:rsid w:val="00FF5C01"/>
    <w:rsid w:val="00FF75E3"/>
    <w:rsid w:val="00FF76B6"/>
    <w:rsid w:val="00FF7ACB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B3D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3D"/>
    <w:pPr>
      <w:spacing w:line="276" w:lineRule="auto"/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3C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CD7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43C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CD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3D"/>
    <w:pPr>
      <w:spacing w:line="276" w:lineRule="auto"/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3C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CD7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43C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CD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5</Pages>
  <Words>1290</Words>
  <Characters>7356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Nowak</dc:creator>
  <cp:lastModifiedBy>Tanelle Ward</cp:lastModifiedBy>
  <cp:revision>25</cp:revision>
  <cp:lastPrinted>2020-12-08T18:57:00Z</cp:lastPrinted>
  <dcterms:created xsi:type="dcterms:W3CDTF">2022-02-08T00:59:00Z</dcterms:created>
  <dcterms:modified xsi:type="dcterms:W3CDTF">2022-02-13T19:23:00Z</dcterms:modified>
</cp:coreProperties>
</file>