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567F" w14:textId="77777777" w:rsidR="00A9426E" w:rsidRDefault="00403400" w:rsidP="000C6E5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426E">
        <w:rPr>
          <w:rFonts w:ascii="Times New Roman" w:hAnsi="Times New Roman" w:cs="Times New Roman"/>
          <w:b/>
          <w:bCs/>
          <w:sz w:val="26"/>
          <w:szCs w:val="26"/>
        </w:rPr>
        <w:t>Regular Meeting of the Township Board</w:t>
      </w:r>
    </w:p>
    <w:p w14:paraId="02D12227" w14:textId="17EEE8D8" w:rsidR="00A9426E" w:rsidRPr="004E0A0F" w:rsidRDefault="00A9426E" w:rsidP="000C6E55">
      <w:pPr>
        <w:rPr>
          <w:rFonts w:ascii="Times New Roman" w:hAnsi="Times New Roman" w:cs="Times New Roman"/>
          <w:b/>
          <w:sz w:val="26"/>
          <w:szCs w:val="26"/>
        </w:rPr>
      </w:pPr>
      <w:r w:rsidRPr="004E0A0F">
        <w:rPr>
          <w:rFonts w:ascii="Times New Roman" w:hAnsi="Times New Roman" w:cs="Times New Roman"/>
          <w:b/>
          <w:sz w:val="26"/>
          <w:szCs w:val="26"/>
        </w:rPr>
        <w:t xml:space="preserve">Tuesday, </w:t>
      </w:r>
      <w:r w:rsidR="00BE1A49">
        <w:rPr>
          <w:rFonts w:ascii="Times New Roman" w:hAnsi="Times New Roman" w:cs="Times New Roman"/>
          <w:b/>
          <w:sz w:val="26"/>
          <w:szCs w:val="26"/>
        </w:rPr>
        <w:t>January 11</w:t>
      </w:r>
      <w:r w:rsidR="00F77355">
        <w:rPr>
          <w:rFonts w:ascii="Times New Roman" w:hAnsi="Times New Roman" w:cs="Times New Roman"/>
          <w:b/>
          <w:sz w:val="26"/>
          <w:szCs w:val="26"/>
        </w:rPr>
        <w:t>,</w:t>
      </w:r>
      <w:r w:rsidR="00BE1A49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14:paraId="2C17E7BE" w14:textId="77777777" w:rsidR="004E0A0F" w:rsidRDefault="00BD786C" w:rsidP="000C6E5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Cleveland Township </w:t>
      </w:r>
    </w:p>
    <w:p w14:paraId="2C2238FF" w14:textId="77777777" w:rsidR="000E650D" w:rsidRDefault="000E650D" w:rsidP="000C6E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7F1585E" w14:textId="63C8A696" w:rsidR="00333612" w:rsidRDefault="007047DE" w:rsidP="000C6E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Supervisor</w:t>
      </w:r>
      <w:r w:rsidR="00583A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A5A">
        <w:rPr>
          <w:rFonts w:ascii="Times New Roman" w:hAnsi="Times New Roman" w:cs="Times New Roman"/>
          <w:sz w:val="26"/>
          <w:szCs w:val="26"/>
        </w:rPr>
        <w:t xml:space="preserve">Tim </w:t>
      </w:r>
      <w:r>
        <w:rPr>
          <w:rFonts w:ascii="Times New Roman" w:hAnsi="Times New Roman" w:cs="Times New Roman"/>
          <w:sz w:val="26"/>
          <w:szCs w:val="26"/>
        </w:rPr>
        <w:t>Stein</w:t>
      </w:r>
      <w:r w:rsidR="00583A5A">
        <w:rPr>
          <w:rFonts w:ascii="Times New Roman" w:hAnsi="Times New Roman" w:cs="Times New Roman"/>
          <w:sz w:val="26"/>
          <w:szCs w:val="26"/>
        </w:rPr>
        <w:t>,</w:t>
      </w:r>
      <w:r w:rsidR="00A9426E">
        <w:rPr>
          <w:rFonts w:ascii="Times New Roman" w:hAnsi="Times New Roman" w:cs="Times New Roman"/>
          <w:sz w:val="26"/>
          <w:szCs w:val="26"/>
        </w:rPr>
        <w:t xml:space="preserve"> called the meeting to order</w:t>
      </w:r>
      <w:r w:rsidR="00333612">
        <w:rPr>
          <w:rFonts w:ascii="Times New Roman" w:hAnsi="Times New Roman" w:cs="Times New Roman"/>
          <w:sz w:val="26"/>
          <w:szCs w:val="26"/>
        </w:rPr>
        <w:t xml:space="preserve"> </w:t>
      </w:r>
      <w:r w:rsidR="00A9426E">
        <w:rPr>
          <w:rFonts w:ascii="Times New Roman" w:hAnsi="Times New Roman" w:cs="Times New Roman"/>
          <w:sz w:val="26"/>
          <w:szCs w:val="26"/>
        </w:rPr>
        <w:t>a</w:t>
      </w:r>
      <w:r w:rsidR="00792D99">
        <w:rPr>
          <w:rFonts w:ascii="Times New Roman" w:hAnsi="Times New Roman" w:cs="Times New Roman"/>
          <w:sz w:val="26"/>
          <w:szCs w:val="26"/>
        </w:rPr>
        <w:t xml:space="preserve">t </w:t>
      </w:r>
      <w:r w:rsidR="00A705C4">
        <w:rPr>
          <w:rFonts w:ascii="Times New Roman" w:hAnsi="Times New Roman" w:cs="Times New Roman"/>
          <w:sz w:val="26"/>
          <w:szCs w:val="26"/>
        </w:rPr>
        <w:t>7:</w:t>
      </w:r>
      <w:r w:rsidR="002C645B">
        <w:rPr>
          <w:rFonts w:ascii="Times New Roman" w:hAnsi="Times New Roman" w:cs="Times New Roman"/>
          <w:sz w:val="26"/>
          <w:szCs w:val="26"/>
        </w:rPr>
        <w:t>00</w:t>
      </w:r>
      <w:r w:rsidR="000C3F96">
        <w:rPr>
          <w:rFonts w:ascii="Times New Roman" w:hAnsi="Times New Roman" w:cs="Times New Roman"/>
          <w:sz w:val="26"/>
          <w:szCs w:val="26"/>
        </w:rPr>
        <w:t>pm.</w:t>
      </w:r>
      <w:r w:rsidR="00403400">
        <w:rPr>
          <w:rFonts w:ascii="Times New Roman" w:hAnsi="Times New Roman" w:cs="Times New Roman"/>
          <w:sz w:val="26"/>
          <w:szCs w:val="26"/>
        </w:rPr>
        <w:t xml:space="preserve"> </w:t>
      </w:r>
      <w:r w:rsidR="00A9426E">
        <w:rPr>
          <w:rFonts w:ascii="Times New Roman" w:hAnsi="Times New Roman" w:cs="Times New Roman"/>
          <w:sz w:val="26"/>
          <w:szCs w:val="26"/>
        </w:rPr>
        <w:t>Present on roll call were</w:t>
      </w:r>
      <w:r w:rsidR="00B030CF">
        <w:rPr>
          <w:rFonts w:ascii="Times New Roman" w:hAnsi="Times New Roman" w:cs="Times New Roman"/>
          <w:sz w:val="26"/>
          <w:szCs w:val="26"/>
        </w:rPr>
        <w:t xml:space="preserve">, </w:t>
      </w:r>
      <w:r w:rsidR="00C54361">
        <w:rPr>
          <w:rFonts w:ascii="Times New Roman" w:hAnsi="Times New Roman" w:cs="Times New Roman"/>
          <w:sz w:val="26"/>
          <w:szCs w:val="26"/>
        </w:rPr>
        <w:t xml:space="preserve">Tim Stein, </w:t>
      </w:r>
      <w:r w:rsidR="00B030CF">
        <w:rPr>
          <w:rFonts w:ascii="Times New Roman" w:hAnsi="Times New Roman" w:cs="Times New Roman"/>
          <w:sz w:val="26"/>
          <w:szCs w:val="26"/>
        </w:rPr>
        <w:t>Todd Nowak</w:t>
      </w:r>
      <w:r w:rsidR="00B0243B">
        <w:rPr>
          <w:rFonts w:ascii="Times New Roman" w:hAnsi="Times New Roman" w:cs="Times New Roman"/>
          <w:sz w:val="26"/>
          <w:szCs w:val="26"/>
        </w:rPr>
        <w:t xml:space="preserve">, </w:t>
      </w:r>
      <w:r w:rsidR="00E82893">
        <w:rPr>
          <w:rFonts w:ascii="Times New Roman" w:hAnsi="Times New Roman" w:cs="Times New Roman"/>
          <w:sz w:val="26"/>
          <w:szCs w:val="26"/>
        </w:rPr>
        <w:t xml:space="preserve">Jan Nowak, </w:t>
      </w:r>
      <w:r w:rsidR="00B0243B">
        <w:rPr>
          <w:rFonts w:ascii="Times New Roman" w:hAnsi="Times New Roman" w:cs="Times New Roman"/>
          <w:sz w:val="26"/>
          <w:szCs w:val="26"/>
        </w:rPr>
        <w:t xml:space="preserve">Angie </w:t>
      </w:r>
      <w:proofErr w:type="spellStart"/>
      <w:r w:rsidR="00B0243B">
        <w:rPr>
          <w:rFonts w:ascii="Times New Roman" w:hAnsi="Times New Roman" w:cs="Times New Roman"/>
          <w:sz w:val="26"/>
          <w:szCs w:val="26"/>
        </w:rPr>
        <w:t>Diotte</w:t>
      </w:r>
      <w:proofErr w:type="spellEnd"/>
      <w:r w:rsidR="00B0243B">
        <w:rPr>
          <w:rFonts w:ascii="Times New Roman" w:hAnsi="Times New Roman" w:cs="Times New Roman"/>
          <w:sz w:val="26"/>
          <w:szCs w:val="26"/>
        </w:rPr>
        <w:t xml:space="preserve">, </w:t>
      </w:r>
      <w:r w:rsidR="00E72F92">
        <w:rPr>
          <w:rFonts w:ascii="Times New Roman" w:hAnsi="Times New Roman" w:cs="Times New Roman"/>
          <w:sz w:val="26"/>
          <w:szCs w:val="26"/>
        </w:rPr>
        <w:t xml:space="preserve">&amp; </w:t>
      </w:r>
      <w:r w:rsidR="00B0243B">
        <w:rPr>
          <w:rFonts w:ascii="Times New Roman" w:hAnsi="Times New Roman" w:cs="Times New Roman"/>
          <w:sz w:val="26"/>
          <w:szCs w:val="26"/>
        </w:rPr>
        <w:t>Tanelle Budd</w:t>
      </w:r>
      <w:r w:rsidR="00A9426E">
        <w:rPr>
          <w:rFonts w:ascii="Times New Roman" w:hAnsi="Times New Roman" w:cs="Times New Roman"/>
          <w:sz w:val="26"/>
          <w:szCs w:val="26"/>
        </w:rPr>
        <w:t>.</w:t>
      </w:r>
      <w:r w:rsidR="00A02A60">
        <w:rPr>
          <w:rFonts w:ascii="Times New Roman" w:hAnsi="Times New Roman" w:cs="Times New Roman"/>
          <w:sz w:val="26"/>
          <w:szCs w:val="26"/>
        </w:rPr>
        <w:t xml:space="preserve"> </w:t>
      </w:r>
      <w:r w:rsidR="00E72F92">
        <w:rPr>
          <w:rFonts w:ascii="Times New Roman" w:hAnsi="Times New Roman" w:cs="Times New Roman"/>
          <w:sz w:val="26"/>
          <w:szCs w:val="26"/>
        </w:rPr>
        <w:t xml:space="preserve">Present from the public </w:t>
      </w:r>
      <w:r w:rsidR="00583A5A">
        <w:rPr>
          <w:rFonts w:ascii="Times New Roman" w:hAnsi="Times New Roman" w:cs="Times New Roman"/>
          <w:sz w:val="26"/>
          <w:szCs w:val="26"/>
        </w:rPr>
        <w:t>were</w:t>
      </w:r>
      <w:r w:rsidR="00B030CF" w:rsidRPr="00B0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839">
        <w:rPr>
          <w:rFonts w:ascii="Times New Roman" w:hAnsi="Times New Roman" w:cs="Times New Roman"/>
          <w:sz w:val="26"/>
          <w:szCs w:val="26"/>
        </w:rPr>
        <w:t>Nello</w:t>
      </w:r>
      <w:proofErr w:type="spellEnd"/>
      <w:r w:rsidR="00955839">
        <w:rPr>
          <w:rFonts w:ascii="Times New Roman" w:hAnsi="Times New Roman" w:cs="Times New Roman"/>
          <w:sz w:val="26"/>
          <w:szCs w:val="26"/>
        </w:rPr>
        <w:t xml:space="preserve"> Valentine</w:t>
      </w:r>
      <w:r w:rsidR="009E240A">
        <w:rPr>
          <w:rFonts w:ascii="Times New Roman" w:hAnsi="Times New Roman" w:cs="Times New Roman"/>
          <w:sz w:val="26"/>
          <w:szCs w:val="26"/>
        </w:rPr>
        <w:t>,</w:t>
      </w:r>
      <w:r w:rsidR="006C3EBF">
        <w:rPr>
          <w:rFonts w:ascii="Times New Roman" w:hAnsi="Times New Roman" w:cs="Times New Roman"/>
          <w:sz w:val="26"/>
          <w:szCs w:val="26"/>
        </w:rPr>
        <w:t xml:space="preserve"> Rick Royston</w:t>
      </w:r>
      <w:r w:rsidR="009E240A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="009E240A">
        <w:rPr>
          <w:rFonts w:ascii="Times New Roman" w:hAnsi="Times New Roman" w:cs="Times New Roman"/>
          <w:sz w:val="26"/>
          <w:szCs w:val="26"/>
        </w:rPr>
        <w:t>Gwenne</w:t>
      </w:r>
      <w:proofErr w:type="spellEnd"/>
      <w:r w:rsidR="009E2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40A">
        <w:rPr>
          <w:rFonts w:ascii="Times New Roman" w:hAnsi="Times New Roman" w:cs="Times New Roman"/>
          <w:sz w:val="26"/>
          <w:szCs w:val="26"/>
        </w:rPr>
        <w:t>Allgaier</w:t>
      </w:r>
      <w:proofErr w:type="spellEnd"/>
      <w:r w:rsidR="00665DAF">
        <w:rPr>
          <w:rFonts w:ascii="Times New Roman" w:hAnsi="Times New Roman" w:cs="Times New Roman"/>
          <w:sz w:val="26"/>
          <w:szCs w:val="26"/>
        </w:rPr>
        <w:t>.</w:t>
      </w:r>
    </w:p>
    <w:p w14:paraId="6B5082DF" w14:textId="0AB9A7EA" w:rsidR="004B5AF5" w:rsidRDefault="004B5AF5" w:rsidP="006C3EB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BD4B2" w14:textId="75EA9656" w:rsidR="00F77355" w:rsidRDefault="00F77355" w:rsidP="00F77355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Motion by</w:t>
      </w:r>
      <w:r w:rsidR="0092627B">
        <w:rPr>
          <w:rFonts w:ascii="Times New Roman" w:hAnsi="Times New Roman" w:cs="Times New Roman"/>
          <w:b/>
          <w:bCs/>
          <w:sz w:val="26"/>
          <w:szCs w:val="26"/>
        </w:rPr>
        <w:t xml:space="preserve"> Angie </w:t>
      </w:r>
      <w:proofErr w:type="spellStart"/>
      <w:r w:rsidR="0092627B"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 w:rsidR="009E24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9">
        <w:rPr>
          <w:rFonts w:ascii="Times New Roman" w:hAnsi="Times New Roman" w:cs="Times New Roman"/>
          <w:b/>
          <w:bCs/>
          <w:sz w:val="26"/>
          <w:szCs w:val="26"/>
        </w:rPr>
        <w:t>and seconded</w:t>
      </w:r>
      <w:r w:rsidR="0092627B">
        <w:rPr>
          <w:rFonts w:ascii="Times New Roman" w:hAnsi="Times New Roman" w:cs="Times New Roman"/>
          <w:b/>
          <w:bCs/>
          <w:sz w:val="26"/>
          <w:szCs w:val="26"/>
        </w:rPr>
        <w:t xml:space="preserve"> Jan Nowak</w:t>
      </w:r>
      <w:r w:rsidR="00792D99">
        <w:rPr>
          <w:rFonts w:ascii="Times New Roman" w:hAnsi="Times New Roman" w:cs="Times New Roman"/>
          <w:b/>
          <w:bCs/>
          <w:sz w:val="26"/>
          <w:szCs w:val="26"/>
        </w:rPr>
        <w:t xml:space="preserve"> to approve </w:t>
      </w:r>
      <w:r w:rsidR="00A705C4">
        <w:rPr>
          <w:rFonts w:ascii="Times New Roman" w:hAnsi="Times New Roman" w:cs="Times New Roman"/>
          <w:b/>
          <w:bCs/>
          <w:sz w:val="26"/>
          <w:szCs w:val="26"/>
        </w:rPr>
        <w:t>December 14, 2021</w:t>
      </w:r>
      <w:r w:rsidR="00955839">
        <w:rPr>
          <w:rFonts w:ascii="Times New Roman" w:hAnsi="Times New Roman" w:cs="Times New Roman"/>
          <w:b/>
          <w:bCs/>
          <w:sz w:val="26"/>
          <w:szCs w:val="26"/>
        </w:rPr>
        <w:t xml:space="preserve"> Minutes.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Ayes:  5, Nays:  0.   Motion carried.</w:t>
      </w:r>
    </w:p>
    <w:p w14:paraId="16FA3A64" w14:textId="77777777" w:rsidR="00B0243B" w:rsidRDefault="00B0243B" w:rsidP="000C6E5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9ECFF8" w14:textId="12EDDE1C" w:rsidR="005C6079" w:rsidRPr="00333612" w:rsidRDefault="006406DF" w:rsidP="00333612">
      <w:pPr>
        <w:tabs>
          <w:tab w:val="left" w:pos="1358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Public Comment on Agenda- </w:t>
      </w:r>
      <w:r w:rsidR="00792D99">
        <w:rPr>
          <w:rFonts w:ascii="Times New Roman" w:hAnsi="Times New Roman" w:cs="Times New Roman"/>
          <w:b/>
          <w:bCs/>
          <w:sz w:val="26"/>
          <w:szCs w:val="26"/>
        </w:rPr>
        <w:t>None</w:t>
      </w:r>
    </w:p>
    <w:p w14:paraId="683DFAF3" w14:textId="09F462A7" w:rsidR="00020BDD" w:rsidRPr="00792D99" w:rsidRDefault="00A9426E" w:rsidP="001D007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Supervisor’s Report </w:t>
      </w:r>
      <w:r w:rsidR="006406DF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955839">
        <w:rPr>
          <w:rFonts w:ascii="Times New Roman" w:hAnsi="Times New Roman" w:cs="Times New Roman"/>
          <w:b/>
          <w:bCs/>
          <w:sz w:val="26"/>
          <w:szCs w:val="26"/>
        </w:rPr>
        <w:t>None</w:t>
      </w:r>
    </w:p>
    <w:p w14:paraId="6179CEC7" w14:textId="77777777" w:rsidR="00D67DA6" w:rsidRDefault="00D67DA6" w:rsidP="001D007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3176E4" w14:textId="2C07918C" w:rsidR="00D67DA6" w:rsidRDefault="00A9426E" w:rsidP="00AB451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Clerk Report </w:t>
      </w:r>
      <w:r w:rsidR="00A52778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92D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0391">
        <w:rPr>
          <w:rFonts w:ascii="Times New Roman" w:hAnsi="Times New Roman" w:cs="Times New Roman"/>
          <w:bCs/>
          <w:sz w:val="26"/>
          <w:szCs w:val="26"/>
        </w:rPr>
        <w:t>Received Department of Equalization contract for property tax preparation</w:t>
      </w:r>
      <w:r w:rsidR="00DD57B5">
        <w:rPr>
          <w:rFonts w:ascii="Times New Roman" w:hAnsi="Times New Roman" w:cs="Times New Roman"/>
          <w:bCs/>
          <w:sz w:val="26"/>
          <w:szCs w:val="26"/>
        </w:rPr>
        <w:t xml:space="preserve">, it’s $0.50 per parcel for, same as last year. </w:t>
      </w:r>
    </w:p>
    <w:p w14:paraId="0141E4CB" w14:textId="77777777" w:rsidR="000C3F96" w:rsidRPr="00341AC3" w:rsidRDefault="000C3F96" w:rsidP="00390B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2332A1" w14:textId="1346682B" w:rsidR="00A9426E" w:rsidRDefault="00A9426E" w:rsidP="006554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Treasurer’s Report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3336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710E">
        <w:rPr>
          <w:rFonts w:ascii="Times New Roman" w:hAnsi="Times New Roman" w:cs="Times New Roman"/>
          <w:b/>
          <w:bCs/>
          <w:sz w:val="26"/>
          <w:szCs w:val="26"/>
        </w:rPr>
        <w:t>Angie</w:t>
      </w:r>
      <w:proofErr w:type="gramEnd"/>
      <w:r w:rsidR="00CD710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BE1A49">
        <w:rPr>
          <w:rFonts w:ascii="Times New Roman" w:hAnsi="Times New Roman" w:cs="Times New Roman"/>
          <w:b/>
          <w:bCs/>
          <w:sz w:val="26"/>
          <w:szCs w:val="26"/>
        </w:rPr>
        <w:t>December 31</w:t>
      </w:r>
      <w:r w:rsidR="00A522B9">
        <w:rPr>
          <w:rFonts w:ascii="Times New Roman" w:hAnsi="Times New Roman" w:cs="Times New Roman"/>
          <w:b/>
          <w:bCs/>
          <w:sz w:val="26"/>
          <w:szCs w:val="26"/>
        </w:rPr>
        <w:t>, 2021</w:t>
      </w:r>
    </w:p>
    <w:p w14:paraId="2C5A2FA5" w14:textId="0194DB97" w:rsidR="00687873" w:rsidRDefault="00A9426E" w:rsidP="000C6E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Revenue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4A48">
        <w:rPr>
          <w:rFonts w:ascii="Times New Roman" w:hAnsi="Times New Roman" w:cs="Times New Roman"/>
          <w:sz w:val="26"/>
          <w:szCs w:val="26"/>
        </w:rPr>
        <w:t xml:space="preserve">$  </w:t>
      </w:r>
      <w:r w:rsidR="00BE1A49">
        <w:rPr>
          <w:rFonts w:ascii="Times New Roman" w:hAnsi="Times New Roman" w:cs="Times New Roman"/>
          <w:sz w:val="26"/>
          <w:szCs w:val="26"/>
        </w:rPr>
        <w:t>57,185.88</w:t>
      </w:r>
      <w:proofErr w:type="gramEnd"/>
    </w:p>
    <w:p w14:paraId="1AE288A9" w14:textId="3BE23D7A" w:rsidR="00390B18" w:rsidRDefault="00A9426E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Disbursements</w:t>
      </w:r>
      <w:r>
        <w:rPr>
          <w:rFonts w:ascii="Times New Roman" w:hAnsi="Times New Roman" w:cs="Times New Roman"/>
          <w:sz w:val="26"/>
          <w:szCs w:val="26"/>
        </w:rPr>
        <w:tab/>
      </w:r>
      <w:r w:rsidR="00390B18">
        <w:rPr>
          <w:rFonts w:ascii="Times New Roman" w:hAnsi="Times New Roman" w:cs="Times New Roman"/>
          <w:sz w:val="26"/>
          <w:szCs w:val="26"/>
        </w:rPr>
        <w:t>$</w:t>
      </w:r>
      <w:r w:rsidR="001E4A48">
        <w:rPr>
          <w:rFonts w:ascii="Times New Roman" w:hAnsi="Times New Roman" w:cs="Times New Roman"/>
          <w:sz w:val="26"/>
          <w:szCs w:val="26"/>
        </w:rPr>
        <w:t xml:space="preserve">  </w:t>
      </w:r>
      <w:r w:rsidR="00BE1A49">
        <w:rPr>
          <w:rFonts w:ascii="Times New Roman" w:hAnsi="Times New Roman" w:cs="Times New Roman"/>
          <w:sz w:val="26"/>
          <w:szCs w:val="26"/>
        </w:rPr>
        <w:t>-9,881.19</w:t>
      </w:r>
    </w:p>
    <w:p w14:paraId="7FA18C50" w14:textId="2404EAF7" w:rsidR="00655429" w:rsidRDefault="00A9426E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 Balance</w:t>
      </w:r>
      <w:r>
        <w:rPr>
          <w:rFonts w:ascii="Times New Roman" w:hAnsi="Times New Roman" w:cs="Times New Roman"/>
          <w:sz w:val="26"/>
          <w:szCs w:val="26"/>
        </w:rPr>
        <w:tab/>
        <w:t>$</w:t>
      </w:r>
      <w:r w:rsidR="00B0243B">
        <w:rPr>
          <w:rFonts w:ascii="Times New Roman" w:hAnsi="Times New Roman" w:cs="Times New Roman"/>
          <w:sz w:val="26"/>
          <w:szCs w:val="26"/>
        </w:rPr>
        <w:t xml:space="preserve"> </w:t>
      </w:r>
      <w:r w:rsidR="00BE1A49">
        <w:rPr>
          <w:rFonts w:ascii="Times New Roman" w:hAnsi="Times New Roman" w:cs="Times New Roman"/>
          <w:sz w:val="26"/>
          <w:szCs w:val="26"/>
        </w:rPr>
        <w:t>362,496.03</w:t>
      </w:r>
    </w:p>
    <w:p w14:paraId="19D440D7" w14:textId="77777777" w:rsidR="00592318" w:rsidRDefault="00592318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ED6E95" w14:textId="77777777" w:rsidR="00CD710E" w:rsidRDefault="00CD710E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23ACE4" w14:textId="1E17647F" w:rsidR="00F77355" w:rsidRDefault="00F77355" w:rsidP="00F77355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by </w:t>
      </w:r>
      <w:r w:rsidR="00DA3F77">
        <w:rPr>
          <w:rFonts w:ascii="Times New Roman" w:hAnsi="Times New Roman" w:cs="Times New Roman"/>
          <w:b/>
          <w:bCs/>
          <w:sz w:val="26"/>
          <w:szCs w:val="26"/>
        </w:rPr>
        <w:t>Jan Nowak and</w:t>
      </w:r>
      <w:r w:rsidR="00141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2C09">
        <w:rPr>
          <w:rFonts w:ascii="Times New Roman" w:hAnsi="Times New Roman" w:cs="Times New Roman"/>
          <w:b/>
          <w:bCs/>
          <w:sz w:val="26"/>
          <w:szCs w:val="26"/>
        </w:rPr>
        <w:t>seconded</w:t>
      </w:r>
      <w:r w:rsidR="00DA3F77">
        <w:rPr>
          <w:rFonts w:ascii="Times New Roman" w:hAnsi="Times New Roman" w:cs="Times New Roman"/>
          <w:b/>
          <w:bCs/>
          <w:sz w:val="26"/>
          <w:szCs w:val="26"/>
        </w:rPr>
        <w:t xml:space="preserve"> Todd Nowak</w:t>
      </w:r>
      <w:r w:rsidR="00552C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to approve </w:t>
      </w:r>
      <w:r w:rsidR="00E00391">
        <w:rPr>
          <w:rFonts w:ascii="Times New Roman" w:hAnsi="Times New Roman" w:cs="Times New Roman"/>
          <w:b/>
          <w:bCs/>
          <w:sz w:val="26"/>
          <w:szCs w:val="26"/>
        </w:rPr>
        <w:t>December 31</w:t>
      </w:r>
      <w:r w:rsidR="00A522B9">
        <w:rPr>
          <w:rFonts w:ascii="Times New Roman" w:hAnsi="Times New Roman" w:cs="Times New Roman"/>
          <w:b/>
          <w:bCs/>
          <w:sz w:val="26"/>
          <w:szCs w:val="26"/>
        </w:rPr>
        <w:t>,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Treasurers Report.  Ayes:  5, Nays:  0.   Motion carried.</w:t>
      </w:r>
    </w:p>
    <w:p w14:paraId="3C71D31B" w14:textId="77777777" w:rsidR="00DA3F77" w:rsidRDefault="00DA3F77" w:rsidP="00DA3F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AE7F7E" w14:textId="2D3EED73" w:rsidR="00DA3F77" w:rsidRPr="00DA3F77" w:rsidRDefault="00DA3F77" w:rsidP="00DA3F77">
      <w:pPr>
        <w:jc w:val="both"/>
        <w:rPr>
          <w:rFonts w:ascii="Times New Roman" w:hAnsi="Times New Roman" w:cs="Times New Roman"/>
          <w:sz w:val="26"/>
          <w:szCs w:val="26"/>
        </w:rPr>
      </w:pPr>
      <w:r w:rsidRPr="00592318">
        <w:rPr>
          <w:rFonts w:ascii="Times New Roman" w:hAnsi="Times New Roman" w:cs="Times New Roman"/>
          <w:b/>
          <w:sz w:val="26"/>
          <w:szCs w:val="26"/>
        </w:rPr>
        <w:t>Discuss Posting of Office Hours for Tax Collection in February 2022 on Township Website</w:t>
      </w:r>
      <w:r w:rsidR="00644B7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44B79" w:rsidRPr="003C54C7">
        <w:rPr>
          <w:rFonts w:ascii="Times New Roman" w:hAnsi="Times New Roman" w:cs="Times New Roman"/>
          <w:b/>
          <w:sz w:val="26"/>
          <w:szCs w:val="26"/>
        </w:rPr>
        <w:t>Angie:</w:t>
      </w:r>
      <w:r w:rsidR="00644B79" w:rsidRPr="00644B79">
        <w:rPr>
          <w:rFonts w:ascii="Times New Roman" w:hAnsi="Times New Roman" w:cs="Times New Roman"/>
          <w:sz w:val="26"/>
          <w:szCs w:val="26"/>
        </w:rPr>
        <w:t xml:space="preserve"> </w:t>
      </w:r>
      <w:r w:rsidRPr="00644B79">
        <w:rPr>
          <w:rFonts w:ascii="Times New Roman" w:hAnsi="Times New Roman" w:cs="Times New Roman"/>
          <w:sz w:val="26"/>
          <w:szCs w:val="26"/>
        </w:rPr>
        <w:t>Open all day</w:t>
      </w:r>
      <w:r w:rsidR="003C54C7">
        <w:rPr>
          <w:rFonts w:ascii="Times New Roman" w:hAnsi="Times New Roman" w:cs="Times New Roman"/>
          <w:sz w:val="26"/>
          <w:szCs w:val="26"/>
        </w:rPr>
        <w:t xml:space="preserve"> at my office,</w:t>
      </w:r>
      <w:r w:rsidRPr="00644B79">
        <w:rPr>
          <w:rFonts w:ascii="Times New Roman" w:hAnsi="Times New Roman" w:cs="Times New Roman"/>
          <w:sz w:val="26"/>
          <w:szCs w:val="26"/>
        </w:rPr>
        <w:t xml:space="preserve"> February 11</w:t>
      </w:r>
      <w:r w:rsidRPr="00644B7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DD57B5">
        <w:rPr>
          <w:rFonts w:ascii="Times New Roman" w:hAnsi="Times New Roman" w:cs="Times New Roman"/>
          <w:sz w:val="26"/>
          <w:szCs w:val="26"/>
        </w:rPr>
        <w:t xml:space="preserve"> &amp; </w:t>
      </w:r>
      <w:r w:rsidRPr="00644B79">
        <w:rPr>
          <w:rFonts w:ascii="Times New Roman" w:hAnsi="Times New Roman" w:cs="Times New Roman"/>
          <w:sz w:val="26"/>
          <w:szCs w:val="26"/>
        </w:rPr>
        <w:t>15</w:t>
      </w:r>
      <w:r w:rsidRPr="00644B7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DD57B5">
        <w:rPr>
          <w:rFonts w:ascii="Times New Roman" w:hAnsi="Times New Roman" w:cs="Times New Roman"/>
          <w:sz w:val="26"/>
          <w:szCs w:val="26"/>
        </w:rPr>
        <w:t xml:space="preserve"> from 9am-5pm</w:t>
      </w:r>
      <w:r w:rsidR="00644B79" w:rsidRPr="00644B79">
        <w:rPr>
          <w:rFonts w:ascii="Times New Roman" w:hAnsi="Times New Roman" w:cs="Times New Roman"/>
          <w:sz w:val="26"/>
          <w:szCs w:val="26"/>
        </w:rPr>
        <w:t xml:space="preserve"> and</w:t>
      </w:r>
      <w:r w:rsidRPr="00644B79">
        <w:rPr>
          <w:rFonts w:ascii="Times New Roman" w:hAnsi="Times New Roman" w:cs="Times New Roman"/>
          <w:sz w:val="26"/>
          <w:szCs w:val="26"/>
        </w:rPr>
        <w:t xml:space="preserve"> 28</w:t>
      </w:r>
      <w:r w:rsidR="00DD57B5">
        <w:rPr>
          <w:rFonts w:ascii="Times New Roman" w:hAnsi="Times New Roman" w:cs="Times New Roman"/>
          <w:sz w:val="26"/>
          <w:szCs w:val="26"/>
          <w:vertAlign w:val="superscript"/>
        </w:rPr>
        <w:t xml:space="preserve">th </w:t>
      </w:r>
      <w:r w:rsidR="00DD57B5">
        <w:rPr>
          <w:rFonts w:ascii="Times New Roman" w:hAnsi="Times New Roman" w:cs="Times New Roman"/>
          <w:sz w:val="26"/>
          <w:szCs w:val="26"/>
        </w:rPr>
        <w:t>from 9am-9pm.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BC9509" w14:textId="77777777" w:rsidR="00DA3F77" w:rsidRDefault="00DA3F77" w:rsidP="00DA3F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E99D96" w14:textId="60F46E0F" w:rsidR="001D007F" w:rsidRDefault="00A9426E" w:rsidP="008D154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Planning Commission Report </w:t>
      </w:r>
      <w:r w:rsidR="00302812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4515F1" w:rsidRPr="00141BB9">
        <w:rPr>
          <w:rFonts w:ascii="Times New Roman" w:hAnsi="Times New Roman" w:cs="Times New Roman"/>
          <w:b/>
          <w:bCs/>
          <w:sz w:val="26"/>
          <w:szCs w:val="26"/>
        </w:rPr>
        <w:t>Todd Nowak</w:t>
      </w:r>
      <w:r w:rsidR="00141B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669D4" w:rsidRPr="00141B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4B79">
        <w:rPr>
          <w:rFonts w:ascii="Times New Roman" w:hAnsi="Times New Roman" w:cs="Times New Roman"/>
          <w:bCs/>
          <w:sz w:val="26"/>
          <w:szCs w:val="26"/>
        </w:rPr>
        <w:t>Commun</w:t>
      </w:r>
      <w:r w:rsidR="00E85D93">
        <w:rPr>
          <w:rFonts w:ascii="Times New Roman" w:hAnsi="Times New Roman" w:cs="Times New Roman"/>
          <w:bCs/>
          <w:sz w:val="26"/>
          <w:szCs w:val="26"/>
        </w:rPr>
        <w:t>ity survey is not quite right we have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 some tweaking to do but should be ready next month. Agriculture tourism ordinance is something we’re also working on for 2022. </w:t>
      </w:r>
    </w:p>
    <w:p w14:paraId="154F7589" w14:textId="77777777" w:rsidR="001D007F" w:rsidRPr="0050609E" w:rsidRDefault="001D007F" w:rsidP="008D154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5D3D7D" w14:textId="4074561B" w:rsidR="00644B79" w:rsidRPr="00644B79" w:rsidRDefault="00A9426E" w:rsidP="00024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Zoning Administrator’s Report </w:t>
      </w:r>
      <w:r w:rsidR="00552F5A" w:rsidRPr="00F4784D">
        <w:rPr>
          <w:rFonts w:ascii="Times New Roman" w:hAnsi="Times New Roman" w:cs="Times New Roman"/>
          <w:bCs/>
          <w:sz w:val="26"/>
          <w:szCs w:val="26"/>
        </w:rPr>
        <w:t>–</w:t>
      </w:r>
      <w:r w:rsidR="00451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515F1">
        <w:rPr>
          <w:rFonts w:ascii="Times New Roman" w:hAnsi="Times New Roman" w:cs="Times New Roman"/>
          <w:b/>
          <w:bCs/>
          <w:sz w:val="26"/>
          <w:szCs w:val="26"/>
        </w:rPr>
        <w:t>Nello</w:t>
      </w:r>
      <w:proofErr w:type="spellEnd"/>
      <w:r w:rsidR="004515F1">
        <w:rPr>
          <w:rFonts w:ascii="Times New Roman" w:hAnsi="Times New Roman" w:cs="Times New Roman"/>
          <w:b/>
          <w:bCs/>
          <w:sz w:val="26"/>
          <w:szCs w:val="26"/>
        </w:rPr>
        <w:t xml:space="preserve"> Valentine</w:t>
      </w:r>
      <w:r w:rsidR="00D4676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3C54C7">
        <w:rPr>
          <w:rFonts w:ascii="Times New Roman" w:hAnsi="Times New Roman" w:cs="Times New Roman"/>
          <w:bCs/>
          <w:sz w:val="26"/>
          <w:szCs w:val="26"/>
        </w:rPr>
        <w:t>The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 folks across the street were issued their permit for their addition. Pretty</w:t>
      </w:r>
      <w:r w:rsidR="003C54C7">
        <w:rPr>
          <w:rFonts w:ascii="Times New Roman" w:hAnsi="Times New Roman" w:cs="Times New Roman"/>
          <w:bCs/>
          <w:sz w:val="26"/>
          <w:szCs w:val="26"/>
        </w:rPr>
        <w:t xml:space="preserve"> quiet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2CEB">
        <w:rPr>
          <w:rFonts w:ascii="Times New Roman" w:hAnsi="Times New Roman" w:cs="Times New Roman"/>
          <w:bCs/>
          <w:sz w:val="26"/>
          <w:szCs w:val="26"/>
        </w:rPr>
        <w:t>month, usually we’re busier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. First time ever, </w:t>
      </w:r>
      <w:r w:rsidR="00FE2CEB">
        <w:rPr>
          <w:rFonts w:ascii="Times New Roman" w:hAnsi="Times New Roman" w:cs="Times New Roman"/>
          <w:bCs/>
          <w:sz w:val="26"/>
          <w:szCs w:val="26"/>
        </w:rPr>
        <w:t xml:space="preserve">I’ve 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gotten calls for appraisals for the sellers at the Sugar Loaf Condos. Annual </w:t>
      </w:r>
      <w:r w:rsidR="00644B79">
        <w:rPr>
          <w:rFonts w:ascii="Times New Roman" w:hAnsi="Times New Roman" w:cs="Times New Roman"/>
          <w:bCs/>
          <w:sz w:val="26"/>
          <w:szCs w:val="26"/>
        </w:rPr>
        <w:lastRenderedPageBreak/>
        <w:t>report last year was 28 permits and this year</w:t>
      </w:r>
      <w:r w:rsidR="00FE2CEB">
        <w:rPr>
          <w:rFonts w:ascii="Times New Roman" w:hAnsi="Times New Roman" w:cs="Times New Roman"/>
          <w:bCs/>
          <w:sz w:val="26"/>
          <w:szCs w:val="26"/>
        </w:rPr>
        <w:t xml:space="preserve"> was 29. Most of the people applying for permits were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 out of the state or out of the area calling and asking. A lot of people asked about buying existing houses and using</w:t>
      </w:r>
      <w:r w:rsidR="00FE2CEB">
        <w:rPr>
          <w:rFonts w:ascii="Times New Roman" w:hAnsi="Times New Roman" w:cs="Times New Roman"/>
          <w:bCs/>
          <w:sz w:val="26"/>
          <w:szCs w:val="26"/>
        </w:rPr>
        <w:t xml:space="preserve"> them for short-term r</w:t>
      </w:r>
      <w:r w:rsidR="00644B79">
        <w:rPr>
          <w:rFonts w:ascii="Times New Roman" w:hAnsi="Times New Roman" w:cs="Times New Roman"/>
          <w:bCs/>
          <w:sz w:val="26"/>
          <w:szCs w:val="26"/>
        </w:rPr>
        <w:t xml:space="preserve">entals. </w:t>
      </w:r>
      <w:r w:rsidR="00A05511">
        <w:rPr>
          <w:rFonts w:ascii="Times New Roman" w:hAnsi="Times New Roman" w:cs="Times New Roman"/>
          <w:bCs/>
          <w:sz w:val="26"/>
          <w:szCs w:val="26"/>
        </w:rPr>
        <w:t xml:space="preserve">We had some camper issues where people were living in them instead of </w:t>
      </w:r>
      <w:r w:rsidR="00FE2CEB">
        <w:rPr>
          <w:rFonts w:ascii="Times New Roman" w:hAnsi="Times New Roman" w:cs="Times New Roman"/>
          <w:bCs/>
          <w:sz w:val="26"/>
          <w:szCs w:val="26"/>
        </w:rPr>
        <w:t xml:space="preserve">using them </w:t>
      </w:r>
      <w:r w:rsidR="00A05511">
        <w:rPr>
          <w:rFonts w:ascii="Times New Roman" w:hAnsi="Times New Roman" w:cs="Times New Roman"/>
          <w:bCs/>
          <w:sz w:val="26"/>
          <w:szCs w:val="26"/>
        </w:rPr>
        <w:t xml:space="preserve">for fun. </w:t>
      </w:r>
      <w:r w:rsidR="00FE2CEB">
        <w:rPr>
          <w:rFonts w:ascii="Times New Roman" w:hAnsi="Times New Roman" w:cs="Times New Roman"/>
          <w:bCs/>
          <w:sz w:val="26"/>
          <w:szCs w:val="26"/>
        </w:rPr>
        <w:t>The</w:t>
      </w:r>
      <w:r w:rsidR="003C54C7">
        <w:rPr>
          <w:rFonts w:ascii="Times New Roman" w:hAnsi="Times New Roman" w:cs="Times New Roman"/>
          <w:bCs/>
          <w:sz w:val="26"/>
          <w:szCs w:val="26"/>
        </w:rPr>
        <w:t>re</w:t>
      </w:r>
      <w:r w:rsidR="00FE2CEB">
        <w:rPr>
          <w:rFonts w:ascii="Times New Roman" w:hAnsi="Times New Roman" w:cs="Times New Roman"/>
          <w:bCs/>
          <w:sz w:val="26"/>
          <w:szCs w:val="26"/>
        </w:rPr>
        <w:t xml:space="preserve"> is talk of some l</w:t>
      </w:r>
      <w:r w:rsidR="00A05511">
        <w:rPr>
          <w:rFonts w:ascii="Times New Roman" w:hAnsi="Times New Roman" w:cs="Times New Roman"/>
          <w:bCs/>
          <w:sz w:val="26"/>
          <w:szCs w:val="26"/>
        </w:rPr>
        <w:t>ot division</w:t>
      </w:r>
      <w:r w:rsidR="00FE2CEB">
        <w:rPr>
          <w:rFonts w:ascii="Times New Roman" w:hAnsi="Times New Roman" w:cs="Times New Roman"/>
          <w:bCs/>
          <w:sz w:val="26"/>
          <w:szCs w:val="26"/>
        </w:rPr>
        <w:t xml:space="preserve">s on M22 and they are </w:t>
      </w:r>
      <w:r w:rsidR="003C54C7">
        <w:rPr>
          <w:rFonts w:ascii="Times New Roman" w:hAnsi="Times New Roman" w:cs="Times New Roman"/>
          <w:bCs/>
          <w:sz w:val="26"/>
          <w:szCs w:val="26"/>
        </w:rPr>
        <w:t>in contact</w:t>
      </w:r>
      <w:r w:rsidR="00A05511">
        <w:rPr>
          <w:rFonts w:ascii="Times New Roman" w:hAnsi="Times New Roman" w:cs="Times New Roman"/>
          <w:bCs/>
          <w:sz w:val="26"/>
          <w:szCs w:val="26"/>
        </w:rPr>
        <w:t xml:space="preserve"> with Tim Cypher. </w:t>
      </w:r>
    </w:p>
    <w:p w14:paraId="174F304D" w14:textId="77777777" w:rsidR="001D007F" w:rsidRDefault="001D007F" w:rsidP="00221E0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8FEFFF" w14:textId="19C9383D" w:rsidR="00D16E0C" w:rsidRDefault="00A9426E" w:rsidP="00327E0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Zoning Board of Appeals Report </w:t>
      </w:r>
      <w:r w:rsidR="00302812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D16E0C">
        <w:rPr>
          <w:rFonts w:ascii="Times New Roman" w:hAnsi="Times New Roman" w:cs="Times New Roman"/>
          <w:b/>
          <w:bCs/>
          <w:sz w:val="26"/>
          <w:szCs w:val="26"/>
        </w:rPr>
        <w:t xml:space="preserve"> Jan Nowak:</w:t>
      </w:r>
      <w:r w:rsidR="00A412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5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>Next meeting</w:t>
      </w:r>
      <w:r w:rsidR="00204B04">
        <w:rPr>
          <w:rFonts w:ascii="Times New Roman" w:hAnsi="Times New Roman" w:cs="Times New Roman"/>
          <w:bCs/>
          <w:sz w:val="26"/>
          <w:szCs w:val="26"/>
        </w:rPr>
        <w:t xml:space="preserve"> on Tuesday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 xml:space="preserve"> is </w:t>
      </w:r>
      <w:r w:rsidR="00A41298" w:rsidRPr="00D16E0C">
        <w:rPr>
          <w:rFonts w:ascii="Times New Roman" w:hAnsi="Times New Roman" w:cs="Times New Roman"/>
          <w:bCs/>
          <w:sz w:val="26"/>
          <w:szCs w:val="26"/>
        </w:rPr>
        <w:t>January 18</w:t>
      </w:r>
      <w:r w:rsidR="00A41298" w:rsidRPr="00D16E0C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A41298" w:rsidRPr="00D16E0C">
        <w:rPr>
          <w:rFonts w:ascii="Times New Roman" w:hAnsi="Times New Roman" w:cs="Times New Roman"/>
          <w:bCs/>
          <w:sz w:val="26"/>
          <w:szCs w:val="26"/>
        </w:rPr>
        <w:t>, 2021 at 6:30pm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 xml:space="preserve"> at the Cleveland Township hall.</w:t>
      </w:r>
      <w:r w:rsidR="00A41298" w:rsidRPr="00D16E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298" w:rsidRPr="00D16E0C">
        <w:rPr>
          <w:rFonts w:ascii="Times New Roman" w:hAnsi="Times New Roman" w:cs="Times New Roman"/>
          <w:bCs/>
          <w:sz w:val="26"/>
          <w:szCs w:val="26"/>
        </w:rPr>
        <w:t>Christopher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16E0C" w:rsidRPr="00D16E0C">
        <w:rPr>
          <w:rFonts w:ascii="Times New Roman" w:hAnsi="Times New Roman" w:cs="Times New Roman"/>
          <w:bCs/>
          <w:sz w:val="26"/>
          <w:szCs w:val="26"/>
        </w:rPr>
        <w:t>DeVaries</w:t>
      </w:r>
      <w:proofErr w:type="spellEnd"/>
      <w:r w:rsidR="00A41298" w:rsidRPr="00D16E0C">
        <w:rPr>
          <w:rFonts w:ascii="Times New Roman" w:hAnsi="Times New Roman" w:cs="Times New Roman"/>
          <w:bCs/>
          <w:sz w:val="26"/>
          <w:szCs w:val="26"/>
        </w:rPr>
        <w:t xml:space="preserve"> is asking for a 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>10ft variance for the constructions of a new residential storage/garage to be located within t</w:t>
      </w:r>
      <w:r w:rsidR="00210621">
        <w:rPr>
          <w:rFonts w:ascii="Times New Roman" w:hAnsi="Times New Roman" w:cs="Times New Roman"/>
          <w:bCs/>
          <w:sz w:val="26"/>
          <w:szCs w:val="26"/>
        </w:rPr>
        <w:t>h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>e 40ft to the nearest right away of the county road</w:t>
      </w:r>
      <w:r w:rsidR="00A41298" w:rsidRPr="00D16E0C">
        <w:rPr>
          <w:rFonts w:ascii="Times New Roman" w:hAnsi="Times New Roman" w:cs="Times New Roman"/>
          <w:bCs/>
          <w:sz w:val="26"/>
          <w:szCs w:val="26"/>
        </w:rPr>
        <w:t>.</w:t>
      </w:r>
      <w:r w:rsidR="00A412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6E0C" w:rsidRPr="00D16E0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F4FC4D1" w14:textId="6E769F7B" w:rsidR="00204B04" w:rsidRPr="0002446B" w:rsidRDefault="004F4E8D" w:rsidP="00327E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We did receive</w:t>
      </w:r>
      <w:r w:rsidR="00204B04">
        <w:rPr>
          <w:rFonts w:ascii="Times New Roman" w:hAnsi="Times New Roman" w:cs="Times New Roman"/>
          <w:bCs/>
          <w:sz w:val="26"/>
          <w:szCs w:val="26"/>
        </w:rPr>
        <w:t xml:space="preserve"> an email wanting to know if the ZBA meeting would affect the Sugar Loaf Association.</w:t>
      </w:r>
    </w:p>
    <w:p w14:paraId="7E90DD8A" w14:textId="77777777" w:rsidR="00D16E0C" w:rsidRDefault="00D16E0C" w:rsidP="00327E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71F94" w14:textId="7C383AE9" w:rsidR="00F91B29" w:rsidRPr="009A4AD5" w:rsidRDefault="00A9426E" w:rsidP="00327E0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Maintenance Report </w:t>
      </w:r>
      <w:r w:rsidR="0017298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04B04">
        <w:rPr>
          <w:rFonts w:ascii="Times New Roman" w:hAnsi="Times New Roman" w:cs="Times New Roman"/>
          <w:b/>
          <w:bCs/>
          <w:sz w:val="26"/>
          <w:szCs w:val="26"/>
        </w:rPr>
        <w:t xml:space="preserve"> None</w:t>
      </w:r>
    </w:p>
    <w:p w14:paraId="581D9FA0" w14:textId="1438EAA4" w:rsidR="00D375A5" w:rsidRDefault="00A9426E" w:rsidP="00024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Assessor Report </w:t>
      </w:r>
      <w:proofErr w:type="gramStart"/>
      <w:r w:rsidR="00302812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CA1A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4B04">
        <w:rPr>
          <w:rFonts w:ascii="Times New Roman" w:hAnsi="Times New Roman" w:cs="Times New Roman"/>
          <w:b/>
          <w:bCs/>
          <w:sz w:val="26"/>
          <w:szCs w:val="26"/>
        </w:rPr>
        <w:t xml:space="preserve"> None</w:t>
      </w:r>
      <w:proofErr w:type="gramEnd"/>
    </w:p>
    <w:p w14:paraId="35F42BB0" w14:textId="0D6159C3" w:rsidR="005474A4" w:rsidRPr="006175CC" w:rsidRDefault="005474A4" w:rsidP="00BF07B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Other members</w:t>
      </w:r>
      <w:r w:rsidR="00FC72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FC72F2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256DA7">
        <w:rPr>
          <w:rFonts w:ascii="Times New Roman" w:hAnsi="Times New Roman" w:cs="Times New Roman"/>
          <w:b/>
          <w:bCs/>
          <w:sz w:val="26"/>
          <w:szCs w:val="26"/>
        </w:rPr>
        <w:t xml:space="preserve"> None</w:t>
      </w:r>
      <w:proofErr w:type="gramEnd"/>
    </w:p>
    <w:p w14:paraId="733CD999" w14:textId="77777777" w:rsidR="00C05296" w:rsidRDefault="00C05296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BF3658" w14:textId="456FA904" w:rsidR="00F257AC" w:rsidRDefault="00A9426E" w:rsidP="006E1E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Old Business –</w:t>
      </w:r>
    </w:p>
    <w:p w14:paraId="192538FF" w14:textId="77777777" w:rsidR="00680091" w:rsidRDefault="00680091" w:rsidP="006E1E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084197" w14:textId="4924A5EA" w:rsidR="00643432" w:rsidRDefault="00680091" w:rsidP="0015568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78EA">
        <w:rPr>
          <w:rFonts w:ascii="Times New Roman" w:hAnsi="Times New Roman" w:cs="Times New Roman"/>
          <w:b/>
          <w:bCs/>
          <w:sz w:val="26"/>
          <w:szCs w:val="26"/>
        </w:rPr>
        <w:t xml:space="preserve">Review/Update Cedar Area Fire and Rescue </w:t>
      </w:r>
      <w:r w:rsidR="00552F5A">
        <w:rPr>
          <w:rFonts w:ascii="Times New Roman" w:hAnsi="Times New Roman" w:cs="Times New Roman"/>
          <w:bCs/>
          <w:sz w:val="26"/>
          <w:szCs w:val="26"/>
        </w:rPr>
        <w:t>–</w:t>
      </w:r>
      <w:r w:rsidR="006434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5AFC" w:rsidRPr="00F35AFC">
        <w:rPr>
          <w:rFonts w:ascii="Times New Roman" w:hAnsi="Times New Roman" w:cs="Times New Roman"/>
          <w:b/>
          <w:bCs/>
          <w:sz w:val="26"/>
          <w:szCs w:val="26"/>
        </w:rPr>
        <w:t>Rick Roy</w:t>
      </w:r>
      <w:r w:rsidR="00CA1A9E" w:rsidRPr="00F35AFC">
        <w:rPr>
          <w:rFonts w:ascii="Times New Roman" w:hAnsi="Times New Roman" w:cs="Times New Roman"/>
          <w:b/>
          <w:bCs/>
          <w:sz w:val="26"/>
          <w:szCs w:val="26"/>
        </w:rPr>
        <w:t>ston:</w:t>
      </w:r>
      <w:r w:rsidR="00CA1A9E" w:rsidRPr="00F35A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4B04">
        <w:rPr>
          <w:rFonts w:ascii="Times New Roman" w:hAnsi="Times New Roman" w:cs="Times New Roman"/>
          <w:bCs/>
          <w:sz w:val="26"/>
          <w:szCs w:val="26"/>
        </w:rPr>
        <w:t>Disc</w:t>
      </w:r>
      <w:r w:rsidR="003C54C7">
        <w:rPr>
          <w:rFonts w:ascii="Times New Roman" w:hAnsi="Times New Roman" w:cs="Times New Roman"/>
          <w:bCs/>
          <w:sz w:val="26"/>
          <w:szCs w:val="26"/>
        </w:rPr>
        <w:t>uss the s</w:t>
      </w:r>
      <w:r w:rsidR="004F4E8D">
        <w:rPr>
          <w:rFonts w:ascii="Times New Roman" w:hAnsi="Times New Roman" w:cs="Times New Roman"/>
          <w:bCs/>
          <w:sz w:val="26"/>
          <w:szCs w:val="26"/>
        </w:rPr>
        <w:t>tation evaluation and four</w:t>
      </w:r>
      <w:r w:rsidR="00204B04">
        <w:rPr>
          <w:rFonts w:ascii="Times New Roman" w:hAnsi="Times New Roman" w:cs="Times New Roman"/>
          <w:bCs/>
          <w:sz w:val="26"/>
          <w:szCs w:val="26"/>
        </w:rPr>
        <w:t xml:space="preserve"> townships Fire Department. The </w:t>
      </w:r>
      <w:r w:rsidR="004F4E8D">
        <w:rPr>
          <w:rFonts w:ascii="Times New Roman" w:hAnsi="Times New Roman" w:cs="Times New Roman"/>
          <w:bCs/>
          <w:sz w:val="26"/>
          <w:szCs w:val="26"/>
        </w:rPr>
        <w:t>fireboard</w:t>
      </w:r>
      <w:r w:rsidR="00204B04">
        <w:rPr>
          <w:rFonts w:ascii="Times New Roman" w:hAnsi="Times New Roman" w:cs="Times New Roman"/>
          <w:bCs/>
          <w:sz w:val="26"/>
          <w:szCs w:val="26"/>
        </w:rPr>
        <w:t xml:space="preserve"> does expect Solon and Centerville </w:t>
      </w:r>
      <w:r w:rsidR="004F4E8D">
        <w:rPr>
          <w:rFonts w:ascii="Times New Roman" w:hAnsi="Times New Roman" w:cs="Times New Roman"/>
          <w:bCs/>
          <w:sz w:val="26"/>
          <w:szCs w:val="26"/>
        </w:rPr>
        <w:t>Township to help fix it. The fire drain estimate is $174,000</w:t>
      </w:r>
      <w:r w:rsidR="00204B04">
        <w:rPr>
          <w:rFonts w:ascii="Times New Roman" w:hAnsi="Times New Roman" w:cs="Times New Roman"/>
          <w:bCs/>
          <w:sz w:val="26"/>
          <w:szCs w:val="26"/>
        </w:rPr>
        <w:t xml:space="preserve"> and we need to figure out where to go from there. It would be unfair for Solon and Centerville who own the building to have t</w:t>
      </w:r>
      <w:r w:rsidR="004F4E8D">
        <w:rPr>
          <w:rFonts w:ascii="Times New Roman" w:hAnsi="Times New Roman" w:cs="Times New Roman"/>
          <w:bCs/>
          <w:sz w:val="26"/>
          <w:szCs w:val="26"/>
        </w:rPr>
        <w:t>o pay for everything since all four</w:t>
      </w:r>
      <w:r w:rsidR="00204B04">
        <w:rPr>
          <w:rFonts w:ascii="Times New Roman" w:hAnsi="Times New Roman" w:cs="Times New Roman"/>
          <w:bCs/>
          <w:sz w:val="26"/>
          <w:szCs w:val="26"/>
        </w:rPr>
        <w:t xml:space="preserve"> townships participate</w:t>
      </w:r>
      <w:r w:rsidR="004F4E8D">
        <w:rPr>
          <w:rFonts w:ascii="Times New Roman" w:hAnsi="Times New Roman" w:cs="Times New Roman"/>
          <w:bCs/>
          <w:sz w:val="26"/>
          <w:szCs w:val="26"/>
        </w:rPr>
        <w:t xml:space="preserve">. Pushing for a four-township meeting soon to figure out the funding. </w:t>
      </w:r>
    </w:p>
    <w:p w14:paraId="6025120F" w14:textId="43F57B3A" w:rsidR="00204B04" w:rsidRDefault="00204B04" w:rsidP="0015568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Retirement plan is changing so part time employees can participate</w:t>
      </w:r>
      <w:r w:rsidR="004F4E8D">
        <w:rPr>
          <w:rFonts w:ascii="Times New Roman" w:hAnsi="Times New Roman" w:cs="Times New Roman"/>
          <w:bCs/>
          <w:sz w:val="26"/>
          <w:szCs w:val="26"/>
        </w:rPr>
        <w:t xml:space="preserve">. The big thing to report is </w:t>
      </w:r>
      <w:r>
        <w:rPr>
          <w:rFonts w:ascii="Times New Roman" w:hAnsi="Times New Roman" w:cs="Times New Roman"/>
          <w:bCs/>
          <w:sz w:val="26"/>
          <w:szCs w:val="26"/>
        </w:rPr>
        <w:t>since Nov 1</w:t>
      </w:r>
      <w:r w:rsidRPr="00204B04">
        <w:rPr>
          <w:rFonts w:ascii="Times New Roman" w:hAnsi="Times New Roman" w:cs="Times New Roman"/>
          <w:bCs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bCs/>
          <w:sz w:val="26"/>
          <w:szCs w:val="26"/>
        </w:rPr>
        <w:t xml:space="preserve"> t</w:t>
      </w:r>
      <w:r w:rsidR="004F4E8D">
        <w:rPr>
          <w:rFonts w:ascii="Times New Roman" w:hAnsi="Times New Roman" w:cs="Times New Roman"/>
          <w:bCs/>
          <w:sz w:val="26"/>
          <w:szCs w:val="26"/>
        </w:rPr>
        <w:t>he fire department</w:t>
      </w:r>
      <w:r>
        <w:rPr>
          <w:rFonts w:ascii="Times New Roman" w:hAnsi="Times New Roman" w:cs="Times New Roman"/>
          <w:bCs/>
          <w:sz w:val="26"/>
          <w:szCs w:val="26"/>
        </w:rPr>
        <w:t xml:space="preserve"> has made 28 ALS calls. Annual report is not completed yet, but the calls are up. Chief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Doornbos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will have that completed soon. </w:t>
      </w:r>
    </w:p>
    <w:p w14:paraId="2726F32E" w14:textId="74E14FEF" w:rsidR="00E60385" w:rsidRDefault="004F4E8D" w:rsidP="0015568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large d</w:t>
      </w:r>
      <w:r w:rsidR="00E60385">
        <w:rPr>
          <w:rFonts w:ascii="Times New Roman" w:hAnsi="Times New Roman" w:cs="Times New Roman"/>
          <w:bCs/>
          <w:sz w:val="26"/>
          <w:szCs w:val="26"/>
        </w:rPr>
        <w:t>iscussion</w:t>
      </w:r>
      <w:r>
        <w:rPr>
          <w:rFonts w:ascii="Times New Roman" w:hAnsi="Times New Roman" w:cs="Times New Roman"/>
          <w:bCs/>
          <w:sz w:val="26"/>
          <w:szCs w:val="26"/>
        </w:rPr>
        <w:t xml:space="preserve"> is needed about </w:t>
      </w:r>
      <w:r w:rsidR="00E60385">
        <w:rPr>
          <w:rFonts w:ascii="Times New Roman" w:hAnsi="Times New Roman" w:cs="Times New Roman"/>
          <w:bCs/>
          <w:sz w:val="26"/>
          <w:szCs w:val="26"/>
        </w:rPr>
        <w:t xml:space="preserve">having a legal binding document to include all four townships, as of right now the current agreement is a lease to Kasson and Cleveland. </w:t>
      </w:r>
      <w:r>
        <w:rPr>
          <w:rFonts w:ascii="Times New Roman" w:hAnsi="Times New Roman" w:cs="Times New Roman"/>
          <w:bCs/>
          <w:sz w:val="26"/>
          <w:szCs w:val="26"/>
        </w:rPr>
        <w:t>Capital improvement is a large concern</w:t>
      </w:r>
      <w:r w:rsidR="00E60385">
        <w:rPr>
          <w:rFonts w:ascii="Times New Roman" w:hAnsi="Times New Roman" w:cs="Times New Roman"/>
          <w:bCs/>
          <w:sz w:val="26"/>
          <w:szCs w:val="26"/>
        </w:rPr>
        <w:t xml:space="preserve"> because the agreement</w:t>
      </w:r>
      <w:r>
        <w:rPr>
          <w:rFonts w:ascii="Times New Roman" w:hAnsi="Times New Roman" w:cs="Times New Roman"/>
          <w:bCs/>
          <w:sz w:val="26"/>
          <w:szCs w:val="26"/>
        </w:rPr>
        <w:t xml:space="preserve"> says S</w:t>
      </w:r>
      <w:r w:rsidR="00E60385">
        <w:rPr>
          <w:rFonts w:ascii="Times New Roman" w:hAnsi="Times New Roman" w:cs="Times New Roman"/>
          <w:bCs/>
          <w:sz w:val="26"/>
          <w:szCs w:val="26"/>
        </w:rPr>
        <w:t>olon and Centerville</w:t>
      </w:r>
      <w:r>
        <w:rPr>
          <w:rFonts w:ascii="Times New Roman" w:hAnsi="Times New Roman" w:cs="Times New Roman"/>
          <w:bCs/>
          <w:sz w:val="26"/>
          <w:szCs w:val="26"/>
        </w:rPr>
        <w:t xml:space="preserve"> are</w:t>
      </w:r>
      <w:r w:rsidR="00E60385">
        <w:rPr>
          <w:rFonts w:ascii="Times New Roman" w:hAnsi="Times New Roman" w:cs="Times New Roman"/>
          <w:bCs/>
          <w:sz w:val="26"/>
          <w:szCs w:val="26"/>
        </w:rPr>
        <w:t xml:space="preserve"> respons</w:t>
      </w:r>
      <w:r>
        <w:rPr>
          <w:rFonts w:ascii="Times New Roman" w:hAnsi="Times New Roman" w:cs="Times New Roman"/>
          <w:bCs/>
          <w:sz w:val="26"/>
          <w:szCs w:val="26"/>
        </w:rPr>
        <w:t>ible for it, but with it being partially</w:t>
      </w:r>
      <w:r w:rsidR="00E60385">
        <w:rPr>
          <w:rFonts w:ascii="Times New Roman" w:hAnsi="Times New Roman" w:cs="Times New Roman"/>
          <w:bCs/>
          <w:sz w:val="26"/>
          <w:szCs w:val="26"/>
        </w:rPr>
        <w:t xml:space="preserve"> lease</w:t>
      </w:r>
      <w:r>
        <w:rPr>
          <w:rFonts w:ascii="Times New Roman" w:hAnsi="Times New Roman" w:cs="Times New Roman"/>
          <w:bCs/>
          <w:sz w:val="26"/>
          <w:szCs w:val="26"/>
        </w:rPr>
        <w:t>d</w:t>
      </w:r>
      <w:r w:rsidR="00E603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their needs to be more deciding factors.</w:t>
      </w:r>
    </w:p>
    <w:p w14:paraId="3DC2FB43" w14:textId="4CB350CF" w:rsidR="00BC3688" w:rsidRDefault="00BC3688" w:rsidP="0015568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4E8D">
        <w:rPr>
          <w:rFonts w:ascii="Times New Roman" w:hAnsi="Times New Roman" w:cs="Times New Roman"/>
          <w:b/>
          <w:bCs/>
          <w:sz w:val="26"/>
          <w:szCs w:val="26"/>
        </w:rPr>
        <w:t>Todd:</w:t>
      </w:r>
      <w:r>
        <w:rPr>
          <w:rFonts w:ascii="Times New Roman" w:hAnsi="Times New Roman" w:cs="Times New Roman"/>
          <w:bCs/>
          <w:sz w:val="26"/>
          <w:szCs w:val="26"/>
        </w:rPr>
        <w:t xml:space="preserve"> Do you think we’ll ou</w:t>
      </w:r>
      <w:r w:rsidR="004F4E8D">
        <w:rPr>
          <w:rFonts w:ascii="Times New Roman" w:hAnsi="Times New Roman" w:cs="Times New Roman"/>
          <w:bCs/>
          <w:sz w:val="26"/>
          <w:szCs w:val="26"/>
        </w:rPr>
        <w:t>t grow the current Fire Station?</w:t>
      </w:r>
    </w:p>
    <w:p w14:paraId="4ABA6C33" w14:textId="244340B7" w:rsidR="00BC3688" w:rsidRDefault="00BC3688" w:rsidP="0015568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457C">
        <w:rPr>
          <w:rFonts w:ascii="Times New Roman" w:hAnsi="Times New Roman" w:cs="Times New Roman"/>
          <w:b/>
          <w:bCs/>
          <w:sz w:val="26"/>
          <w:szCs w:val="26"/>
        </w:rPr>
        <w:t>Rick:</w:t>
      </w:r>
      <w:r>
        <w:rPr>
          <w:rFonts w:ascii="Times New Roman" w:hAnsi="Times New Roman" w:cs="Times New Roman"/>
          <w:bCs/>
          <w:sz w:val="26"/>
          <w:szCs w:val="26"/>
        </w:rPr>
        <w:t xml:space="preserve"> it’s a very hard thing to predict. The call volume is increasing, we will probably have to add on more staff and increase the barracks for living. There are issues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with the roof too. Sugar Loa</w:t>
      </w:r>
      <w:r w:rsidR="00C4457C">
        <w:rPr>
          <w:rFonts w:ascii="Times New Roman" w:hAnsi="Times New Roman" w:cs="Times New Roman"/>
          <w:bCs/>
          <w:sz w:val="26"/>
          <w:szCs w:val="26"/>
        </w:rPr>
        <w:t>f would be a great spot for a fire department</w:t>
      </w:r>
      <w:r>
        <w:rPr>
          <w:rFonts w:ascii="Times New Roman" w:hAnsi="Times New Roman" w:cs="Times New Roman"/>
          <w:bCs/>
          <w:sz w:val="26"/>
          <w:szCs w:val="26"/>
        </w:rPr>
        <w:t xml:space="preserve"> should a developer come in. </w:t>
      </w:r>
    </w:p>
    <w:p w14:paraId="4CFFD5A3" w14:textId="77777777" w:rsidR="0015568C" w:rsidRDefault="0015568C" w:rsidP="0015568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8F3598" w14:textId="77777777" w:rsidR="0039755D" w:rsidRDefault="00A9426E" w:rsidP="00BF07B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New Business – </w:t>
      </w:r>
    </w:p>
    <w:p w14:paraId="2EEB0D44" w14:textId="29A2F532" w:rsidR="0015568C" w:rsidRDefault="00A522B9" w:rsidP="0015568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Consideration of Approval 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>for Summer Tax Collection Agreements- Leland School District</w:t>
      </w:r>
      <w:r w:rsidR="0075565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467911B7" w14:textId="5BA89856" w:rsidR="0015568C" w:rsidRDefault="00343837" w:rsidP="0002446B">
      <w:pPr>
        <w:pStyle w:val="ListParagraph"/>
        <w:ind w:left="14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Tim: </w:t>
      </w:r>
      <w:r w:rsidR="000D6688" w:rsidRPr="000D6688">
        <w:rPr>
          <w:rFonts w:ascii="Times New Roman" w:hAnsi="Times New Roman" w:cs="Times New Roman"/>
          <w:bCs/>
          <w:sz w:val="26"/>
          <w:szCs w:val="26"/>
        </w:rPr>
        <w:t>Summer tax is $2.50 a parcel, which we have been doing all along. All</w:t>
      </w:r>
      <w:r w:rsidR="000D6688">
        <w:rPr>
          <w:rFonts w:ascii="Times New Roman" w:hAnsi="Times New Roman" w:cs="Times New Roman"/>
          <w:bCs/>
          <w:sz w:val="26"/>
          <w:szCs w:val="26"/>
        </w:rPr>
        <w:t xml:space="preserve"> we need to do is agree to their conditions. </w:t>
      </w:r>
    </w:p>
    <w:p w14:paraId="400C9BC7" w14:textId="77777777" w:rsidR="0002446B" w:rsidRDefault="0002446B" w:rsidP="0002446B">
      <w:pPr>
        <w:pStyle w:val="ListParagraph"/>
        <w:ind w:left="14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327EA1" w14:textId="1EC5856B" w:rsidR="00F91B29" w:rsidRPr="000A3F48" w:rsidRDefault="0015568C" w:rsidP="000A3F48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565F">
        <w:rPr>
          <w:rFonts w:ascii="Times New Roman" w:hAnsi="Times New Roman" w:cs="Times New Roman"/>
          <w:b/>
          <w:bCs/>
          <w:sz w:val="26"/>
          <w:szCs w:val="26"/>
        </w:rPr>
        <w:t>Motion by</w:t>
      </w:r>
      <w:r w:rsidR="005965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 xml:space="preserve">Tim Stein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and seconded</w:t>
      </w:r>
      <w:r w:rsidR="00653A25" w:rsidRPr="007556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>Tanelle Budd</w:t>
      </w:r>
      <w:r w:rsidR="000A3F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to approve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3F48">
        <w:rPr>
          <w:rFonts w:ascii="Times New Roman" w:hAnsi="Times New Roman" w:cs="Times New Roman"/>
          <w:b/>
          <w:bCs/>
          <w:sz w:val="26"/>
          <w:szCs w:val="26"/>
        </w:rPr>
        <w:t xml:space="preserve">the Leland Summer Tax Collection Agreement at $2.50 per parcel. 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Ayes: 5, Nays: 0. Motion Carried</w:t>
      </w:r>
      <w:r w:rsidR="00653A25" w:rsidRPr="00AB451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07B0D59D" w14:textId="77777777" w:rsidR="00A522B9" w:rsidRDefault="00A522B9" w:rsidP="000C3F96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09FAF9EF" w14:textId="0E27123C" w:rsidR="0075565F" w:rsidRDefault="00A522B9" w:rsidP="00024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b.) 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>Schedule of Annual Meeting for 2022- Tentative Date(s) of March 19</w:t>
      </w:r>
      <w:r w:rsidR="0002446B" w:rsidRPr="0002446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 xml:space="preserve"> or 26</w:t>
      </w:r>
      <w:r w:rsidR="0002446B" w:rsidRPr="0002446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DD87A4F" w14:textId="74958901" w:rsidR="00A522B9" w:rsidRPr="0002446B" w:rsidRDefault="006555D8" w:rsidP="00F91B2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55D8">
        <w:rPr>
          <w:rFonts w:ascii="Times New Roman" w:hAnsi="Times New Roman" w:cs="Times New Roman"/>
          <w:b/>
          <w:bCs/>
          <w:sz w:val="26"/>
          <w:szCs w:val="26"/>
        </w:rPr>
        <w:t>Tim: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6688" w:rsidRPr="000D6688">
        <w:rPr>
          <w:rFonts w:ascii="Times New Roman" w:hAnsi="Times New Roman" w:cs="Times New Roman"/>
          <w:bCs/>
          <w:sz w:val="26"/>
          <w:szCs w:val="26"/>
        </w:rPr>
        <w:t xml:space="preserve">Angie will be gone for Spring </w:t>
      </w:r>
      <w:r w:rsidR="000A3F48" w:rsidRPr="000D6688">
        <w:rPr>
          <w:rFonts w:ascii="Times New Roman" w:hAnsi="Times New Roman" w:cs="Times New Roman"/>
          <w:bCs/>
          <w:sz w:val="26"/>
          <w:szCs w:val="26"/>
        </w:rPr>
        <w:t>Break;</w:t>
      </w:r>
      <w:r w:rsidR="000D6688" w:rsidRPr="000D6688">
        <w:rPr>
          <w:rFonts w:ascii="Times New Roman" w:hAnsi="Times New Roman" w:cs="Times New Roman"/>
          <w:bCs/>
          <w:sz w:val="26"/>
          <w:szCs w:val="26"/>
        </w:rPr>
        <w:t xml:space="preserve"> we will schedule it for March 19</w:t>
      </w:r>
      <w:r w:rsidR="000D6688" w:rsidRPr="000D6688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4D8FDD1" w14:textId="77777777" w:rsidR="00A522B9" w:rsidRDefault="00A522B9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DCBDF" w14:textId="030966AC" w:rsidR="003738FE" w:rsidRDefault="0015568C" w:rsidP="0015568C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c.) </w:t>
      </w:r>
      <w:r w:rsidR="006008FB" w:rsidRPr="003738FE">
        <w:rPr>
          <w:rFonts w:ascii="Times New Roman" w:hAnsi="Times New Roman" w:cs="Times New Roman"/>
          <w:b/>
          <w:bCs/>
          <w:sz w:val="26"/>
          <w:szCs w:val="26"/>
        </w:rPr>
        <w:t>Payment of Bills</w:t>
      </w:r>
      <w:r w:rsidR="003738FE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</w:p>
    <w:p w14:paraId="0782F8C4" w14:textId="08CC09E1" w:rsidR="003738FE" w:rsidRPr="00441B64" w:rsidRDefault="0015568C" w:rsidP="003738FE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Motion by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 xml:space="preserve"> Todd Nowak</w:t>
      </w:r>
      <w:r w:rsidR="008701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>and second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ed 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 xml:space="preserve">Angie </w:t>
      </w:r>
      <w:proofErr w:type="spellStart"/>
      <w:r w:rsidR="000D6688"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 w:rsidR="000A3F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 xml:space="preserve">to approve </w:t>
      </w:r>
      <w:r w:rsidR="006213ED" w:rsidRPr="00441B64">
        <w:rPr>
          <w:rFonts w:ascii="Times New Roman" w:hAnsi="Times New Roman" w:cs="Times New Roman"/>
          <w:b/>
          <w:bCs/>
          <w:sz w:val="26"/>
          <w:szCs w:val="26"/>
        </w:rPr>
        <w:t>payment of b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>ills for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>January 11, 2022</w:t>
      </w:r>
      <w:r w:rsidR="006213ED" w:rsidRPr="00441B6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0863" w:rsidRPr="00441B64">
        <w:rPr>
          <w:rFonts w:ascii="Times New Roman" w:hAnsi="Times New Roman" w:cs="Times New Roman"/>
          <w:b/>
          <w:bCs/>
          <w:sz w:val="26"/>
          <w:szCs w:val="26"/>
        </w:rPr>
        <w:t>Ayes: 5</w:t>
      </w:r>
      <w:r w:rsidR="006213ED" w:rsidRPr="00441B64">
        <w:rPr>
          <w:rFonts w:ascii="Times New Roman" w:hAnsi="Times New Roman" w:cs="Times New Roman"/>
          <w:b/>
          <w:bCs/>
          <w:sz w:val="26"/>
          <w:szCs w:val="26"/>
        </w:rPr>
        <w:t>, Nay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>s: 0. Motion Carried.</w:t>
      </w:r>
    </w:p>
    <w:p w14:paraId="468E2702" w14:textId="77777777" w:rsidR="006008FB" w:rsidRDefault="006008FB" w:rsidP="00A9046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B4D38" w14:textId="2D8F6230" w:rsidR="00456502" w:rsidRDefault="00A9426E" w:rsidP="00390B1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Correspondence – </w:t>
      </w:r>
      <w:r w:rsidR="000A3F48">
        <w:rPr>
          <w:rFonts w:ascii="Times New Roman" w:hAnsi="Times New Roman" w:cs="Times New Roman"/>
          <w:b/>
          <w:bCs/>
          <w:sz w:val="26"/>
          <w:szCs w:val="26"/>
        </w:rPr>
        <w:t xml:space="preserve">Tim: </w:t>
      </w:r>
      <w:r w:rsidR="000A3F48">
        <w:rPr>
          <w:rFonts w:ascii="Times New Roman" w:hAnsi="Times New Roman" w:cs="Times New Roman"/>
          <w:bCs/>
          <w:sz w:val="26"/>
          <w:szCs w:val="26"/>
        </w:rPr>
        <w:t>Board of Review t</w:t>
      </w:r>
      <w:r w:rsidR="00470B15" w:rsidRPr="00470B15">
        <w:rPr>
          <w:rFonts w:ascii="Times New Roman" w:hAnsi="Times New Roman" w:cs="Times New Roman"/>
          <w:bCs/>
          <w:sz w:val="26"/>
          <w:szCs w:val="26"/>
        </w:rPr>
        <w:t xml:space="preserve">raining </w:t>
      </w:r>
      <w:r w:rsidR="000A3F48">
        <w:rPr>
          <w:rFonts w:ascii="Times New Roman" w:hAnsi="Times New Roman" w:cs="Times New Roman"/>
          <w:bCs/>
          <w:sz w:val="26"/>
          <w:szCs w:val="26"/>
        </w:rPr>
        <w:t>has three</w:t>
      </w:r>
      <w:r w:rsidR="00470B15" w:rsidRPr="00470B15">
        <w:rPr>
          <w:rFonts w:ascii="Times New Roman" w:hAnsi="Times New Roman" w:cs="Times New Roman"/>
          <w:bCs/>
          <w:sz w:val="26"/>
          <w:szCs w:val="26"/>
        </w:rPr>
        <w:t xml:space="preserve"> dates all via Zoom. We will get dates from all of our BOR members to take the class.  They must take at least one training class during their tenure.</w:t>
      </w:r>
      <w:r w:rsidR="00470B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34E40D9" w14:textId="77777777" w:rsidR="006008FB" w:rsidRDefault="006008FB" w:rsidP="00390B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34C6B5" w14:textId="16D2D13C" w:rsidR="00E96F74" w:rsidRPr="00470B15" w:rsidRDefault="00A9426E" w:rsidP="0015568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Public forum –</w:t>
      </w:r>
      <w:r w:rsidR="003C54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A3F48">
        <w:rPr>
          <w:rFonts w:ascii="Times New Roman" w:hAnsi="Times New Roman" w:cs="Times New Roman"/>
          <w:b/>
          <w:bCs/>
          <w:sz w:val="26"/>
          <w:szCs w:val="26"/>
        </w:rPr>
        <w:t>Gwenne</w:t>
      </w:r>
      <w:proofErr w:type="spellEnd"/>
      <w:r w:rsidR="000A3F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A3F48">
        <w:rPr>
          <w:rFonts w:ascii="Times New Roman" w:hAnsi="Times New Roman" w:cs="Times New Roman"/>
          <w:b/>
          <w:bCs/>
          <w:sz w:val="26"/>
          <w:szCs w:val="26"/>
        </w:rPr>
        <w:t>Allgaier</w:t>
      </w:r>
      <w:proofErr w:type="spellEnd"/>
      <w:r w:rsidR="00470B1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A3F48">
        <w:rPr>
          <w:rFonts w:ascii="Times New Roman" w:hAnsi="Times New Roman" w:cs="Times New Roman"/>
          <w:bCs/>
          <w:sz w:val="26"/>
          <w:szCs w:val="26"/>
        </w:rPr>
        <w:t xml:space="preserve">Thank you Angie for scheduling your office hours, </w:t>
      </w:r>
      <w:r w:rsidR="003C54C7">
        <w:rPr>
          <w:rFonts w:ascii="Times New Roman" w:hAnsi="Times New Roman" w:cs="Times New Roman"/>
          <w:bCs/>
          <w:sz w:val="26"/>
          <w:szCs w:val="26"/>
        </w:rPr>
        <w:t xml:space="preserve">there is </w:t>
      </w:r>
      <w:r w:rsidR="000A3F48">
        <w:rPr>
          <w:rFonts w:ascii="Times New Roman" w:hAnsi="Times New Roman" w:cs="Times New Roman"/>
          <w:bCs/>
          <w:sz w:val="26"/>
          <w:szCs w:val="26"/>
        </w:rPr>
        <w:t xml:space="preserve">something about being able to pay your taxes in person. I’m </w:t>
      </w:r>
      <w:r w:rsidR="00470B15" w:rsidRPr="00470B15">
        <w:rPr>
          <w:rFonts w:ascii="Times New Roman" w:hAnsi="Times New Roman" w:cs="Times New Roman"/>
          <w:bCs/>
          <w:sz w:val="26"/>
          <w:szCs w:val="26"/>
        </w:rPr>
        <w:t xml:space="preserve">glad to hear you are considering Agriculture Tourism. </w:t>
      </w:r>
      <w:r w:rsidR="00470B15">
        <w:rPr>
          <w:rFonts w:ascii="Times New Roman" w:hAnsi="Times New Roman" w:cs="Times New Roman"/>
          <w:bCs/>
          <w:sz w:val="26"/>
          <w:szCs w:val="26"/>
        </w:rPr>
        <w:t xml:space="preserve">I will be in contact with </w:t>
      </w:r>
      <w:proofErr w:type="spellStart"/>
      <w:r w:rsidR="00470B15">
        <w:rPr>
          <w:rFonts w:ascii="Times New Roman" w:hAnsi="Times New Roman" w:cs="Times New Roman"/>
          <w:bCs/>
          <w:sz w:val="26"/>
          <w:szCs w:val="26"/>
        </w:rPr>
        <w:t>Nello</w:t>
      </w:r>
      <w:proofErr w:type="spellEnd"/>
      <w:r w:rsidR="00470B15">
        <w:rPr>
          <w:rFonts w:ascii="Times New Roman" w:hAnsi="Times New Roman" w:cs="Times New Roman"/>
          <w:bCs/>
          <w:sz w:val="26"/>
          <w:szCs w:val="26"/>
        </w:rPr>
        <w:t xml:space="preserve"> to discuss affordable housing</w:t>
      </w:r>
      <w:r w:rsidR="000A3F4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587EFAC" w14:textId="77777777" w:rsidR="00F91B29" w:rsidRDefault="00F91B29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D58B69" w14:textId="5B6F3530" w:rsidR="00A9426E" w:rsidRPr="00355A59" w:rsidRDefault="00145F83" w:rsidP="000A3F48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A59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A9426E" w:rsidRPr="00355A59">
        <w:rPr>
          <w:rFonts w:ascii="Times New Roman" w:hAnsi="Times New Roman" w:cs="Times New Roman"/>
          <w:b/>
          <w:bCs/>
          <w:sz w:val="26"/>
          <w:szCs w:val="26"/>
        </w:rPr>
        <w:t>otion by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7377">
        <w:rPr>
          <w:rFonts w:ascii="Times New Roman" w:hAnsi="Times New Roman" w:cs="Times New Roman"/>
          <w:b/>
          <w:bCs/>
          <w:sz w:val="26"/>
          <w:szCs w:val="26"/>
        </w:rPr>
        <w:t>Todd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 Nowak </w:t>
      </w:r>
      <w:r w:rsidR="00A9426E" w:rsidRPr="00355A59">
        <w:rPr>
          <w:rFonts w:ascii="Times New Roman" w:hAnsi="Times New Roman" w:cs="Times New Roman"/>
          <w:b/>
          <w:bCs/>
          <w:sz w:val="26"/>
          <w:szCs w:val="26"/>
        </w:rPr>
        <w:t>and seconded by</w:t>
      </w:r>
      <w:r w:rsidR="005B73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0B15">
        <w:rPr>
          <w:rFonts w:ascii="Times New Roman" w:hAnsi="Times New Roman" w:cs="Times New Roman"/>
          <w:b/>
          <w:bCs/>
          <w:sz w:val="26"/>
          <w:szCs w:val="26"/>
        </w:rPr>
        <w:t>Jan Nowak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426E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to adjourn </w:t>
      </w:r>
      <w:r w:rsidR="00390B18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meeting </w:t>
      </w:r>
      <w:r w:rsidR="00355A59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r w:rsidR="00A522B9">
        <w:rPr>
          <w:rFonts w:ascii="Times New Roman" w:hAnsi="Times New Roman" w:cs="Times New Roman"/>
          <w:b/>
          <w:bCs/>
          <w:sz w:val="26"/>
          <w:szCs w:val="26"/>
        </w:rPr>
        <w:t>7:</w:t>
      </w:r>
      <w:r w:rsidR="00470B15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="006F2C10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20F8" w:rsidRPr="00355A59">
        <w:rPr>
          <w:rFonts w:ascii="Times New Roman" w:hAnsi="Times New Roman" w:cs="Times New Roman"/>
          <w:b/>
          <w:bCs/>
          <w:sz w:val="26"/>
          <w:szCs w:val="26"/>
        </w:rPr>
        <w:t>Ayes: 5</w:t>
      </w:r>
      <w:r w:rsidR="004A5616" w:rsidRPr="00355A59">
        <w:rPr>
          <w:rFonts w:ascii="Times New Roman" w:hAnsi="Times New Roman" w:cs="Times New Roman"/>
          <w:b/>
          <w:bCs/>
          <w:sz w:val="26"/>
          <w:szCs w:val="26"/>
        </w:rPr>
        <w:t>, Nays:  0.   Motion carried.</w:t>
      </w:r>
    </w:p>
    <w:p w14:paraId="36521A61" w14:textId="77777777" w:rsidR="00A9426E" w:rsidRPr="00405B37" w:rsidRDefault="00A9426E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CACFE9" w14:textId="77777777" w:rsidR="00A9426E" w:rsidRDefault="00CA2778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Tanelle Budd</w:t>
      </w:r>
      <w:r w:rsidR="00A9426E" w:rsidRPr="00405B37">
        <w:rPr>
          <w:rFonts w:ascii="Times New Roman" w:hAnsi="Times New Roman" w:cs="Times New Roman"/>
          <w:sz w:val="26"/>
          <w:szCs w:val="26"/>
        </w:rPr>
        <w:t>, Clerk</w:t>
      </w:r>
    </w:p>
    <w:p w14:paraId="2D96DADD" w14:textId="77777777" w:rsidR="000B3D36" w:rsidRPr="00405B37" w:rsidRDefault="000B3D36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Approved by Tim Stein, Supervisor</w:t>
      </w:r>
    </w:p>
    <w:sectPr w:rsidR="000B3D36" w:rsidRPr="00405B37" w:rsidSect="00A66F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E7F7" w14:textId="77777777" w:rsidR="00455A29" w:rsidRDefault="00455A29" w:rsidP="00B43CD7">
      <w:pPr>
        <w:spacing w:line="240" w:lineRule="auto"/>
      </w:pPr>
      <w:r>
        <w:separator/>
      </w:r>
    </w:p>
  </w:endnote>
  <w:endnote w:type="continuationSeparator" w:id="0">
    <w:p w14:paraId="0347D92A" w14:textId="77777777" w:rsidR="00455A29" w:rsidRDefault="00455A29" w:rsidP="00B43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FE37" w14:textId="77777777" w:rsidR="00455A29" w:rsidRDefault="00455A29" w:rsidP="00B43CD7">
      <w:pPr>
        <w:spacing w:line="240" w:lineRule="auto"/>
      </w:pPr>
      <w:r>
        <w:separator/>
      </w:r>
    </w:p>
  </w:footnote>
  <w:footnote w:type="continuationSeparator" w:id="0">
    <w:p w14:paraId="7CD10B9A" w14:textId="77777777" w:rsidR="00455A29" w:rsidRDefault="00455A29" w:rsidP="00B43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799313"/>
      <w:docPartObj>
        <w:docPartGallery w:val="Watermarks"/>
        <w:docPartUnique/>
      </w:docPartObj>
    </w:sdtPr>
    <w:sdtEndPr/>
    <w:sdtContent>
      <w:p w14:paraId="6D1FC59E" w14:textId="77777777" w:rsidR="004F4E8D" w:rsidRDefault="00455A29">
        <w:pPr>
          <w:pStyle w:val="Header"/>
        </w:pPr>
        <w:r>
          <w:rPr>
            <w:noProof/>
            <w:lang w:eastAsia="zh-TW"/>
          </w:rPr>
          <w:pict w14:anchorId="5DA6F3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79819407" o:spid="_x0000_s1026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34E"/>
    <w:multiLevelType w:val="hybridMultilevel"/>
    <w:tmpl w:val="9892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139"/>
    <w:multiLevelType w:val="hybridMultilevel"/>
    <w:tmpl w:val="3C9CA24A"/>
    <w:lvl w:ilvl="0" w:tplc="E7B6C0B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253E"/>
    <w:multiLevelType w:val="hybridMultilevel"/>
    <w:tmpl w:val="8B98E8B0"/>
    <w:lvl w:ilvl="0" w:tplc="D51081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46A2E"/>
    <w:multiLevelType w:val="hybridMultilevel"/>
    <w:tmpl w:val="43FC8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E4E"/>
    <w:multiLevelType w:val="hybridMultilevel"/>
    <w:tmpl w:val="5B067540"/>
    <w:lvl w:ilvl="0" w:tplc="FEF6C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F492F"/>
    <w:multiLevelType w:val="hybridMultilevel"/>
    <w:tmpl w:val="E0ACE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84C16"/>
    <w:multiLevelType w:val="hybridMultilevel"/>
    <w:tmpl w:val="6412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47846"/>
    <w:multiLevelType w:val="hybridMultilevel"/>
    <w:tmpl w:val="9ADEAD10"/>
    <w:lvl w:ilvl="0" w:tplc="CE72A2EA">
      <w:start w:val="2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55"/>
    <w:rsid w:val="000002EB"/>
    <w:rsid w:val="00000325"/>
    <w:rsid w:val="000007BA"/>
    <w:rsid w:val="00000D74"/>
    <w:rsid w:val="00000E7C"/>
    <w:rsid w:val="000015AE"/>
    <w:rsid w:val="000017B1"/>
    <w:rsid w:val="00001B90"/>
    <w:rsid w:val="0000350A"/>
    <w:rsid w:val="000039DC"/>
    <w:rsid w:val="0000558B"/>
    <w:rsid w:val="00005E65"/>
    <w:rsid w:val="00005EFD"/>
    <w:rsid w:val="00006E05"/>
    <w:rsid w:val="00006E7A"/>
    <w:rsid w:val="00011241"/>
    <w:rsid w:val="000116AD"/>
    <w:rsid w:val="00012EBB"/>
    <w:rsid w:val="000133D1"/>
    <w:rsid w:val="00013A1D"/>
    <w:rsid w:val="000144FA"/>
    <w:rsid w:val="000145F0"/>
    <w:rsid w:val="000148EF"/>
    <w:rsid w:val="00015A8E"/>
    <w:rsid w:val="000162A0"/>
    <w:rsid w:val="00016EFC"/>
    <w:rsid w:val="00016F6E"/>
    <w:rsid w:val="000173F5"/>
    <w:rsid w:val="00017E47"/>
    <w:rsid w:val="0002016B"/>
    <w:rsid w:val="000202D4"/>
    <w:rsid w:val="0002097F"/>
    <w:rsid w:val="00020BDD"/>
    <w:rsid w:val="000212E1"/>
    <w:rsid w:val="00021B86"/>
    <w:rsid w:val="000223B5"/>
    <w:rsid w:val="00022CEF"/>
    <w:rsid w:val="00022F29"/>
    <w:rsid w:val="0002446B"/>
    <w:rsid w:val="000257D6"/>
    <w:rsid w:val="00026270"/>
    <w:rsid w:val="000265D9"/>
    <w:rsid w:val="000269C7"/>
    <w:rsid w:val="00026B06"/>
    <w:rsid w:val="000270D5"/>
    <w:rsid w:val="000272D9"/>
    <w:rsid w:val="000300BA"/>
    <w:rsid w:val="000301EB"/>
    <w:rsid w:val="000305D4"/>
    <w:rsid w:val="00032020"/>
    <w:rsid w:val="00034340"/>
    <w:rsid w:val="0003467D"/>
    <w:rsid w:val="00034BE4"/>
    <w:rsid w:val="00035585"/>
    <w:rsid w:val="0003685B"/>
    <w:rsid w:val="00037435"/>
    <w:rsid w:val="00040CB1"/>
    <w:rsid w:val="00040E13"/>
    <w:rsid w:val="00041003"/>
    <w:rsid w:val="0004130D"/>
    <w:rsid w:val="000415FD"/>
    <w:rsid w:val="0004162D"/>
    <w:rsid w:val="00041CCD"/>
    <w:rsid w:val="00045306"/>
    <w:rsid w:val="0004536E"/>
    <w:rsid w:val="00045A58"/>
    <w:rsid w:val="000501CA"/>
    <w:rsid w:val="00051BED"/>
    <w:rsid w:val="00052275"/>
    <w:rsid w:val="0005256D"/>
    <w:rsid w:val="0005281B"/>
    <w:rsid w:val="00052C05"/>
    <w:rsid w:val="000532A1"/>
    <w:rsid w:val="00053384"/>
    <w:rsid w:val="000533E7"/>
    <w:rsid w:val="0005385E"/>
    <w:rsid w:val="00053D33"/>
    <w:rsid w:val="00053DC8"/>
    <w:rsid w:val="00053E64"/>
    <w:rsid w:val="00055C40"/>
    <w:rsid w:val="00056B17"/>
    <w:rsid w:val="00056C99"/>
    <w:rsid w:val="00063C10"/>
    <w:rsid w:val="000644EE"/>
    <w:rsid w:val="000647C3"/>
    <w:rsid w:val="000647EA"/>
    <w:rsid w:val="000648D7"/>
    <w:rsid w:val="00064CFF"/>
    <w:rsid w:val="0006561E"/>
    <w:rsid w:val="00065C56"/>
    <w:rsid w:val="0006631B"/>
    <w:rsid w:val="00066499"/>
    <w:rsid w:val="00066C2A"/>
    <w:rsid w:val="00066CDB"/>
    <w:rsid w:val="00066EAF"/>
    <w:rsid w:val="00066FF2"/>
    <w:rsid w:val="00067C0B"/>
    <w:rsid w:val="0007038D"/>
    <w:rsid w:val="0007229D"/>
    <w:rsid w:val="0007268B"/>
    <w:rsid w:val="00073197"/>
    <w:rsid w:val="000732BC"/>
    <w:rsid w:val="00073D7B"/>
    <w:rsid w:val="00073EAC"/>
    <w:rsid w:val="00073FDB"/>
    <w:rsid w:val="000748B6"/>
    <w:rsid w:val="00074A5C"/>
    <w:rsid w:val="00075132"/>
    <w:rsid w:val="0007564C"/>
    <w:rsid w:val="00075D37"/>
    <w:rsid w:val="000760E1"/>
    <w:rsid w:val="000769F3"/>
    <w:rsid w:val="00076C47"/>
    <w:rsid w:val="00076F02"/>
    <w:rsid w:val="0007708B"/>
    <w:rsid w:val="00077C98"/>
    <w:rsid w:val="000808B0"/>
    <w:rsid w:val="000818E2"/>
    <w:rsid w:val="00081968"/>
    <w:rsid w:val="00081BB9"/>
    <w:rsid w:val="00083A1C"/>
    <w:rsid w:val="00084252"/>
    <w:rsid w:val="00084321"/>
    <w:rsid w:val="00084F0F"/>
    <w:rsid w:val="00085924"/>
    <w:rsid w:val="00085F88"/>
    <w:rsid w:val="00087508"/>
    <w:rsid w:val="00087D30"/>
    <w:rsid w:val="0009118C"/>
    <w:rsid w:val="00091420"/>
    <w:rsid w:val="00091E7A"/>
    <w:rsid w:val="00093111"/>
    <w:rsid w:val="0009394F"/>
    <w:rsid w:val="00095014"/>
    <w:rsid w:val="00095AD6"/>
    <w:rsid w:val="00095DCF"/>
    <w:rsid w:val="000963DB"/>
    <w:rsid w:val="0009768B"/>
    <w:rsid w:val="00097EA7"/>
    <w:rsid w:val="000A00DF"/>
    <w:rsid w:val="000A1272"/>
    <w:rsid w:val="000A1606"/>
    <w:rsid w:val="000A1AFD"/>
    <w:rsid w:val="000A1E47"/>
    <w:rsid w:val="000A32E5"/>
    <w:rsid w:val="000A370B"/>
    <w:rsid w:val="000A374D"/>
    <w:rsid w:val="000A3D91"/>
    <w:rsid w:val="000A3F48"/>
    <w:rsid w:val="000A4307"/>
    <w:rsid w:val="000A59EB"/>
    <w:rsid w:val="000A75F2"/>
    <w:rsid w:val="000A7B29"/>
    <w:rsid w:val="000B0F95"/>
    <w:rsid w:val="000B1819"/>
    <w:rsid w:val="000B208F"/>
    <w:rsid w:val="000B23E8"/>
    <w:rsid w:val="000B2768"/>
    <w:rsid w:val="000B3219"/>
    <w:rsid w:val="000B3D36"/>
    <w:rsid w:val="000B44D8"/>
    <w:rsid w:val="000B4BA4"/>
    <w:rsid w:val="000B4EBC"/>
    <w:rsid w:val="000B5149"/>
    <w:rsid w:val="000B524E"/>
    <w:rsid w:val="000B5A0F"/>
    <w:rsid w:val="000B5C04"/>
    <w:rsid w:val="000B63C9"/>
    <w:rsid w:val="000B65BB"/>
    <w:rsid w:val="000B7999"/>
    <w:rsid w:val="000B7FF8"/>
    <w:rsid w:val="000C00A0"/>
    <w:rsid w:val="000C022A"/>
    <w:rsid w:val="000C035D"/>
    <w:rsid w:val="000C08F3"/>
    <w:rsid w:val="000C1F3C"/>
    <w:rsid w:val="000C1FE6"/>
    <w:rsid w:val="000C22DD"/>
    <w:rsid w:val="000C230C"/>
    <w:rsid w:val="000C28A6"/>
    <w:rsid w:val="000C2FBE"/>
    <w:rsid w:val="000C3C44"/>
    <w:rsid w:val="000C3F96"/>
    <w:rsid w:val="000C48A7"/>
    <w:rsid w:val="000C52C7"/>
    <w:rsid w:val="000C5F66"/>
    <w:rsid w:val="000C62C2"/>
    <w:rsid w:val="000C67E9"/>
    <w:rsid w:val="000C6E55"/>
    <w:rsid w:val="000C7523"/>
    <w:rsid w:val="000C79BB"/>
    <w:rsid w:val="000D075E"/>
    <w:rsid w:val="000D0C1D"/>
    <w:rsid w:val="000D145B"/>
    <w:rsid w:val="000D24F3"/>
    <w:rsid w:val="000D292D"/>
    <w:rsid w:val="000D3D99"/>
    <w:rsid w:val="000D4D64"/>
    <w:rsid w:val="000D4E4E"/>
    <w:rsid w:val="000D5E3A"/>
    <w:rsid w:val="000D626B"/>
    <w:rsid w:val="000D64C6"/>
    <w:rsid w:val="000D6688"/>
    <w:rsid w:val="000D6910"/>
    <w:rsid w:val="000D7F26"/>
    <w:rsid w:val="000E07A9"/>
    <w:rsid w:val="000E2369"/>
    <w:rsid w:val="000E2547"/>
    <w:rsid w:val="000E267B"/>
    <w:rsid w:val="000E26E9"/>
    <w:rsid w:val="000E3937"/>
    <w:rsid w:val="000E425D"/>
    <w:rsid w:val="000E4F49"/>
    <w:rsid w:val="000E5045"/>
    <w:rsid w:val="000E61E6"/>
    <w:rsid w:val="000E650D"/>
    <w:rsid w:val="000E657A"/>
    <w:rsid w:val="000F0623"/>
    <w:rsid w:val="000F0EA4"/>
    <w:rsid w:val="000F1BF9"/>
    <w:rsid w:val="000F1E4A"/>
    <w:rsid w:val="000F232A"/>
    <w:rsid w:val="000F305E"/>
    <w:rsid w:val="000F42F3"/>
    <w:rsid w:val="000F4561"/>
    <w:rsid w:val="000F4D65"/>
    <w:rsid w:val="000F5800"/>
    <w:rsid w:val="000F5831"/>
    <w:rsid w:val="000F6121"/>
    <w:rsid w:val="000F71FE"/>
    <w:rsid w:val="000F7D2E"/>
    <w:rsid w:val="001009C0"/>
    <w:rsid w:val="00100E3B"/>
    <w:rsid w:val="001014DE"/>
    <w:rsid w:val="00102052"/>
    <w:rsid w:val="00102C72"/>
    <w:rsid w:val="0010319D"/>
    <w:rsid w:val="00103CAA"/>
    <w:rsid w:val="00104343"/>
    <w:rsid w:val="001049BF"/>
    <w:rsid w:val="00104A71"/>
    <w:rsid w:val="00105262"/>
    <w:rsid w:val="00106470"/>
    <w:rsid w:val="00106BBE"/>
    <w:rsid w:val="00106C4A"/>
    <w:rsid w:val="00107D3A"/>
    <w:rsid w:val="00107DDE"/>
    <w:rsid w:val="0011009F"/>
    <w:rsid w:val="00110B7F"/>
    <w:rsid w:val="00114659"/>
    <w:rsid w:val="0011493B"/>
    <w:rsid w:val="00114CC0"/>
    <w:rsid w:val="00115E66"/>
    <w:rsid w:val="00116B2E"/>
    <w:rsid w:val="00117311"/>
    <w:rsid w:val="00120956"/>
    <w:rsid w:val="001214BB"/>
    <w:rsid w:val="00121A49"/>
    <w:rsid w:val="00121C03"/>
    <w:rsid w:val="00122035"/>
    <w:rsid w:val="001222BE"/>
    <w:rsid w:val="00122950"/>
    <w:rsid w:val="00122C9D"/>
    <w:rsid w:val="0012363E"/>
    <w:rsid w:val="00124067"/>
    <w:rsid w:val="00124123"/>
    <w:rsid w:val="00124294"/>
    <w:rsid w:val="0012434C"/>
    <w:rsid w:val="0012506A"/>
    <w:rsid w:val="00126153"/>
    <w:rsid w:val="00126861"/>
    <w:rsid w:val="00127765"/>
    <w:rsid w:val="001277F1"/>
    <w:rsid w:val="00130866"/>
    <w:rsid w:val="001309E2"/>
    <w:rsid w:val="00130C76"/>
    <w:rsid w:val="00131007"/>
    <w:rsid w:val="001311E8"/>
    <w:rsid w:val="001318C0"/>
    <w:rsid w:val="00131C66"/>
    <w:rsid w:val="00133FDA"/>
    <w:rsid w:val="00134261"/>
    <w:rsid w:val="001342B6"/>
    <w:rsid w:val="00134DE9"/>
    <w:rsid w:val="00136800"/>
    <w:rsid w:val="00136B79"/>
    <w:rsid w:val="00137B30"/>
    <w:rsid w:val="00137F66"/>
    <w:rsid w:val="00140066"/>
    <w:rsid w:val="00140D61"/>
    <w:rsid w:val="00141BB9"/>
    <w:rsid w:val="00142E20"/>
    <w:rsid w:val="00143531"/>
    <w:rsid w:val="00143A40"/>
    <w:rsid w:val="00143A64"/>
    <w:rsid w:val="00143E47"/>
    <w:rsid w:val="00144B35"/>
    <w:rsid w:val="00144C1B"/>
    <w:rsid w:val="00144EF1"/>
    <w:rsid w:val="00145580"/>
    <w:rsid w:val="00145F83"/>
    <w:rsid w:val="001469A4"/>
    <w:rsid w:val="00146B79"/>
    <w:rsid w:val="00147A65"/>
    <w:rsid w:val="00147DE4"/>
    <w:rsid w:val="00150A0A"/>
    <w:rsid w:val="00150D15"/>
    <w:rsid w:val="001510BA"/>
    <w:rsid w:val="001514D8"/>
    <w:rsid w:val="001518B3"/>
    <w:rsid w:val="0015341C"/>
    <w:rsid w:val="00153F99"/>
    <w:rsid w:val="00154084"/>
    <w:rsid w:val="00154123"/>
    <w:rsid w:val="00154AFF"/>
    <w:rsid w:val="0015549D"/>
    <w:rsid w:val="0015568C"/>
    <w:rsid w:val="00156884"/>
    <w:rsid w:val="00156C12"/>
    <w:rsid w:val="00160CF9"/>
    <w:rsid w:val="001610D6"/>
    <w:rsid w:val="0016156D"/>
    <w:rsid w:val="00161F58"/>
    <w:rsid w:val="001646E9"/>
    <w:rsid w:val="00164E0B"/>
    <w:rsid w:val="00165409"/>
    <w:rsid w:val="001657B8"/>
    <w:rsid w:val="00166AFB"/>
    <w:rsid w:val="00166B92"/>
    <w:rsid w:val="00166BB5"/>
    <w:rsid w:val="00166D8B"/>
    <w:rsid w:val="00167C91"/>
    <w:rsid w:val="0017210A"/>
    <w:rsid w:val="00172981"/>
    <w:rsid w:val="00173508"/>
    <w:rsid w:val="00173ABA"/>
    <w:rsid w:val="00175DBD"/>
    <w:rsid w:val="001762DA"/>
    <w:rsid w:val="00176713"/>
    <w:rsid w:val="00176982"/>
    <w:rsid w:val="00176E8B"/>
    <w:rsid w:val="001770F8"/>
    <w:rsid w:val="0017779C"/>
    <w:rsid w:val="00177D1E"/>
    <w:rsid w:val="00180547"/>
    <w:rsid w:val="00182AD5"/>
    <w:rsid w:val="001833EA"/>
    <w:rsid w:val="001835E0"/>
    <w:rsid w:val="0018456D"/>
    <w:rsid w:val="0018512D"/>
    <w:rsid w:val="00186037"/>
    <w:rsid w:val="001912AF"/>
    <w:rsid w:val="001913A1"/>
    <w:rsid w:val="001914E3"/>
    <w:rsid w:val="00191AB1"/>
    <w:rsid w:val="00192650"/>
    <w:rsid w:val="00192C56"/>
    <w:rsid w:val="001931D0"/>
    <w:rsid w:val="00193238"/>
    <w:rsid w:val="00193625"/>
    <w:rsid w:val="00193A99"/>
    <w:rsid w:val="001949E3"/>
    <w:rsid w:val="0019502D"/>
    <w:rsid w:val="001956E6"/>
    <w:rsid w:val="001961BD"/>
    <w:rsid w:val="001962E1"/>
    <w:rsid w:val="00196319"/>
    <w:rsid w:val="00196C98"/>
    <w:rsid w:val="00197652"/>
    <w:rsid w:val="00197B1F"/>
    <w:rsid w:val="001A0586"/>
    <w:rsid w:val="001A06B4"/>
    <w:rsid w:val="001A0A07"/>
    <w:rsid w:val="001A0BD0"/>
    <w:rsid w:val="001A1925"/>
    <w:rsid w:val="001A1C77"/>
    <w:rsid w:val="001A1ECE"/>
    <w:rsid w:val="001A3829"/>
    <w:rsid w:val="001A46C7"/>
    <w:rsid w:val="001A5911"/>
    <w:rsid w:val="001A5BAB"/>
    <w:rsid w:val="001A60BB"/>
    <w:rsid w:val="001A6EF0"/>
    <w:rsid w:val="001A6F15"/>
    <w:rsid w:val="001A7E19"/>
    <w:rsid w:val="001B04AC"/>
    <w:rsid w:val="001B08F5"/>
    <w:rsid w:val="001B0A22"/>
    <w:rsid w:val="001B0AE5"/>
    <w:rsid w:val="001B141C"/>
    <w:rsid w:val="001B1DEE"/>
    <w:rsid w:val="001B21A9"/>
    <w:rsid w:val="001B3A4D"/>
    <w:rsid w:val="001B404C"/>
    <w:rsid w:val="001B510D"/>
    <w:rsid w:val="001B5D36"/>
    <w:rsid w:val="001B6022"/>
    <w:rsid w:val="001B652F"/>
    <w:rsid w:val="001B6A62"/>
    <w:rsid w:val="001B75B7"/>
    <w:rsid w:val="001B78D6"/>
    <w:rsid w:val="001C00EF"/>
    <w:rsid w:val="001C0DC5"/>
    <w:rsid w:val="001C11A6"/>
    <w:rsid w:val="001C142B"/>
    <w:rsid w:val="001C1457"/>
    <w:rsid w:val="001C2DE6"/>
    <w:rsid w:val="001C361A"/>
    <w:rsid w:val="001C4881"/>
    <w:rsid w:val="001C4DEA"/>
    <w:rsid w:val="001C4E23"/>
    <w:rsid w:val="001C4F92"/>
    <w:rsid w:val="001C511A"/>
    <w:rsid w:val="001C51E7"/>
    <w:rsid w:val="001C604C"/>
    <w:rsid w:val="001C69A5"/>
    <w:rsid w:val="001C6A43"/>
    <w:rsid w:val="001C6F44"/>
    <w:rsid w:val="001C7B58"/>
    <w:rsid w:val="001C7C74"/>
    <w:rsid w:val="001C7FA1"/>
    <w:rsid w:val="001D007F"/>
    <w:rsid w:val="001D0438"/>
    <w:rsid w:val="001D081C"/>
    <w:rsid w:val="001D1C3A"/>
    <w:rsid w:val="001D20F0"/>
    <w:rsid w:val="001D2180"/>
    <w:rsid w:val="001D21F2"/>
    <w:rsid w:val="001D27A8"/>
    <w:rsid w:val="001D2BCE"/>
    <w:rsid w:val="001D2FE5"/>
    <w:rsid w:val="001D3E1A"/>
    <w:rsid w:val="001D501A"/>
    <w:rsid w:val="001D585A"/>
    <w:rsid w:val="001D60B9"/>
    <w:rsid w:val="001D6DA0"/>
    <w:rsid w:val="001D7B41"/>
    <w:rsid w:val="001E05BA"/>
    <w:rsid w:val="001E0DAB"/>
    <w:rsid w:val="001E114B"/>
    <w:rsid w:val="001E19B1"/>
    <w:rsid w:val="001E1ACA"/>
    <w:rsid w:val="001E1F0F"/>
    <w:rsid w:val="001E44FD"/>
    <w:rsid w:val="001E4A48"/>
    <w:rsid w:val="001E4E73"/>
    <w:rsid w:val="001E651C"/>
    <w:rsid w:val="001E654D"/>
    <w:rsid w:val="001E6989"/>
    <w:rsid w:val="001E7A63"/>
    <w:rsid w:val="001F00E8"/>
    <w:rsid w:val="001F1AD7"/>
    <w:rsid w:val="001F1E19"/>
    <w:rsid w:val="001F2549"/>
    <w:rsid w:val="001F25AF"/>
    <w:rsid w:val="001F3E6E"/>
    <w:rsid w:val="001F42BC"/>
    <w:rsid w:val="001F498C"/>
    <w:rsid w:val="001F4F56"/>
    <w:rsid w:val="001F5495"/>
    <w:rsid w:val="001F5A74"/>
    <w:rsid w:val="001F6710"/>
    <w:rsid w:val="001F6CDF"/>
    <w:rsid w:val="001F7571"/>
    <w:rsid w:val="00200223"/>
    <w:rsid w:val="00200876"/>
    <w:rsid w:val="00201F35"/>
    <w:rsid w:val="002035A4"/>
    <w:rsid w:val="002037A4"/>
    <w:rsid w:val="00203D39"/>
    <w:rsid w:val="00204187"/>
    <w:rsid w:val="00204B04"/>
    <w:rsid w:val="002052FD"/>
    <w:rsid w:val="002059E8"/>
    <w:rsid w:val="0020722C"/>
    <w:rsid w:val="00207AF0"/>
    <w:rsid w:val="00207FC1"/>
    <w:rsid w:val="00210129"/>
    <w:rsid w:val="00210353"/>
    <w:rsid w:val="002104F2"/>
    <w:rsid w:val="00210621"/>
    <w:rsid w:val="00211412"/>
    <w:rsid w:val="00211BBF"/>
    <w:rsid w:val="00211CCB"/>
    <w:rsid w:val="0021241C"/>
    <w:rsid w:val="00212BCD"/>
    <w:rsid w:val="00213E33"/>
    <w:rsid w:val="00214750"/>
    <w:rsid w:val="00215A83"/>
    <w:rsid w:val="00216112"/>
    <w:rsid w:val="0021626E"/>
    <w:rsid w:val="0021748B"/>
    <w:rsid w:val="002200A8"/>
    <w:rsid w:val="00220456"/>
    <w:rsid w:val="00220820"/>
    <w:rsid w:val="00220917"/>
    <w:rsid w:val="0022140E"/>
    <w:rsid w:val="00221E05"/>
    <w:rsid w:val="00223A92"/>
    <w:rsid w:val="00224CA1"/>
    <w:rsid w:val="00225518"/>
    <w:rsid w:val="00225717"/>
    <w:rsid w:val="00225882"/>
    <w:rsid w:val="00225D11"/>
    <w:rsid w:val="00226554"/>
    <w:rsid w:val="0022682F"/>
    <w:rsid w:val="00227E98"/>
    <w:rsid w:val="002312B1"/>
    <w:rsid w:val="00232047"/>
    <w:rsid w:val="00232A94"/>
    <w:rsid w:val="00232CA3"/>
    <w:rsid w:val="0023407D"/>
    <w:rsid w:val="00235930"/>
    <w:rsid w:val="00235946"/>
    <w:rsid w:val="00235953"/>
    <w:rsid w:val="00235B3C"/>
    <w:rsid w:val="00235C04"/>
    <w:rsid w:val="00235FF5"/>
    <w:rsid w:val="002363A3"/>
    <w:rsid w:val="002366A0"/>
    <w:rsid w:val="0023779E"/>
    <w:rsid w:val="00237B92"/>
    <w:rsid w:val="00237D10"/>
    <w:rsid w:val="00240049"/>
    <w:rsid w:val="00240338"/>
    <w:rsid w:val="00240F83"/>
    <w:rsid w:val="00242254"/>
    <w:rsid w:val="00242732"/>
    <w:rsid w:val="00243173"/>
    <w:rsid w:val="00243B68"/>
    <w:rsid w:val="002453B7"/>
    <w:rsid w:val="0024678E"/>
    <w:rsid w:val="002467B1"/>
    <w:rsid w:val="00246C46"/>
    <w:rsid w:val="0025039C"/>
    <w:rsid w:val="0025046F"/>
    <w:rsid w:val="00250867"/>
    <w:rsid w:val="00251E47"/>
    <w:rsid w:val="00252822"/>
    <w:rsid w:val="00252A5E"/>
    <w:rsid w:val="0025335B"/>
    <w:rsid w:val="00253631"/>
    <w:rsid w:val="00253B0B"/>
    <w:rsid w:val="00253C30"/>
    <w:rsid w:val="002545B0"/>
    <w:rsid w:val="002566E5"/>
    <w:rsid w:val="00256DA7"/>
    <w:rsid w:val="00262173"/>
    <w:rsid w:val="00262A9B"/>
    <w:rsid w:val="00265450"/>
    <w:rsid w:val="0026580D"/>
    <w:rsid w:val="0026590F"/>
    <w:rsid w:val="00265B72"/>
    <w:rsid w:val="00265ED5"/>
    <w:rsid w:val="00266137"/>
    <w:rsid w:val="00266BE2"/>
    <w:rsid w:val="00266CC7"/>
    <w:rsid w:val="00266E9B"/>
    <w:rsid w:val="00267F40"/>
    <w:rsid w:val="0027006F"/>
    <w:rsid w:val="0027020B"/>
    <w:rsid w:val="00270634"/>
    <w:rsid w:val="00270834"/>
    <w:rsid w:val="00271F05"/>
    <w:rsid w:val="0027314C"/>
    <w:rsid w:val="00274090"/>
    <w:rsid w:val="0027451D"/>
    <w:rsid w:val="002751A0"/>
    <w:rsid w:val="00275B1C"/>
    <w:rsid w:val="00275D3B"/>
    <w:rsid w:val="002773B8"/>
    <w:rsid w:val="0027740A"/>
    <w:rsid w:val="00277A92"/>
    <w:rsid w:val="00280225"/>
    <w:rsid w:val="002814AD"/>
    <w:rsid w:val="002823E8"/>
    <w:rsid w:val="0028306D"/>
    <w:rsid w:val="002832E0"/>
    <w:rsid w:val="002846A2"/>
    <w:rsid w:val="002854E2"/>
    <w:rsid w:val="002858E9"/>
    <w:rsid w:val="00285A5C"/>
    <w:rsid w:val="00285F99"/>
    <w:rsid w:val="00286441"/>
    <w:rsid w:val="00286594"/>
    <w:rsid w:val="0028660A"/>
    <w:rsid w:val="00286688"/>
    <w:rsid w:val="00286FDD"/>
    <w:rsid w:val="0028793A"/>
    <w:rsid w:val="00287F70"/>
    <w:rsid w:val="00291333"/>
    <w:rsid w:val="0029212D"/>
    <w:rsid w:val="002924DB"/>
    <w:rsid w:val="00292A7D"/>
    <w:rsid w:val="002933EB"/>
    <w:rsid w:val="002940BE"/>
    <w:rsid w:val="0029563C"/>
    <w:rsid w:val="0029655A"/>
    <w:rsid w:val="00296A6D"/>
    <w:rsid w:val="00296C9E"/>
    <w:rsid w:val="002A12A8"/>
    <w:rsid w:val="002A15E2"/>
    <w:rsid w:val="002A18ED"/>
    <w:rsid w:val="002A20F8"/>
    <w:rsid w:val="002A3373"/>
    <w:rsid w:val="002A37B5"/>
    <w:rsid w:val="002A3AA9"/>
    <w:rsid w:val="002A3D3F"/>
    <w:rsid w:val="002A4F3F"/>
    <w:rsid w:val="002A6104"/>
    <w:rsid w:val="002A6625"/>
    <w:rsid w:val="002A71D7"/>
    <w:rsid w:val="002A772A"/>
    <w:rsid w:val="002A7980"/>
    <w:rsid w:val="002B00B0"/>
    <w:rsid w:val="002B1C44"/>
    <w:rsid w:val="002B1C77"/>
    <w:rsid w:val="002B3369"/>
    <w:rsid w:val="002B35A9"/>
    <w:rsid w:val="002B3AF2"/>
    <w:rsid w:val="002B55CC"/>
    <w:rsid w:val="002B5B76"/>
    <w:rsid w:val="002B6222"/>
    <w:rsid w:val="002B66B7"/>
    <w:rsid w:val="002B776A"/>
    <w:rsid w:val="002C0C13"/>
    <w:rsid w:val="002C0CB1"/>
    <w:rsid w:val="002C2ABC"/>
    <w:rsid w:val="002C4041"/>
    <w:rsid w:val="002C5A55"/>
    <w:rsid w:val="002C5E49"/>
    <w:rsid w:val="002C5FD5"/>
    <w:rsid w:val="002C645B"/>
    <w:rsid w:val="002C64F9"/>
    <w:rsid w:val="002C7DC1"/>
    <w:rsid w:val="002D01A4"/>
    <w:rsid w:val="002D0CE4"/>
    <w:rsid w:val="002D0FE4"/>
    <w:rsid w:val="002D11F2"/>
    <w:rsid w:val="002D142E"/>
    <w:rsid w:val="002D1FB0"/>
    <w:rsid w:val="002D20C7"/>
    <w:rsid w:val="002D2374"/>
    <w:rsid w:val="002D24C3"/>
    <w:rsid w:val="002D3E52"/>
    <w:rsid w:val="002D3E6E"/>
    <w:rsid w:val="002D451F"/>
    <w:rsid w:val="002D4D7B"/>
    <w:rsid w:val="002D516A"/>
    <w:rsid w:val="002D60B5"/>
    <w:rsid w:val="002D631B"/>
    <w:rsid w:val="002D65FE"/>
    <w:rsid w:val="002D6AF5"/>
    <w:rsid w:val="002D7835"/>
    <w:rsid w:val="002D793F"/>
    <w:rsid w:val="002E0257"/>
    <w:rsid w:val="002E06D5"/>
    <w:rsid w:val="002E0D8C"/>
    <w:rsid w:val="002E1273"/>
    <w:rsid w:val="002E194F"/>
    <w:rsid w:val="002E29C3"/>
    <w:rsid w:val="002E30E2"/>
    <w:rsid w:val="002E4357"/>
    <w:rsid w:val="002E43A8"/>
    <w:rsid w:val="002E4E14"/>
    <w:rsid w:val="002E5015"/>
    <w:rsid w:val="002E558A"/>
    <w:rsid w:val="002E5C0E"/>
    <w:rsid w:val="002E611E"/>
    <w:rsid w:val="002E6C0B"/>
    <w:rsid w:val="002E6D12"/>
    <w:rsid w:val="002E71C2"/>
    <w:rsid w:val="002E750B"/>
    <w:rsid w:val="002E756F"/>
    <w:rsid w:val="002E781B"/>
    <w:rsid w:val="002F0BFB"/>
    <w:rsid w:val="002F0C16"/>
    <w:rsid w:val="002F1754"/>
    <w:rsid w:val="002F18A4"/>
    <w:rsid w:val="002F22FB"/>
    <w:rsid w:val="002F30C9"/>
    <w:rsid w:val="002F3190"/>
    <w:rsid w:val="002F3BF1"/>
    <w:rsid w:val="002F3DAF"/>
    <w:rsid w:val="002F4AE6"/>
    <w:rsid w:val="002F5BE8"/>
    <w:rsid w:val="002F6228"/>
    <w:rsid w:val="002F77BF"/>
    <w:rsid w:val="002F7A2E"/>
    <w:rsid w:val="003005C7"/>
    <w:rsid w:val="003008A3"/>
    <w:rsid w:val="003010AA"/>
    <w:rsid w:val="00301705"/>
    <w:rsid w:val="00301AE7"/>
    <w:rsid w:val="00301AFE"/>
    <w:rsid w:val="00301C9F"/>
    <w:rsid w:val="00301FBF"/>
    <w:rsid w:val="00302812"/>
    <w:rsid w:val="00303548"/>
    <w:rsid w:val="003044B4"/>
    <w:rsid w:val="0030493E"/>
    <w:rsid w:val="00305357"/>
    <w:rsid w:val="00305D0D"/>
    <w:rsid w:val="00306331"/>
    <w:rsid w:val="00306B2D"/>
    <w:rsid w:val="00306C66"/>
    <w:rsid w:val="00306EE9"/>
    <w:rsid w:val="00307F47"/>
    <w:rsid w:val="003106BC"/>
    <w:rsid w:val="00310E7A"/>
    <w:rsid w:val="00312BAA"/>
    <w:rsid w:val="00312CCB"/>
    <w:rsid w:val="00312FC6"/>
    <w:rsid w:val="003137ED"/>
    <w:rsid w:val="00313B99"/>
    <w:rsid w:val="0031478B"/>
    <w:rsid w:val="00314C52"/>
    <w:rsid w:val="00315698"/>
    <w:rsid w:val="0031626A"/>
    <w:rsid w:val="003163A0"/>
    <w:rsid w:val="00320447"/>
    <w:rsid w:val="00320626"/>
    <w:rsid w:val="003211B9"/>
    <w:rsid w:val="0032142F"/>
    <w:rsid w:val="00321E34"/>
    <w:rsid w:val="00322C4D"/>
    <w:rsid w:val="003232C9"/>
    <w:rsid w:val="00323A26"/>
    <w:rsid w:val="00323B87"/>
    <w:rsid w:val="00323D33"/>
    <w:rsid w:val="00323E8B"/>
    <w:rsid w:val="00324445"/>
    <w:rsid w:val="0032522A"/>
    <w:rsid w:val="00325932"/>
    <w:rsid w:val="00325D5D"/>
    <w:rsid w:val="003269E9"/>
    <w:rsid w:val="00326C79"/>
    <w:rsid w:val="00327006"/>
    <w:rsid w:val="00327E06"/>
    <w:rsid w:val="0033085B"/>
    <w:rsid w:val="00330C82"/>
    <w:rsid w:val="00330D51"/>
    <w:rsid w:val="003311F4"/>
    <w:rsid w:val="003319A5"/>
    <w:rsid w:val="00332B8E"/>
    <w:rsid w:val="00333612"/>
    <w:rsid w:val="00333D0D"/>
    <w:rsid w:val="00334A8A"/>
    <w:rsid w:val="0033507D"/>
    <w:rsid w:val="0033530E"/>
    <w:rsid w:val="00335500"/>
    <w:rsid w:val="003355E1"/>
    <w:rsid w:val="00335C1A"/>
    <w:rsid w:val="00340122"/>
    <w:rsid w:val="003401A2"/>
    <w:rsid w:val="00341AC3"/>
    <w:rsid w:val="0034260C"/>
    <w:rsid w:val="00342651"/>
    <w:rsid w:val="00342E09"/>
    <w:rsid w:val="00343837"/>
    <w:rsid w:val="00344989"/>
    <w:rsid w:val="003451ED"/>
    <w:rsid w:val="00345A09"/>
    <w:rsid w:val="003478D7"/>
    <w:rsid w:val="00347938"/>
    <w:rsid w:val="003505AC"/>
    <w:rsid w:val="003505D8"/>
    <w:rsid w:val="003509CD"/>
    <w:rsid w:val="00350D08"/>
    <w:rsid w:val="00350D1A"/>
    <w:rsid w:val="00351F82"/>
    <w:rsid w:val="00352DFA"/>
    <w:rsid w:val="00353168"/>
    <w:rsid w:val="00353833"/>
    <w:rsid w:val="00354A7C"/>
    <w:rsid w:val="00354D90"/>
    <w:rsid w:val="00355A59"/>
    <w:rsid w:val="00355CB7"/>
    <w:rsid w:val="0035615F"/>
    <w:rsid w:val="00356A61"/>
    <w:rsid w:val="00356E3C"/>
    <w:rsid w:val="00357129"/>
    <w:rsid w:val="00357F9E"/>
    <w:rsid w:val="00360C57"/>
    <w:rsid w:val="00360D09"/>
    <w:rsid w:val="0036304D"/>
    <w:rsid w:val="00363779"/>
    <w:rsid w:val="00363F94"/>
    <w:rsid w:val="003646C3"/>
    <w:rsid w:val="00365223"/>
    <w:rsid w:val="003658DD"/>
    <w:rsid w:val="00365C06"/>
    <w:rsid w:val="00366DB4"/>
    <w:rsid w:val="00366FA0"/>
    <w:rsid w:val="00367337"/>
    <w:rsid w:val="00370862"/>
    <w:rsid w:val="00370A8D"/>
    <w:rsid w:val="00370B2D"/>
    <w:rsid w:val="00371C07"/>
    <w:rsid w:val="00372A81"/>
    <w:rsid w:val="003731C5"/>
    <w:rsid w:val="0037347D"/>
    <w:rsid w:val="003738FE"/>
    <w:rsid w:val="00373CFD"/>
    <w:rsid w:val="00373DD4"/>
    <w:rsid w:val="003747F1"/>
    <w:rsid w:val="0037480B"/>
    <w:rsid w:val="003748CD"/>
    <w:rsid w:val="003748FD"/>
    <w:rsid w:val="00374CE3"/>
    <w:rsid w:val="00375856"/>
    <w:rsid w:val="00375DC8"/>
    <w:rsid w:val="00376C41"/>
    <w:rsid w:val="0037713B"/>
    <w:rsid w:val="0037716E"/>
    <w:rsid w:val="00377C10"/>
    <w:rsid w:val="00377CF4"/>
    <w:rsid w:val="00377F1B"/>
    <w:rsid w:val="003805AB"/>
    <w:rsid w:val="003810E0"/>
    <w:rsid w:val="00381B6E"/>
    <w:rsid w:val="00381D45"/>
    <w:rsid w:val="00381FBC"/>
    <w:rsid w:val="00382681"/>
    <w:rsid w:val="00383735"/>
    <w:rsid w:val="00384B05"/>
    <w:rsid w:val="00384F7C"/>
    <w:rsid w:val="003858A3"/>
    <w:rsid w:val="00386174"/>
    <w:rsid w:val="003867AE"/>
    <w:rsid w:val="00387EB4"/>
    <w:rsid w:val="00390AD9"/>
    <w:rsid w:val="00390B18"/>
    <w:rsid w:val="00390E4D"/>
    <w:rsid w:val="00391571"/>
    <w:rsid w:val="00392832"/>
    <w:rsid w:val="003928A3"/>
    <w:rsid w:val="00392956"/>
    <w:rsid w:val="0039321E"/>
    <w:rsid w:val="00393392"/>
    <w:rsid w:val="00393422"/>
    <w:rsid w:val="003938BD"/>
    <w:rsid w:val="003951C8"/>
    <w:rsid w:val="003952F2"/>
    <w:rsid w:val="00395746"/>
    <w:rsid w:val="00396F69"/>
    <w:rsid w:val="0039755D"/>
    <w:rsid w:val="003A140E"/>
    <w:rsid w:val="003A14F9"/>
    <w:rsid w:val="003A14FE"/>
    <w:rsid w:val="003A1F8B"/>
    <w:rsid w:val="003A203B"/>
    <w:rsid w:val="003A28E4"/>
    <w:rsid w:val="003A4261"/>
    <w:rsid w:val="003A4282"/>
    <w:rsid w:val="003A42B3"/>
    <w:rsid w:val="003A4A74"/>
    <w:rsid w:val="003A54CD"/>
    <w:rsid w:val="003A6760"/>
    <w:rsid w:val="003A720E"/>
    <w:rsid w:val="003A7ABA"/>
    <w:rsid w:val="003A7B77"/>
    <w:rsid w:val="003A7D37"/>
    <w:rsid w:val="003A7F44"/>
    <w:rsid w:val="003B064B"/>
    <w:rsid w:val="003B0651"/>
    <w:rsid w:val="003B0BF0"/>
    <w:rsid w:val="003B2AE2"/>
    <w:rsid w:val="003B389D"/>
    <w:rsid w:val="003B3B47"/>
    <w:rsid w:val="003B4367"/>
    <w:rsid w:val="003B43D6"/>
    <w:rsid w:val="003B4D77"/>
    <w:rsid w:val="003B5111"/>
    <w:rsid w:val="003B5C23"/>
    <w:rsid w:val="003B626F"/>
    <w:rsid w:val="003B656D"/>
    <w:rsid w:val="003B66C7"/>
    <w:rsid w:val="003B6812"/>
    <w:rsid w:val="003B7047"/>
    <w:rsid w:val="003B7DCA"/>
    <w:rsid w:val="003B7FC0"/>
    <w:rsid w:val="003B7FCB"/>
    <w:rsid w:val="003C038E"/>
    <w:rsid w:val="003C0975"/>
    <w:rsid w:val="003C09B8"/>
    <w:rsid w:val="003C13FE"/>
    <w:rsid w:val="003C1B3C"/>
    <w:rsid w:val="003C1C9E"/>
    <w:rsid w:val="003C23F1"/>
    <w:rsid w:val="003C26EF"/>
    <w:rsid w:val="003C2769"/>
    <w:rsid w:val="003C280B"/>
    <w:rsid w:val="003C2A73"/>
    <w:rsid w:val="003C306F"/>
    <w:rsid w:val="003C326E"/>
    <w:rsid w:val="003C3AE7"/>
    <w:rsid w:val="003C3DB6"/>
    <w:rsid w:val="003C5047"/>
    <w:rsid w:val="003C54C7"/>
    <w:rsid w:val="003C6A30"/>
    <w:rsid w:val="003D0F3D"/>
    <w:rsid w:val="003D1169"/>
    <w:rsid w:val="003D1EC3"/>
    <w:rsid w:val="003D2573"/>
    <w:rsid w:val="003D2693"/>
    <w:rsid w:val="003D2C49"/>
    <w:rsid w:val="003D2ECE"/>
    <w:rsid w:val="003D49F3"/>
    <w:rsid w:val="003D5D5D"/>
    <w:rsid w:val="003D731D"/>
    <w:rsid w:val="003D7810"/>
    <w:rsid w:val="003D79C4"/>
    <w:rsid w:val="003E003B"/>
    <w:rsid w:val="003E0161"/>
    <w:rsid w:val="003E111C"/>
    <w:rsid w:val="003E11F5"/>
    <w:rsid w:val="003E3004"/>
    <w:rsid w:val="003E388B"/>
    <w:rsid w:val="003E3ECC"/>
    <w:rsid w:val="003E4E9D"/>
    <w:rsid w:val="003E5DA7"/>
    <w:rsid w:val="003E7C0C"/>
    <w:rsid w:val="003F1CDD"/>
    <w:rsid w:val="003F1FD1"/>
    <w:rsid w:val="003F21D6"/>
    <w:rsid w:val="003F2922"/>
    <w:rsid w:val="003F440E"/>
    <w:rsid w:val="003F50F3"/>
    <w:rsid w:val="003F5BFD"/>
    <w:rsid w:val="003F6C48"/>
    <w:rsid w:val="003F6E4A"/>
    <w:rsid w:val="003F7AD0"/>
    <w:rsid w:val="00400B2F"/>
    <w:rsid w:val="0040127E"/>
    <w:rsid w:val="00401D81"/>
    <w:rsid w:val="0040274B"/>
    <w:rsid w:val="00403400"/>
    <w:rsid w:val="004037F2"/>
    <w:rsid w:val="0040443A"/>
    <w:rsid w:val="004045FA"/>
    <w:rsid w:val="0040462E"/>
    <w:rsid w:val="00404630"/>
    <w:rsid w:val="00404A8A"/>
    <w:rsid w:val="004055D2"/>
    <w:rsid w:val="00405B37"/>
    <w:rsid w:val="00406832"/>
    <w:rsid w:val="00411378"/>
    <w:rsid w:val="004116BD"/>
    <w:rsid w:val="00411CB3"/>
    <w:rsid w:val="00413867"/>
    <w:rsid w:val="00414225"/>
    <w:rsid w:val="0041542B"/>
    <w:rsid w:val="00416220"/>
    <w:rsid w:val="00416F94"/>
    <w:rsid w:val="00417031"/>
    <w:rsid w:val="0041739A"/>
    <w:rsid w:val="0041740C"/>
    <w:rsid w:val="00417D21"/>
    <w:rsid w:val="00417E89"/>
    <w:rsid w:val="00420B01"/>
    <w:rsid w:val="004215EA"/>
    <w:rsid w:val="0042161A"/>
    <w:rsid w:val="0042180C"/>
    <w:rsid w:val="0042184A"/>
    <w:rsid w:val="00421A93"/>
    <w:rsid w:val="00421DEE"/>
    <w:rsid w:val="00422351"/>
    <w:rsid w:val="00422722"/>
    <w:rsid w:val="00423B06"/>
    <w:rsid w:val="00423F6E"/>
    <w:rsid w:val="004245EB"/>
    <w:rsid w:val="0042500A"/>
    <w:rsid w:val="00425285"/>
    <w:rsid w:val="00425850"/>
    <w:rsid w:val="00426236"/>
    <w:rsid w:val="00426780"/>
    <w:rsid w:val="00426894"/>
    <w:rsid w:val="00427E98"/>
    <w:rsid w:val="00430AC5"/>
    <w:rsid w:val="00430BE6"/>
    <w:rsid w:val="00432506"/>
    <w:rsid w:val="00432738"/>
    <w:rsid w:val="004328EB"/>
    <w:rsid w:val="00432DE1"/>
    <w:rsid w:val="00432FF7"/>
    <w:rsid w:val="0043325D"/>
    <w:rsid w:val="0043329E"/>
    <w:rsid w:val="0043439B"/>
    <w:rsid w:val="0043584F"/>
    <w:rsid w:val="00435CA9"/>
    <w:rsid w:val="00435D1F"/>
    <w:rsid w:val="0043630A"/>
    <w:rsid w:val="00436812"/>
    <w:rsid w:val="004374AE"/>
    <w:rsid w:val="00437979"/>
    <w:rsid w:val="004402BC"/>
    <w:rsid w:val="0044073C"/>
    <w:rsid w:val="004407E1"/>
    <w:rsid w:val="004408BF"/>
    <w:rsid w:val="004415AD"/>
    <w:rsid w:val="00441B64"/>
    <w:rsid w:val="00441D01"/>
    <w:rsid w:val="00443F41"/>
    <w:rsid w:val="00444131"/>
    <w:rsid w:val="00444202"/>
    <w:rsid w:val="00444B78"/>
    <w:rsid w:val="004466AA"/>
    <w:rsid w:val="00447B9C"/>
    <w:rsid w:val="00450771"/>
    <w:rsid w:val="004515F1"/>
    <w:rsid w:val="004524A2"/>
    <w:rsid w:val="00452E61"/>
    <w:rsid w:val="004530B1"/>
    <w:rsid w:val="004536BA"/>
    <w:rsid w:val="00453C42"/>
    <w:rsid w:val="0045407C"/>
    <w:rsid w:val="0045450E"/>
    <w:rsid w:val="00454867"/>
    <w:rsid w:val="00455227"/>
    <w:rsid w:val="00455396"/>
    <w:rsid w:val="00455A29"/>
    <w:rsid w:val="00456502"/>
    <w:rsid w:val="00456E15"/>
    <w:rsid w:val="004576CA"/>
    <w:rsid w:val="0045783E"/>
    <w:rsid w:val="00457BAF"/>
    <w:rsid w:val="00460ED9"/>
    <w:rsid w:val="00460FE1"/>
    <w:rsid w:val="004613F3"/>
    <w:rsid w:val="00461AAF"/>
    <w:rsid w:val="0046295F"/>
    <w:rsid w:val="004632B5"/>
    <w:rsid w:val="00463C48"/>
    <w:rsid w:val="00463F59"/>
    <w:rsid w:val="00464554"/>
    <w:rsid w:val="00464D4E"/>
    <w:rsid w:val="004653AF"/>
    <w:rsid w:val="0046617E"/>
    <w:rsid w:val="00466F77"/>
    <w:rsid w:val="0046719F"/>
    <w:rsid w:val="004676E4"/>
    <w:rsid w:val="00467F92"/>
    <w:rsid w:val="0047009C"/>
    <w:rsid w:val="0047036D"/>
    <w:rsid w:val="00470861"/>
    <w:rsid w:val="00470B15"/>
    <w:rsid w:val="0047161D"/>
    <w:rsid w:val="00473BE1"/>
    <w:rsid w:val="00474BEB"/>
    <w:rsid w:val="00474C19"/>
    <w:rsid w:val="0047580A"/>
    <w:rsid w:val="0047580D"/>
    <w:rsid w:val="00476D47"/>
    <w:rsid w:val="00477E81"/>
    <w:rsid w:val="00480040"/>
    <w:rsid w:val="0048018D"/>
    <w:rsid w:val="00480740"/>
    <w:rsid w:val="004808BE"/>
    <w:rsid w:val="00481A4B"/>
    <w:rsid w:val="00483448"/>
    <w:rsid w:val="00483582"/>
    <w:rsid w:val="00483CA6"/>
    <w:rsid w:val="00483FB3"/>
    <w:rsid w:val="004849D7"/>
    <w:rsid w:val="00484B6F"/>
    <w:rsid w:val="0048731A"/>
    <w:rsid w:val="0048748F"/>
    <w:rsid w:val="0048756B"/>
    <w:rsid w:val="00490396"/>
    <w:rsid w:val="00490D6D"/>
    <w:rsid w:val="00491346"/>
    <w:rsid w:val="00491E37"/>
    <w:rsid w:val="00492848"/>
    <w:rsid w:val="00492BA5"/>
    <w:rsid w:val="00492E06"/>
    <w:rsid w:val="00493C42"/>
    <w:rsid w:val="00493F31"/>
    <w:rsid w:val="00495042"/>
    <w:rsid w:val="0049507E"/>
    <w:rsid w:val="004956DE"/>
    <w:rsid w:val="00496BD1"/>
    <w:rsid w:val="00496D88"/>
    <w:rsid w:val="00496FCD"/>
    <w:rsid w:val="004970FB"/>
    <w:rsid w:val="00497166"/>
    <w:rsid w:val="004976BE"/>
    <w:rsid w:val="00497E45"/>
    <w:rsid w:val="004A0413"/>
    <w:rsid w:val="004A06FC"/>
    <w:rsid w:val="004A0916"/>
    <w:rsid w:val="004A0A0F"/>
    <w:rsid w:val="004A0E39"/>
    <w:rsid w:val="004A209D"/>
    <w:rsid w:val="004A3D9D"/>
    <w:rsid w:val="004A3FD7"/>
    <w:rsid w:val="004A42D7"/>
    <w:rsid w:val="004A4B40"/>
    <w:rsid w:val="004A5616"/>
    <w:rsid w:val="004A58B5"/>
    <w:rsid w:val="004A58BC"/>
    <w:rsid w:val="004A59BC"/>
    <w:rsid w:val="004A5B69"/>
    <w:rsid w:val="004A5FD1"/>
    <w:rsid w:val="004A6674"/>
    <w:rsid w:val="004A6B18"/>
    <w:rsid w:val="004A7050"/>
    <w:rsid w:val="004A7102"/>
    <w:rsid w:val="004A71B7"/>
    <w:rsid w:val="004B2361"/>
    <w:rsid w:val="004B2659"/>
    <w:rsid w:val="004B2D5E"/>
    <w:rsid w:val="004B5AF5"/>
    <w:rsid w:val="004B628A"/>
    <w:rsid w:val="004B64E3"/>
    <w:rsid w:val="004B65DE"/>
    <w:rsid w:val="004B67B1"/>
    <w:rsid w:val="004B688C"/>
    <w:rsid w:val="004B7020"/>
    <w:rsid w:val="004B719C"/>
    <w:rsid w:val="004B780A"/>
    <w:rsid w:val="004C19D1"/>
    <w:rsid w:val="004C1AFD"/>
    <w:rsid w:val="004C1EBF"/>
    <w:rsid w:val="004C23B4"/>
    <w:rsid w:val="004C28E4"/>
    <w:rsid w:val="004C2ED5"/>
    <w:rsid w:val="004C55C4"/>
    <w:rsid w:val="004C583E"/>
    <w:rsid w:val="004C5CB1"/>
    <w:rsid w:val="004C5E70"/>
    <w:rsid w:val="004C5F59"/>
    <w:rsid w:val="004C64B8"/>
    <w:rsid w:val="004C66D6"/>
    <w:rsid w:val="004C733E"/>
    <w:rsid w:val="004C75F5"/>
    <w:rsid w:val="004C7602"/>
    <w:rsid w:val="004C7844"/>
    <w:rsid w:val="004D0A46"/>
    <w:rsid w:val="004D1B2D"/>
    <w:rsid w:val="004D2C35"/>
    <w:rsid w:val="004D3569"/>
    <w:rsid w:val="004D37DF"/>
    <w:rsid w:val="004D40BF"/>
    <w:rsid w:val="004D47AA"/>
    <w:rsid w:val="004D4FD4"/>
    <w:rsid w:val="004D67CF"/>
    <w:rsid w:val="004D6A80"/>
    <w:rsid w:val="004D6C93"/>
    <w:rsid w:val="004D6E29"/>
    <w:rsid w:val="004D7799"/>
    <w:rsid w:val="004D7987"/>
    <w:rsid w:val="004D7C32"/>
    <w:rsid w:val="004E0A0F"/>
    <w:rsid w:val="004E128B"/>
    <w:rsid w:val="004E22B7"/>
    <w:rsid w:val="004E24D0"/>
    <w:rsid w:val="004E33B2"/>
    <w:rsid w:val="004E3D2A"/>
    <w:rsid w:val="004E4F69"/>
    <w:rsid w:val="004E5A4E"/>
    <w:rsid w:val="004E5CA3"/>
    <w:rsid w:val="004E6500"/>
    <w:rsid w:val="004E671F"/>
    <w:rsid w:val="004E6B08"/>
    <w:rsid w:val="004E6B3B"/>
    <w:rsid w:val="004E74A1"/>
    <w:rsid w:val="004E7A7F"/>
    <w:rsid w:val="004F0863"/>
    <w:rsid w:val="004F0ED8"/>
    <w:rsid w:val="004F0F6C"/>
    <w:rsid w:val="004F1A30"/>
    <w:rsid w:val="004F2F43"/>
    <w:rsid w:val="004F461A"/>
    <w:rsid w:val="004F4E8D"/>
    <w:rsid w:val="004F54AA"/>
    <w:rsid w:val="004F5CEE"/>
    <w:rsid w:val="004F5EE7"/>
    <w:rsid w:val="004F61A7"/>
    <w:rsid w:val="004F69BB"/>
    <w:rsid w:val="004F69CB"/>
    <w:rsid w:val="004F6A09"/>
    <w:rsid w:val="004F7685"/>
    <w:rsid w:val="0050033E"/>
    <w:rsid w:val="00500777"/>
    <w:rsid w:val="00501F60"/>
    <w:rsid w:val="00503B6B"/>
    <w:rsid w:val="00504BDD"/>
    <w:rsid w:val="0050609E"/>
    <w:rsid w:val="00506A91"/>
    <w:rsid w:val="0050728E"/>
    <w:rsid w:val="00507310"/>
    <w:rsid w:val="00507660"/>
    <w:rsid w:val="00507770"/>
    <w:rsid w:val="0051003F"/>
    <w:rsid w:val="005103BA"/>
    <w:rsid w:val="00510B3E"/>
    <w:rsid w:val="00511342"/>
    <w:rsid w:val="0051199F"/>
    <w:rsid w:val="00511E75"/>
    <w:rsid w:val="0051279E"/>
    <w:rsid w:val="0051322C"/>
    <w:rsid w:val="0051333E"/>
    <w:rsid w:val="0051373C"/>
    <w:rsid w:val="005144F0"/>
    <w:rsid w:val="00514830"/>
    <w:rsid w:val="00514C50"/>
    <w:rsid w:val="0051501D"/>
    <w:rsid w:val="005154E3"/>
    <w:rsid w:val="005179C3"/>
    <w:rsid w:val="00517A8C"/>
    <w:rsid w:val="00517C6B"/>
    <w:rsid w:val="00517CCF"/>
    <w:rsid w:val="005200D1"/>
    <w:rsid w:val="005203E1"/>
    <w:rsid w:val="005205CD"/>
    <w:rsid w:val="00520D61"/>
    <w:rsid w:val="00521A0D"/>
    <w:rsid w:val="00521C08"/>
    <w:rsid w:val="00521D09"/>
    <w:rsid w:val="00521E67"/>
    <w:rsid w:val="00523112"/>
    <w:rsid w:val="00524535"/>
    <w:rsid w:val="0052526F"/>
    <w:rsid w:val="005259AE"/>
    <w:rsid w:val="00525C7D"/>
    <w:rsid w:val="00526A2B"/>
    <w:rsid w:val="005275E3"/>
    <w:rsid w:val="00527D4B"/>
    <w:rsid w:val="00530EF5"/>
    <w:rsid w:val="005310BF"/>
    <w:rsid w:val="00531BE9"/>
    <w:rsid w:val="00531CFF"/>
    <w:rsid w:val="00531ED9"/>
    <w:rsid w:val="00532A8B"/>
    <w:rsid w:val="00533821"/>
    <w:rsid w:val="00534005"/>
    <w:rsid w:val="005345DD"/>
    <w:rsid w:val="0053474C"/>
    <w:rsid w:val="00535186"/>
    <w:rsid w:val="00535438"/>
    <w:rsid w:val="00535463"/>
    <w:rsid w:val="00535BA0"/>
    <w:rsid w:val="00535F91"/>
    <w:rsid w:val="0053605E"/>
    <w:rsid w:val="005360A7"/>
    <w:rsid w:val="00536508"/>
    <w:rsid w:val="0054035E"/>
    <w:rsid w:val="005403A2"/>
    <w:rsid w:val="00541842"/>
    <w:rsid w:val="00541B55"/>
    <w:rsid w:val="00542D89"/>
    <w:rsid w:val="00543D34"/>
    <w:rsid w:val="00544BFD"/>
    <w:rsid w:val="00545194"/>
    <w:rsid w:val="00545819"/>
    <w:rsid w:val="00545CE4"/>
    <w:rsid w:val="00546709"/>
    <w:rsid w:val="0054679E"/>
    <w:rsid w:val="00546B69"/>
    <w:rsid w:val="005474A4"/>
    <w:rsid w:val="00552088"/>
    <w:rsid w:val="00552C09"/>
    <w:rsid w:val="00552F5A"/>
    <w:rsid w:val="00553799"/>
    <w:rsid w:val="005542C4"/>
    <w:rsid w:val="005561C1"/>
    <w:rsid w:val="00556C0A"/>
    <w:rsid w:val="005570EB"/>
    <w:rsid w:val="00557648"/>
    <w:rsid w:val="0056047C"/>
    <w:rsid w:val="00561738"/>
    <w:rsid w:val="00561C38"/>
    <w:rsid w:val="005623D8"/>
    <w:rsid w:val="00562F15"/>
    <w:rsid w:val="00563335"/>
    <w:rsid w:val="00563999"/>
    <w:rsid w:val="00564E9C"/>
    <w:rsid w:val="0056542F"/>
    <w:rsid w:val="00565893"/>
    <w:rsid w:val="00565A0C"/>
    <w:rsid w:val="00566185"/>
    <w:rsid w:val="00566565"/>
    <w:rsid w:val="00566D48"/>
    <w:rsid w:val="00566EE1"/>
    <w:rsid w:val="00570148"/>
    <w:rsid w:val="00570991"/>
    <w:rsid w:val="0057282C"/>
    <w:rsid w:val="005732F3"/>
    <w:rsid w:val="005734C4"/>
    <w:rsid w:val="00573805"/>
    <w:rsid w:val="0057390F"/>
    <w:rsid w:val="00574302"/>
    <w:rsid w:val="00574547"/>
    <w:rsid w:val="005752B1"/>
    <w:rsid w:val="00575977"/>
    <w:rsid w:val="00575AB9"/>
    <w:rsid w:val="00576B70"/>
    <w:rsid w:val="00576B74"/>
    <w:rsid w:val="005775D3"/>
    <w:rsid w:val="0057763B"/>
    <w:rsid w:val="00581AE9"/>
    <w:rsid w:val="00581B9B"/>
    <w:rsid w:val="005822F6"/>
    <w:rsid w:val="005835AD"/>
    <w:rsid w:val="00583A5A"/>
    <w:rsid w:val="005841E9"/>
    <w:rsid w:val="00584461"/>
    <w:rsid w:val="005849D0"/>
    <w:rsid w:val="00584DEF"/>
    <w:rsid w:val="00585A78"/>
    <w:rsid w:val="00586FC5"/>
    <w:rsid w:val="00587CD2"/>
    <w:rsid w:val="005906EA"/>
    <w:rsid w:val="0059092D"/>
    <w:rsid w:val="00590D8D"/>
    <w:rsid w:val="00590EF8"/>
    <w:rsid w:val="0059135D"/>
    <w:rsid w:val="005919DA"/>
    <w:rsid w:val="00592318"/>
    <w:rsid w:val="00593022"/>
    <w:rsid w:val="005938C2"/>
    <w:rsid w:val="00593AB7"/>
    <w:rsid w:val="00593AFE"/>
    <w:rsid w:val="005941AF"/>
    <w:rsid w:val="00594BA6"/>
    <w:rsid w:val="00595173"/>
    <w:rsid w:val="005954B5"/>
    <w:rsid w:val="005956DB"/>
    <w:rsid w:val="00595858"/>
    <w:rsid w:val="00596542"/>
    <w:rsid w:val="005976DE"/>
    <w:rsid w:val="00597711"/>
    <w:rsid w:val="00597CB3"/>
    <w:rsid w:val="005A0128"/>
    <w:rsid w:val="005A0627"/>
    <w:rsid w:val="005A071C"/>
    <w:rsid w:val="005A1DE8"/>
    <w:rsid w:val="005A1DEB"/>
    <w:rsid w:val="005A1EE1"/>
    <w:rsid w:val="005A29AE"/>
    <w:rsid w:val="005A2D52"/>
    <w:rsid w:val="005A2EA4"/>
    <w:rsid w:val="005A369D"/>
    <w:rsid w:val="005A3CDF"/>
    <w:rsid w:val="005A43B8"/>
    <w:rsid w:val="005A6231"/>
    <w:rsid w:val="005A64A0"/>
    <w:rsid w:val="005A6E5B"/>
    <w:rsid w:val="005A6EF9"/>
    <w:rsid w:val="005A75DB"/>
    <w:rsid w:val="005A7991"/>
    <w:rsid w:val="005A7DF1"/>
    <w:rsid w:val="005A7EFC"/>
    <w:rsid w:val="005B1214"/>
    <w:rsid w:val="005B151B"/>
    <w:rsid w:val="005B1C1D"/>
    <w:rsid w:val="005B2993"/>
    <w:rsid w:val="005B3071"/>
    <w:rsid w:val="005B327C"/>
    <w:rsid w:val="005B32FE"/>
    <w:rsid w:val="005B3791"/>
    <w:rsid w:val="005B4FDB"/>
    <w:rsid w:val="005B5407"/>
    <w:rsid w:val="005B576E"/>
    <w:rsid w:val="005B5781"/>
    <w:rsid w:val="005B67DA"/>
    <w:rsid w:val="005B7377"/>
    <w:rsid w:val="005B798E"/>
    <w:rsid w:val="005B7ED2"/>
    <w:rsid w:val="005C01C7"/>
    <w:rsid w:val="005C0334"/>
    <w:rsid w:val="005C0E1C"/>
    <w:rsid w:val="005C0FFE"/>
    <w:rsid w:val="005C13A9"/>
    <w:rsid w:val="005C1A89"/>
    <w:rsid w:val="005C206F"/>
    <w:rsid w:val="005C288A"/>
    <w:rsid w:val="005C2F24"/>
    <w:rsid w:val="005C336D"/>
    <w:rsid w:val="005C3EEC"/>
    <w:rsid w:val="005C4311"/>
    <w:rsid w:val="005C5B4C"/>
    <w:rsid w:val="005C5C70"/>
    <w:rsid w:val="005C6079"/>
    <w:rsid w:val="005C64F5"/>
    <w:rsid w:val="005C6D85"/>
    <w:rsid w:val="005C729C"/>
    <w:rsid w:val="005C7C1D"/>
    <w:rsid w:val="005D053C"/>
    <w:rsid w:val="005D0664"/>
    <w:rsid w:val="005D0BEE"/>
    <w:rsid w:val="005D23C1"/>
    <w:rsid w:val="005D29A9"/>
    <w:rsid w:val="005D2CA9"/>
    <w:rsid w:val="005D2DD1"/>
    <w:rsid w:val="005D31A4"/>
    <w:rsid w:val="005D3415"/>
    <w:rsid w:val="005D567E"/>
    <w:rsid w:val="005D5CFD"/>
    <w:rsid w:val="005D6ABD"/>
    <w:rsid w:val="005D731D"/>
    <w:rsid w:val="005D73ED"/>
    <w:rsid w:val="005D796B"/>
    <w:rsid w:val="005E01C6"/>
    <w:rsid w:val="005E05C9"/>
    <w:rsid w:val="005E0BC8"/>
    <w:rsid w:val="005E0CA6"/>
    <w:rsid w:val="005E0EC1"/>
    <w:rsid w:val="005E18BE"/>
    <w:rsid w:val="005E19F7"/>
    <w:rsid w:val="005E208F"/>
    <w:rsid w:val="005E31E4"/>
    <w:rsid w:val="005E3C0B"/>
    <w:rsid w:val="005E3DE7"/>
    <w:rsid w:val="005E52CE"/>
    <w:rsid w:val="005E548C"/>
    <w:rsid w:val="005E54D7"/>
    <w:rsid w:val="005E6D84"/>
    <w:rsid w:val="005E6F23"/>
    <w:rsid w:val="005E7DB2"/>
    <w:rsid w:val="005F003E"/>
    <w:rsid w:val="005F0922"/>
    <w:rsid w:val="005F0C61"/>
    <w:rsid w:val="005F195A"/>
    <w:rsid w:val="005F2DED"/>
    <w:rsid w:val="005F36A1"/>
    <w:rsid w:val="005F3D53"/>
    <w:rsid w:val="005F470E"/>
    <w:rsid w:val="005F474B"/>
    <w:rsid w:val="005F47B5"/>
    <w:rsid w:val="005F4C08"/>
    <w:rsid w:val="005F4E7B"/>
    <w:rsid w:val="005F62F7"/>
    <w:rsid w:val="006008FB"/>
    <w:rsid w:val="006014CA"/>
    <w:rsid w:val="00601BCB"/>
    <w:rsid w:val="00601FBE"/>
    <w:rsid w:val="006020BB"/>
    <w:rsid w:val="006021C3"/>
    <w:rsid w:val="00602660"/>
    <w:rsid w:val="00602AB1"/>
    <w:rsid w:val="006032DF"/>
    <w:rsid w:val="006039A9"/>
    <w:rsid w:val="00603A42"/>
    <w:rsid w:val="00604F9F"/>
    <w:rsid w:val="00605592"/>
    <w:rsid w:val="006059C9"/>
    <w:rsid w:val="0060604D"/>
    <w:rsid w:val="006070EB"/>
    <w:rsid w:val="0060724C"/>
    <w:rsid w:val="00610074"/>
    <w:rsid w:val="00610297"/>
    <w:rsid w:val="00610DD0"/>
    <w:rsid w:val="006115E3"/>
    <w:rsid w:val="006115F4"/>
    <w:rsid w:val="00611BBF"/>
    <w:rsid w:val="00612DA2"/>
    <w:rsid w:val="0061340C"/>
    <w:rsid w:val="00614F12"/>
    <w:rsid w:val="006151CB"/>
    <w:rsid w:val="0061672F"/>
    <w:rsid w:val="00616AF0"/>
    <w:rsid w:val="00616E14"/>
    <w:rsid w:val="00616E84"/>
    <w:rsid w:val="006171D7"/>
    <w:rsid w:val="006174E2"/>
    <w:rsid w:val="006175CC"/>
    <w:rsid w:val="00617656"/>
    <w:rsid w:val="006178D1"/>
    <w:rsid w:val="00617997"/>
    <w:rsid w:val="006209FD"/>
    <w:rsid w:val="006213ED"/>
    <w:rsid w:val="00621533"/>
    <w:rsid w:val="00622B85"/>
    <w:rsid w:val="00622FB7"/>
    <w:rsid w:val="00623454"/>
    <w:rsid w:val="00623DAE"/>
    <w:rsid w:val="0062488A"/>
    <w:rsid w:val="00624937"/>
    <w:rsid w:val="00624BD5"/>
    <w:rsid w:val="006250A4"/>
    <w:rsid w:val="00626A19"/>
    <w:rsid w:val="00626FB1"/>
    <w:rsid w:val="0062701B"/>
    <w:rsid w:val="00627A7B"/>
    <w:rsid w:val="006306FC"/>
    <w:rsid w:val="00630A87"/>
    <w:rsid w:val="00630FDD"/>
    <w:rsid w:val="00631005"/>
    <w:rsid w:val="006313F6"/>
    <w:rsid w:val="006319DD"/>
    <w:rsid w:val="006324BA"/>
    <w:rsid w:val="006324CF"/>
    <w:rsid w:val="00632937"/>
    <w:rsid w:val="00632E39"/>
    <w:rsid w:val="00633522"/>
    <w:rsid w:val="0063356C"/>
    <w:rsid w:val="00633E4F"/>
    <w:rsid w:val="0063520C"/>
    <w:rsid w:val="00635DC9"/>
    <w:rsid w:val="00636777"/>
    <w:rsid w:val="00636788"/>
    <w:rsid w:val="0063695A"/>
    <w:rsid w:val="006378A5"/>
    <w:rsid w:val="00637E1A"/>
    <w:rsid w:val="00637F4A"/>
    <w:rsid w:val="0064020E"/>
    <w:rsid w:val="006406DF"/>
    <w:rsid w:val="006408DA"/>
    <w:rsid w:val="00640931"/>
    <w:rsid w:val="006409C9"/>
    <w:rsid w:val="00640DD8"/>
    <w:rsid w:val="00641372"/>
    <w:rsid w:val="006413A8"/>
    <w:rsid w:val="00642426"/>
    <w:rsid w:val="0064278B"/>
    <w:rsid w:val="006428E3"/>
    <w:rsid w:val="00642A78"/>
    <w:rsid w:val="00642B14"/>
    <w:rsid w:val="00643019"/>
    <w:rsid w:val="0064330D"/>
    <w:rsid w:val="00643432"/>
    <w:rsid w:val="00643702"/>
    <w:rsid w:val="00643B3B"/>
    <w:rsid w:val="00643DC5"/>
    <w:rsid w:val="00644032"/>
    <w:rsid w:val="0064490B"/>
    <w:rsid w:val="00644B79"/>
    <w:rsid w:val="00644BCC"/>
    <w:rsid w:val="006450A7"/>
    <w:rsid w:val="006455AD"/>
    <w:rsid w:val="006455BE"/>
    <w:rsid w:val="00645943"/>
    <w:rsid w:val="00645DE2"/>
    <w:rsid w:val="006462FF"/>
    <w:rsid w:val="00646E03"/>
    <w:rsid w:val="0065033C"/>
    <w:rsid w:val="006504C5"/>
    <w:rsid w:val="006507BF"/>
    <w:rsid w:val="006509CD"/>
    <w:rsid w:val="006509DC"/>
    <w:rsid w:val="00651C8A"/>
    <w:rsid w:val="00651F99"/>
    <w:rsid w:val="006530DE"/>
    <w:rsid w:val="006534F2"/>
    <w:rsid w:val="00653A25"/>
    <w:rsid w:val="00653A9C"/>
    <w:rsid w:val="00654D6D"/>
    <w:rsid w:val="00655429"/>
    <w:rsid w:val="006555D8"/>
    <w:rsid w:val="00655B0B"/>
    <w:rsid w:val="00655FAF"/>
    <w:rsid w:val="006562D9"/>
    <w:rsid w:val="00656BE4"/>
    <w:rsid w:val="00656CA6"/>
    <w:rsid w:val="006571B7"/>
    <w:rsid w:val="00657316"/>
    <w:rsid w:val="0065749A"/>
    <w:rsid w:val="00657A2B"/>
    <w:rsid w:val="00660A8F"/>
    <w:rsid w:val="006613F1"/>
    <w:rsid w:val="00661404"/>
    <w:rsid w:val="006614BF"/>
    <w:rsid w:val="006614DC"/>
    <w:rsid w:val="00661FED"/>
    <w:rsid w:val="00662DBE"/>
    <w:rsid w:val="00664016"/>
    <w:rsid w:val="006647EE"/>
    <w:rsid w:val="006649D7"/>
    <w:rsid w:val="00665DAF"/>
    <w:rsid w:val="00665EB3"/>
    <w:rsid w:val="006661EC"/>
    <w:rsid w:val="00666A44"/>
    <w:rsid w:val="006710DD"/>
    <w:rsid w:val="0067140B"/>
    <w:rsid w:val="0067170D"/>
    <w:rsid w:val="0067179D"/>
    <w:rsid w:val="00671C08"/>
    <w:rsid w:val="00671C89"/>
    <w:rsid w:val="00671F30"/>
    <w:rsid w:val="00672111"/>
    <w:rsid w:val="006721E1"/>
    <w:rsid w:val="00672E77"/>
    <w:rsid w:val="00673CD0"/>
    <w:rsid w:val="00674FF4"/>
    <w:rsid w:val="00675C40"/>
    <w:rsid w:val="00676A82"/>
    <w:rsid w:val="00676D2A"/>
    <w:rsid w:val="00680091"/>
    <w:rsid w:val="00681E09"/>
    <w:rsid w:val="00682B25"/>
    <w:rsid w:val="00682D57"/>
    <w:rsid w:val="00683125"/>
    <w:rsid w:val="0068388C"/>
    <w:rsid w:val="00683D19"/>
    <w:rsid w:val="00684171"/>
    <w:rsid w:val="006843A3"/>
    <w:rsid w:val="00684A8A"/>
    <w:rsid w:val="00685D33"/>
    <w:rsid w:val="006861F2"/>
    <w:rsid w:val="00687873"/>
    <w:rsid w:val="00687B45"/>
    <w:rsid w:val="006900AC"/>
    <w:rsid w:val="006900C9"/>
    <w:rsid w:val="00690907"/>
    <w:rsid w:val="00690F77"/>
    <w:rsid w:val="00691136"/>
    <w:rsid w:val="006917BF"/>
    <w:rsid w:val="0069216D"/>
    <w:rsid w:val="00692466"/>
    <w:rsid w:val="006929B8"/>
    <w:rsid w:val="006931E5"/>
    <w:rsid w:val="00693784"/>
    <w:rsid w:val="00693F72"/>
    <w:rsid w:val="006949F8"/>
    <w:rsid w:val="006956D4"/>
    <w:rsid w:val="00696582"/>
    <w:rsid w:val="0069668B"/>
    <w:rsid w:val="00696734"/>
    <w:rsid w:val="00696D42"/>
    <w:rsid w:val="00696F59"/>
    <w:rsid w:val="006A004A"/>
    <w:rsid w:val="006A3107"/>
    <w:rsid w:val="006A377D"/>
    <w:rsid w:val="006A3CF4"/>
    <w:rsid w:val="006A4488"/>
    <w:rsid w:val="006A4B5F"/>
    <w:rsid w:val="006A56A1"/>
    <w:rsid w:val="006A58B5"/>
    <w:rsid w:val="006A7A8C"/>
    <w:rsid w:val="006B181C"/>
    <w:rsid w:val="006B195B"/>
    <w:rsid w:val="006B1A2B"/>
    <w:rsid w:val="006B1E74"/>
    <w:rsid w:val="006B2CBC"/>
    <w:rsid w:val="006B30C9"/>
    <w:rsid w:val="006B32F3"/>
    <w:rsid w:val="006B32FC"/>
    <w:rsid w:val="006B3E8F"/>
    <w:rsid w:val="006B47E3"/>
    <w:rsid w:val="006B4882"/>
    <w:rsid w:val="006B58E2"/>
    <w:rsid w:val="006B697D"/>
    <w:rsid w:val="006B6A5E"/>
    <w:rsid w:val="006B6BF3"/>
    <w:rsid w:val="006B6DF3"/>
    <w:rsid w:val="006C2AE4"/>
    <w:rsid w:val="006C2F8F"/>
    <w:rsid w:val="006C3207"/>
    <w:rsid w:val="006C3397"/>
    <w:rsid w:val="006C3EBF"/>
    <w:rsid w:val="006C3FD0"/>
    <w:rsid w:val="006C4CB4"/>
    <w:rsid w:val="006C5051"/>
    <w:rsid w:val="006C52B5"/>
    <w:rsid w:val="006C5F86"/>
    <w:rsid w:val="006D0B47"/>
    <w:rsid w:val="006D19DA"/>
    <w:rsid w:val="006D20DC"/>
    <w:rsid w:val="006D2682"/>
    <w:rsid w:val="006D29D6"/>
    <w:rsid w:val="006D2DFD"/>
    <w:rsid w:val="006D3FAD"/>
    <w:rsid w:val="006D42BE"/>
    <w:rsid w:val="006D45F5"/>
    <w:rsid w:val="006D4A33"/>
    <w:rsid w:val="006D4E4E"/>
    <w:rsid w:val="006D53C4"/>
    <w:rsid w:val="006D6521"/>
    <w:rsid w:val="006D6924"/>
    <w:rsid w:val="006D6B50"/>
    <w:rsid w:val="006D6F8A"/>
    <w:rsid w:val="006D7226"/>
    <w:rsid w:val="006D742A"/>
    <w:rsid w:val="006E0F88"/>
    <w:rsid w:val="006E1310"/>
    <w:rsid w:val="006E15C8"/>
    <w:rsid w:val="006E1E5B"/>
    <w:rsid w:val="006E2226"/>
    <w:rsid w:val="006E252B"/>
    <w:rsid w:val="006E2772"/>
    <w:rsid w:val="006E28E3"/>
    <w:rsid w:val="006E29DC"/>
    <w:rsid w:val="006E4127"/>
    <w:rsid w:val="006E4728"/>
    <w:rsid w:val="006E4732"/>
    <w:rsid w:val="006E4B26"/>
    <w:rsid w:val="006E509B"/>
    <w:rsid w:val="006E56A8"/>
    <w:rsid w:val="006E584C"/>
    <w:rsid w:val="006E592B"/>
    <w:rsid w:val="006E5DDB"/>
    <w:rsid w:val="006E6049"/>
    <w:rsid w:val="006E60FD"/>
    <w:rsid w:val="006E6EA7"/>
    <w:rsid w:val="006E6F65"/>
    <w:rsid w:val="006E700F"/>
    <w:rsid w:val="006E7F8B"/>
    <w:rsid w:val="006F1149"/>
    <w:rsid w:val="006F11B4"/>
    <w:rsid w:val="006F193C"/>
    <w:rsid w:val="006F1D5B"/>
    <w:rsid w:val="006F1F25"/>
    <w:rsid w:val="006F212B"/>
    <w:rsid w:val="006F2607"/>
    <w:rsid w:val="006F2C10"/>
    <w:rsid w:val="006F3E2C"/>
    <w:rsid w:val="006F4152"/>
    <w:rsid w:val="006F4F45"/>
    <w:rsid w:val="006F4FC2"/>
    <w:rsid w:val="006F6D22"/>
    <w:rsid w:val="006F7270"/>
    <w:rsid w:val="006F7E2E"/>
    <w:rsid w:val="00700466"/>
    <w:rsid w:val="00700C11"/>
    <w:rsid w:val="00701074"/>
    <w:rsid w:val="00701460"/>
    <w:rsid w:val="00701617"/>
    <w:rsid w:val="00701F99"/>
    <w:rsid w:val="0070297D"/>
    <w:rsid w:val="00703397"/>
    <w:rsid w:val="0070366C"/>
    <w:rsid w:val="00703775"/>
    <w:rsid w:val="00703AF3"/>
    <w:rsid w:val="007042FA"/>
    <w:rsid w:val="00704378"/>
    <w:rsid w:val="00704703"/>
    <w:rsid w:val="007047DE"/>
    <w:rsid w:val="00704831"/>
    <w:rsid w:val="00704955"/>
    <w:rsid w:val="00705351"/>
    <w:rsid w:val="00705928"/>
    <w:rsid w:val="00705989"/>
    <w:rsid w:val="00706AFB"/>
    <w:rsid w:val="007077AC"/>
    <w:rsid w:val="0070783A"/>
    <w:rsid w:val="00707CF5"/>
    <w:rsid w:val="00710D29"/>
    <w:rsid w:val="00710E17"/>
    <w:rsid w:val="00710E69"/>
    <w:rsid w:val="007111B5"/>
    <w:rsid w:val="00711731"/>
    <w:rsid w:val="00711896"/>
    <w:rsid w:val="00711AC3"/>
    <w:rsid w:val="007127A7"/>
    <w:rsid w:val="0071383C"/>
    <w:rsid w:val="007140C5"/>
    <w:rsid w:val="007142C4"/>
    <w:rsid w:val="00714D2E"/>
    <w:rsid w:val="00714DD5"/>
    <w:rsid w:val="0071554A"/>
    <w:rsid w:val="00715961"/>
    <w:rsid w:val="00715EF5"/>
    <w:rsid w:val="00715F09"/>
    <w:rsid w:val="0071721B"/>
    <w:rsid w:val="007206C5"/>
    <w:rsid w:val="00720DF2"/>
    <w:rsid w:val="00720ED5"/>
    <w:rsid w:val="00721D51"/>
    <w:rsid w:val="0072263C"/>
    <w:rsid w:val="0072383A"/>
    <w:rsid w:val="007239FA"/>
    <w:rsid w:val="00723D8C"/>
    <w:rsid w:val="00723ECE"/>
    <w:rsid w:val="00724827"/>
    <w:rsid w:val="007248DE"/>
    <w:rsid w:val="0072611C"/>
    <w:rsid w:val="00726DF8"/>
    <w:rsid w:val="0072746F"/>
    <w:rsid w:val="007277CD"/>
    <w:rsid w:val="00727B16"/>
    <w:rsid w:val="00730528"/>
    <w:rsid w:val="00732130"/>
    <w:rsid w:val="00732262"/>
    <w:rsid w:val="00733DC6"/>
    <w:rsid w:val="007340D3"/>
    <w:rsid w:val="0073456A"/>
    <w:rsid w:val="00734711"/>
    <w:rsid w:val="00734957"/>
    <w:rsid w:val="00734CE4"/>
    <w:rsid w:val="00735B80"/>
    <w:rsid w:val="0073610F"/>
    <w:rsid w:val="00736182"/>
    <w:rsid w:val="00736F22"/>
    <w:rsid w:val="007370B3"/>
    <w:rsid w:val="00737A14"/>
    <w:rsid w:val="0074040A"/>
    <w:rsid w:val="007409AF"/>
    <w:rsid w:val="00740D32"/>
    <w:rsid w:val="0074114F"/>
    <w:rsid w:val="007414EC"/>
    <w:rsid w:val="00742A17"/>
    <w:rsid w:val="007441DD"/>
    <w:rsid w:val="00745132"/>
    <w:rsid w:val="007457DB"/>
    <w:rsid w:val="00745F56"/>
    <w:rsid w:val="00746306"/>
    <w:rsid w:val="007466DC"/>
    <w:rsid w:val="00746816"/>
    <w:rsid w:val="00747CED"/>
    <w:rsid w:val="00750337"/>
    <w:rsid w:val="00750845"/>
    <w:rsid w:val="007510AD"/>
    <w:rsid w:val="0075172C"/>
    <w:rsid w:val="00751F1D"/>
    <w:rsid w:val="00752387"/>
    <w:rsid w:val="007539A0"/>
    <w:rsid w:val="0075565F"/>
    <w:rsid w:val="00755E29"/>
    <w:rsid w:val="00756884"/>
    <w:rsid w:val="00760891"/>
    <w:rsid w:val="00760B37"/>
    <w:rsid w:val="00760C0E"/>
    <w:rsid w:val="00761CB6"/>
    <w:rsid w:val="007623A4"/>
    <w:rsid w:val="00762EFD"/>
    <w:rsid w:val="00763253"/>
    <w:rsid w:val="00763542"/>
    <w:rsid w:val="007637C8"/>
    <w:rsid w:val="007639DF"/>
    <w:rsid w:val="00763B57"/>
    <w:rsid w:val="00763C17"/>
    <w:rsid w:val="00763FE8"/>
    <w:rsid w:val="00764C03"/>
    <w:rsid w:val="00766566"/>
    <w:rsid w:val="007669C3"/>
    <w:rsid w:val="00766F6C"/>
    <w:rsid w:val="00766FB1"/>
    <w:rsid w:val="00767198"/>
    <w:rsid w:val="00767515"/>
    <w:rsid w:val="007676A4"/>
    <w:rsid w:val="007677BA"/>
    <w:rsid w:val="007679AE"/>
    <w:rsid w:val="007714C9"/>
    <w:rsid w:val="00771C5F"/>
    <w:rsid w:val="00772168"/>
    <w:rsid w:val="007730E8"/>
    <w:rsid w:val="00773308"/>
    <w:rsid w:val="00774E79"/>
    <w:rsid w:val="00774E96"/>
    <w:rsid w:val="0077532D"/>
    <w:rsid w:val="007755C8"/>
    <w:rsid w:val="0077642C"/>
    <w:rsid w:val="00776509"/>
    <w:rsid w:val="00776966"/>
    <w:rsid w:val="00776D27"/>
    <w:rsid w:val="007771DC"/>
    <w:rsid w:val="0077785B"/>
    <w:rsid w:val="00777ECB"/>
    <w:rsid w:val="00780141"/>
    <w:rsid w:val="00780377"/>
    <w:rsid w:val="00781509"/>
    <w:rsid w:val="0078181E"/>
    <w:rsid w:val="00781929"/>
    <w:rsid w:val="00781AE2"/>
    <w:rsid w:val="00782239"/>
    <w:rsid w:val="00782253"/>
    <w:rsid w:val="00782353"/>
    <w:rsid w:val="00782870"/>
    <w:rsid w:val="00782DD0"/>
    <w:rsid w:val="00782FA2"/>
    <w:rsid w:val="0078464E"/>
    <w:rsid w:val="00785E69"/>
    <w:rsid w:val="007861A3"/>
    <w:rsid w:val="007870A9"/>
    <w:rsid w:val="007879DF"/>
    <w:rsid w:val="00787CEB"/>
    <w:rsid w:val="00790A14"/>
    <w:rsid w:val="007917EE"/>
    <w:rsid w:val="0079188A"/>
    <w:rsid w:val="007928F6"/>
    <w:rsid w:val="00792D99"/>
    <w:rsid w:val="00792E12"/>
    <w:rsid w:val="00792E7D"/>
    <w:rsid w:val="00793453"/>
    <w:rsid w:val="00794760"/>
    <w:rsid w:val="00794D28"/>
    <w:rsid w:val="0079604E"/>
    <w:rsid w:val="00797A76"/>
    <w:rsid w:val="007A0AFF"/>
    <w:rsid w:val="007A13EC"/>
    <w:rsid w:val="007A18CE"/>
    <w:rsid w:val="007A2156"/>
    <w:rsid w:val="007A222F"/>
    <w:rsid w:val="007A32D7"/>
    <w:rsid w:val="007A3777"/>
    <w:rsid w:val="007A3A03"/>
    <w:rsid w:val="007A4A1B"/>
    <w:rsid w:val="007A4AD9"/>
    <w:rsid w:val="007A525E"/>
    <w:rsid w:val="007A5325"/>
    <w:rsid w:val="007A54FD"/>
    <w:rsid w:val="007A5586"/>
    <w:rsid w:val="007A5C03"/>
    <w:rsid w:val="007A7406"/>
    <w:rsid w:val="007A774E"/>
    <w:rsid w:val="007B0BC6"/>
    <w:rsid w:val="007B0F9F"/>
    <w:rsid w:val="007B1886"/>
    <w:rsid w:val="007B21E2"/>
    <w:rsid w:val="007B25E8"/>
    <w:rsid w:val="007B3304"/>
    <w:rsid w:val="007B38C8"/>
    <w:rsid w:val="007B43BB"/>
    <w:rsid w:val="007B4488"/>
    <w:rsid w:val="007B5459"/>
    <w:rsid w:val="007B6F18"/>
    <w:rsid w:val="007B7141"/>
    <w:rsid w:val="007B7600"/>
    <w:rsid w:val="007C07C6"/>
    <w:rsid w:val="007C0CF4"/>
    <w:rsid w:val="007C12BC"/>
    <w:rsid w:val="007C2636"/>
    <w:rsid w:val="007C3313"/>
    <w:rsid w:val="007C3643"/>
    <w:rsid w:val="007C49BF"/>
    <w:rsid w:val="007C5068"/>
    <w:rsid w:val="007C61FA"/>
    <w:rsid w:val="007C6462"/>
    <w:rsid w:val="007C6FC7"/>
    <w:rsid w:val="007D0A49"/>
    <w:rsid w:val="007D0B5E"/>
    <w:rsid w:val="007D277B"/>
    <w:rsid w:val="007D34D2"/>
    <w:rsid w:val="007D40DC"/>
    <w:rsid w:val="007D45DC"/>
    <w:rsid w:val="007D46E4"/>
    <w:rsid w:val="007D615A"/>
    <w:rsid w:val="007D6207"/>
    <w:rsid w:val="007D6357"/>
    <w:rsid w:val="007D6C2B"/>
    <w:rsid w:val="007D7237"/>
    <w:rsid w:val="007E03BB"/>
    <w:rsid w:val="007E07AC"/>
    <w:rsid w:val="007E2A8C"/>
    <w:rsid w:val="007E37E0"/>
    <w:rsid w:val="007E39C5"/>
    <w:rsid w:val="007E4315"/>
    <w:rsid w:val="007E5035"/>
    <w:rsid w:val="007E548C"/>
    <w:rsid w:val="007E56BB"/>
    <w:rsid w:val="007E5983"/>
    <w:rsid w:val="007E5E62"/>
    <w:rsid w:val="007E65D8"/>
    <w:rsid w:val="007E7383"/>
    <w:rsid w:val="007E7D3E"/>
    <w:rsid w:val="007E7FA5"/>
    <w:rsid w:val="007F017C"/>
    <w:rsid w:val="007F11AC"/>
    <w:rsid w:val="007F173D"/>
    <w:rsid w:val="007F23CC"/>
    <w:rsid w:val="007F2B94"/>
    <w:rsid w:val="007F4440"/>
    <w:rsid w:val="007F445C"/>
    <w:rsid w:val="007F52E1"/>
    <w:rsid w:val="007F5511"/>
    <w:rsid w:val="007F564D"/>
    <w:rsid w:val="007F56C7"/>
    <w:rsid w:val="007F5C7B"/>
    <w:rsid w:val="007F6072"/>
    <w:rsid w:val="007F610E"/>
    <w:rsid w:val="007F61E3"/>
    <w:rsid w:val="007F6515"/>
    <w:rsid w:val="007F6B17"/>
    <w:rsid w:val="007F741A"/>
    <w:rsid w:val="007F7FCC"/>
    <w:rsid w:val="00800401"/>
    <w:rsid w:val="00800C24"/>
    <w:rsid w:val="00800C69"/>
    <w:rsid w:val="00800D2F"/>
    <w:rsid w:val="008016BA"/>
    <w:rsid w:val="00802128"/>
    <w:rsid w:val="00802AEE"/>
    <w:rsid w:val="00803335"/>
    <w:rsid w:val="00803A05"/>
    <w:rsid w:val="00804C1E"/>
    <w:rsid w:val="00804ECC"/>
    <w:rsid w:val="008060ED"/>
    <w:rsid w:val="008062E7"/>
    <w:rsid w:val="00806A01"/>
    <w:rsid w:val="00807EE1"/>
    <w:rsid w:val="00810401"/>
    <w:rsid w:val="00810EE1"/>
    <w:rsid w:val="00810FFF"/>
    <w:rsid w:val="0081106B"/>
    <w:rsid w:val="00811291"/>
    <w:rsid w:val="0081165C"/>
    <w:rsid w:val="008116F1"/>
    <w:rsid w:val="0081261E"/>
    <w:rsid w:val="00815456"/>
    <w:rsid w:val="008155C0"/>
    <w:rsid w:val="00815788"/>
    <w:rsid w:val="00815C05"/>
    <w:rsid w:val="00815D44"/>
    <w:rsid w:val="00816041"/>
    <w:rsid w:val="00817571"/>
    <w:rsid w:val="00821176"/>
    <w:rsid w:val="0082297C"/>
    <w:rsid w:val="00822E1D"/>
    <w:rsid w:val="00822EE9"/>
    <w:rsid w:val="00822F0A"/>
    <w:rsid w:val="0082312B"/>
    <w:rsid w:val="0082315B"/>
    <w:rsid w:val="008238FD"/>
    <w:rsid w:val="00823FD4"/>
    <w:rsid w:val="00824070"/>
    <w:rsid w:val="00824DDC"/>
    <w:rsid w:val="008261E9"/>
    <w:rsid w:val="00826319"/>
    <w:rsid w:val="00826631"/>
    <w:rsid w:val="0082667A"/>
    <w:rsid w:val="00827975"/>
    <w:rsid w:val="00827D7C"/>
    <w:rsid w:val="0083017C"/>
    <w:rsid w:val="008311D0"/>
    <w:rsid w:val="00831597"/>
    <w:rsid w:val="00831BDE"/>
    <w:rsid w:val="00831E28"/>
    <w:rsid w:val="008322D3"/>
    <w:rsid w:val="0083235B"/>
    <w:rsid w:val="00832C6C"/>
    <w:rsid w:val="00833C5F"/>
    <w:rsid w:val="008340B9"/>
    <w:rsid w:val="008348DE"/>
    <w:rsid w:val="008349F5"/>
    <w:rsid w:val="00834C9D"/>
    <w:rsid w:val="00834F57"/>
    <w:rsid w:val="00835563"/>
    <w:rsid w:val="008356BE"/>
    <w:rsid w:val="00840DDF"/>
    <w:rsid w:val="00841612"/>
    <w:rsid w:val="00841E1E"/>
    <w:rsid w:val="00842412"/>
    <w:rsid w:val="00842CEC"/>
    <w:rsid w:val="008435FD"/>
    <w:rsid w:val="00843B20"/>
    <w:rsid w:val="00844F63"/>
    <w:rsid w:val="008454C2"/>
    <w:rsid w:val="008454C4"/>
    <w:rsid w:val="00846863"/>
    <w:rsid w:val="008468B7"/>
    <w:rsid w:val="00846980"/>
    <w:rsid w:val="008503C3"/>
    <w:rsid w:val="00850933"/>
    <w:rsid w:val="00850BF7"/>
    <w:rsid w:val="00851207"/>
    <w:rsid w:val="008517A6"/>
    <w:rsid w:val="0085290C"/>
    <w:rsid w:val="008569F0"/>
    <w:rsid w:val="00856D77"/>
    <w:rsid w:val="008570D7"/>
    <w:rsid w:val="00857A7E"/>
    <w:rsid w:val="00860E6D"/>
    <w:rsid w:val="00862789"/>
    <w:rsid w:val="00862AB4"/>
    <w:rsid w:val="0086314A"/>
    <w:rsid w:val="008643D2"/>
    <w:rsid w:val="008652C5"/>
    <w:rsid w:val="00870110"/>
    <w:rsid w:val="00870160"/>
    <w:rsid w:val="00870B78"/>
    <w:rsid w:val="00870FBE"/>
    <w:rsid w:val="00871669"/>
    <w:rsid w:val="00871F45"/>
    <w:rsid w:val="00871FE2"/>
    <w:rsid w:val="0087208A"/>
    <w:rsid w:val="00872486"/>
    <w:rsid w:val="0087271B"/>
    <w:rsid w:val="00872C7E"/>
    <w:rsid w:val="00872D12"/>
    <w:rsid w:val="00873CCC"/>
    <w:rsid w:val="00874611"/>
    <w:rsid w:val="00874912"/>
    <w:rsid w:val="00875D93"/>
    <w:rsid w:val="008763CC"/>
    <w:rsid w:val="0087653D"/>
    <w:rsid w:val="00876A03"/>
    <w:rsid w:val="00880188"/>
    <w:rsid w:val="00880C86"/>
    <w:rsid w:val="00881A89"/>
    <w:rsid w:val="00882B43"/>
    <w:rsid w:val="00882C81"/>
    <w:rsid w:val="0088305A"/>
    <w:rsid w:val="008833AB"/>
    <w:rsid w:val="008854A1"/>
    <w:rsid w:val="00885B57"/>
    <w:rsid w:val="00886434"/>
    <w:rsid w:val="00886440"/>
    <w:rsid w:val="008871CB"/>
    <w:rsid w:val="00887634"/>
    <w:rsid w:val="00887D5D"/>
    <w:rsid w:val="00887E3A"/>
    <w:rsid w:val="00890383"/>
    <w:rsid w:val="008903A8"/>
    <w:rsid w:val="00890EEB"/>
    <w:rsid w:val="00891831"/>
    <w:rsid w:val="00891C99"/>
    <w:rsid w:val="00892244"/>
    <w:rsid w:val="0089238E"/>
    <w:rsid w:val="0089319F"/>
    <w:rsid w:val="00893525"/>
    <w:rsid w:val="008937CC"/>
    <w:rsid w:val="0089387F"/>
    <w:rsid w:val="00893CE7"/>
    <w:rsid w:val="0089488E"/>
    <w:rsid w:val="00894C48"/>
    <w:rsid w:val="00894EFD"/>
    <w:rsid w:val="00895C9A"/>
    <w:rsid w:val="00895E76"/>
    <w:rsid w:val="0089673A"/>
    <w:rsid w:val="00896CE1"/>
    <w:rsid w:val="00896D4E"/>
    <w:rsid w:val="008976AD"/>
    <w:rsid w:val="00897726"/>
    <w:rsid w:val="00897938"/>
    <w:rsid w:val="00897C9E"/>
    <w:rsid w:val="008A00DF"/>
    <w:rsid w:val="008A0378"/>
    <w:rsid w:val="008A0401"/>
    <w:rsid w:val="008A0C9D"/>
    <w:rsid w:val="008A0CA1"/>
    <w:rsid w:val="008A22D4"/>
    <w:rsid w:val="008A3110"/>
    <w:rsid w:val="008A531D"/>
    <w:rsid w:val="008A58A7"/>
    <w:rsid w:val="008A7485"/>
    <w:rsid w:val="008A797B"/>
    <w:rsid w:val="008A7EFC"/>
    <w:rsid w:val="008B0350"/>
    <w:rsid w:val="008B0F0D"/>
    <w:rsid w:val="008B1AF6"/>
    <w:rsid w:val="008B2322"/>
    <w:rsid w:val="008B4120"/>
    <w:rsid w:val="008B55C9"/>
    <w:rsid w:val="008B59F8"/>
    <w:rsid w:val="008B6409"/>
    <w:rsid w:val="008B726D"/>
    <w:rsid w:val="008C0137"/>
    <w:rsid w:val="008C04F3"/>
    <w:rsid w:val="008C1000"/>
    <w:rsid w:val="008C1D3A"/>
    <w:rsid w:val="008C20ED"/>
    <w:rsid w:val="008C2AEF"/>
    <w:rsid w:val="008C31DC"/>
    <w:rsid w:val="008C3211"/>
    <w:rsid w:val="008C375A"/>
    <w:rsid w:val="008C3FAF"/>
    <w:rsid w:val="008C4904"/>
    <w:rsid w:val="008C4F70"/>
    <w:rsid w:val="008C5026"/>
    <w:rsid w:val="008C7A63"/>
    <w:rsid w:val="008C7E8B"/>
    <w:rsid w:val="008D08F3"/>
    <w:rsid w:val="008D0A40"/>
    <w:rsid w:val="008D0E15"/>
    <w:rsid w:val="008D154B"/>
    <w:rsid w:val="008D1E29"/>
    <w:rsid w:val="008D22AF"/>
    <w:rsid w:val="008D24D6"/>
    <w:rsid w:val="008D314D"/>
    <w:rsid w:val="008D32D9"/>
    <w:rsid w:val="008D366B"/>
    <w:rsid w:val="008D6264"/>
    <w:rsid w:val="008D661C"/>
    <w:rsid w:val="008D682A"/>
    <w:rsid w:val="008D6C07"/>
    <w:rsid w:val="008D7124"/>
    <w:rsid w:val="008E02EC"/>
    <w:rsid w:val="008E094A"/>
    <w:rsid w:val="008E0985"/>
    <w:rsid w:val="008E1171"/>
    <w:rsid w:val="008E14B6"/>
    <w:rsid w:val="008E1D58"/>
    <w:rsid w:val="008E250D"/>
    <w:rsid w:val="008E35D1"/>
    <w:rsid w:val="008E3952"/>
    <w:rsid w:val="008E3D69"/>
    <w:rsid w:val="008E41AD"/>
    <w:rsid w:val="008E4E2F"/>
    <w:rsid w:val="008E4F03"/>
    <w:rsid w:val="008E52E1"/>
    <w:rsid w:val="008E5F20"/>
    <w:rsid w:val="008E7D56"/>
    <w:rsid w:val="008F0E52"/>
    <w:rsid w:val="008F136C"/>
    <w:rsid w:val="008F1744"/>
    <w:rsid w:val="008F18C1"/>
    <w:rsid w:val="008F190B"/>
    <w:rsid w:val="008F1DEF"/>
    <w:rsid w:val="008F27A7"/>
    <w:rsid w:val="008F2B81"/>
    <w:rsid w:val="008F34BF"/>
    <w:rsid w:val="008F36BB"/>
    <w:rsid w:val="008F37FB"/>
    <w:rsid w:val="008F3D87"/>
    <w:rsid w:val="008F462F"/>
    <w:rsid w:val="008F4880"/>
    <w:rsid w:val="008F4AFF"/>
    <w:rsid w:val="008F4E9C"/>
    <w:rsid w:val="008F549D"/>
    <w:rsid w:val="008F58E2"/>
    <w:rsid w:val="008F5AC6"/>
    <w:rsid w:val="008F62EB"/>
    <w:rsid w:val="008F65DE"/>
    <w:rsid w:val="008F6F91"/>
    <w:rsid w:val="008F7967"/>
    <w:rsid w:val="009015F2"/>
    <w:rsid w:val="00901807"/>
    <w:rsid w:val="00901EE7"/>
    <w:rsid w:val="009031B3"/>
    <w:rsid w:val="00903495"/>
    <w:rsid w:val="00903F57"/>
    <w:rsid w:val="00907253"/>
    <w:rsid w:val="0090755E"/>
    <w:rsid w:val="00907CE7"/>
    <w:rsid w:val="00910262"/>
    <w:rsid w:val="0091076D"/>
    <w:rsid w:val="00910924"/>
    <w:rsid w:val="009109F0"/>
    <w:rsid w:val="00911884"/>
    <w:rsid w:val="00911EF2"/>
    <w:rsid w:val="0091219A"/>
    <w:rsid w:val="00912E74"/>
    <w:rsid w:val="00913097"/>
    <w:rsid w:val="009134B2"/>
    <w:rsid w:val="00913882"/>
    <w:rsid w:val="00914576"/>
    <w:rsid w:val="00914611"/>
    <w:rsid w:val="00914C53"/>
    <w:rsid w:val="00915483"/>
    <w:rsid w:val="00915C95"/>
    <w:rsid w:val="00915DE4"/>
    <w:rsid w:val="00916756"/>
    <w:rsid w:val="00917794"/>
    <w:rsid w:val="00920539"/>
    <w:rsid w:val="009205F2"/>
    <w:rsid w:val="00920808"/>
    <w:rsid w:val="0092185D"/>
    <w:rsid w:val="00922401"/>
    <w:rsid w:val="00922BF5"/>
    <w:rsid w:val="009232AF"/>
    <w:rsid w:val="00924077"/>
    <w:rsid w:val="009246F5"/>
    <w:rsid w:val="00925022"/>
    <w:rsid w:val="00925544"/>
    <w:rsid w:val="00925E3F"/>
    <w:rsid w:val="0092627B"/>
    <w:rsid w:val="00926A3F"/>
    <w:rsid w:val="0092724D"/>
    <w:rsid w:val="009303A7"/>
    <w:rsid w:val="00930490"/>
    <w:rsid w:val="00930938"/>
    <w:rsid w:val="009311A1"/>
    <w:rsid w:val="00932514"/>
    <w:rsid w:val="00932BE8"/>
    <w:rsid w:val="00933323"/>
    <w:rsid w:val="00933C2C"/>
    <w:rsid w:val="00933E4B"/>
    <w:rsid w:val="00934335"/>
    <w:rsid w:val="009347B7"/>
    <w:rsid w:val="00934E12"/>
    <w:rsid w:val="00935CF8"/>
    <w:rsid w:val="009363DF"/>
    <w:rsid w:val="0093799C"/>
    <w:rsid w:val="0094036D"/>
    <w:rsid w:val="00940559"/>
    <w:rsid w:val="0094081F"/>
    <w:rsid w:val="00941746"/>
    <w:rsid w:val="00942D22"/>
    <w:rsid w:val="00944ADE"/>
    <w:rsid w:val="009457E4"/>
    <w:rsid w:val="00946068"/>
    <w:rsid w:val="00946B71"/>
    <w:rsid w:val="00947472"/>
    <w:rsid w:val="00947B5D"/>
    <w:rsid w:val="00950282"/>
    <w:rsid w:val="0095085F"/>
    <w:rsid w:val="00950C41"/>
    <w:rsid w:val="0095151B"/>
    <w:rsid w:val="00951743"/>
    <w:rsid w:val="00951DFA"/>
    <w:rsid w:val="00951E03"/>
    <w:rsid w:val="00952303"/>
    <w:rsid w:val="009531B1"/>
    <w:rsid w:val="00953461"/>
    <w:rsid w:val="009538F4"/>
    <w:rsid w:val="00954C34"/>
    <w:rsid w:val="00954FB8"/>
    <w:rsid w:val="00955598"/>
    <w:rsid w:val="00955839"/>
    <w:rsid w:val="00955FEF"/>
    <w:rsid w:val="00956075"/>
    <w:rsid w:val="009562E2"/>
    <w:rsid w:val="00956A0A"/>
    <w:rsid w:val="0096071F"/>
    <w:rsid w:val="009615B7"/>
    <w:rsid w:val="00961807"/>
    <w:rsid w:val="00962244"/>
    <w:rsid w:val="00963292"/>
    <w:rsid w:val="00963C98"/>
    <w:rsid w:val="00966370"/>
    <w:rsid w:val="00966C77"/>
    <w:rsid w:val="009672BD"/>
    <w:rsid w:val="00967415"/>
    <w:rsid w:val="00967482"/>
    <w:rsid w:val="00967E74"/>
    <w:rsid w:val="00970644"/>
    <w:rsid w:val="009710E0"/>
    <w:rsid w:val="009715BB"/>
    <w:rsid w:val="00971983"/>
    <w:rsid w:val="0097267D"/>
    <w:rsid w:val="00973181"/>
    <w:rsid w:val="00973340"/>
    <w:rsid w:val="009733D2"/>
    <w:rsid w:val="00973430"/>
    <w:rsid w:val="00973448"/>
    <w:rsid w:val="00973491"/>
    <w:rsid w:val="00973B28"/>
    <w:rsid w:val="00973D0D"/>
    <w:rsid w:val="00974B8A"/>
    <w:rsid w:val="00975CA4"/>
    <w:rsid w:val="0097677F"/>
    <w:rsid w:val="009775BD"/>
    <w:rsid w:val="00977B79"/>
    <w:rsid w:val="00980789"/>
    <w:rsid w:val="0098079E"/>
    <w:rsid w:val="00980900"/>
    <w:rsid w:val="00981876"/>
    <w:rsid w:val="0098231D"/>
    <w:rsid w:val="009831E9"/>
    <w:rsid w:val="00983746"/>
    <w:rsid w:val="009852CE"/>
    <w:rsid w:val="00985D66"/>
    <w:rsid w:val="00985D97"/>
    <w:rsid w:val="0098647C"/>
    <w:rsid w:val="00986636"/>
    <w:rsid w:val="00986C48"/>
    <w:rsid w:val="0098705C"/>
    <w:rsid w:val="00987777"/>
    <w:rsid w:val="009908E7"/>
    <w:rsid w:val="00990B8E"/>
    <w:rsid w:val="00991968"/>
    <w:rsid w:val="00992387"/>
    <w:rsid w:val="00992F15"/>
    <w:rsid w:val="00993399"/>
    <w:rsid w:val="009936CE"/>
    <w:rsid w:val="009938A9"/>
    <w:rsid w:val="00993B9A"/>
    <w:rsid w:val="009940FB"/>
    <w:rsid w:val="0099424C"/>
    <w:rsid w:val="0099486A"/>
    <w:rsid w:val="00994C79"/>
    <w:rsid w:val="00995043"/>
    <w:rsid w:val="00995B57"/>
    <w:rsid w:val="00995D49"/>
    <w:rsid w:val="0099782E"/>
    <w:rsid w:val="00997D44"/>
    <w:rsid w:val="009A09E8"/>
    <w:rsid w:val="009A1E38"/>
    <w:rsid w:val="009A2D36"/>
    <w:rsid w:val="009A316C"/>
    <w:rsid w:val="009A3570"/>
    <w:rsid w:val="009A3D14"/>
    <w:rsid w:val="009A3E2D"/>
    <w:rsid w:val="009A3F3B"/>
    <w:rsid w:val="009A4AD5"/>
    <w:rsid w:val="009A4F2B"/>
    <w:rsid w:val="009A50CC"/>
    <w:rsid w:val="009A53E1"/>
    <w:rsid w:val="009A5571"/>
    <w:rsid w:val="009A6EC6"/>
    <w:rsid w:val="009A75FD"/>
    <w:rsid w:val="009B0541"/>
    <w:rsid w:val="009B08B9"/>
    <w:rsid w:val="009B0C41"/>
    <w:rsid w:val="009B1589"/>
    <w:rsid w:val="009B1F5E"/>
    <w:rsid w:val="009B2527"/>
    <w:rsid w:val="009B3D88"/>
    <w:rsid w:val="009B4154"/>
    <w:rsid w:val="009B43DF"/>
    <w:rsid w:val="009B4ED1"/>
    <w:rsid w:val="009B54F7"/>
    <w:rsid w:val="009B5ECC"/>
    <w:rsid w:val="009B6203"/>
    <w:rsid w:val="009B6478"/>
    <w:rsid w:val="009B64C0"/>
    <w:rsid w:val="009B6B80"/>
    <w:rsid w:val="009B73B3"/>
    <w:rsid w:val="009B7F70"/>
    <w:rsid w:val="009C0011"/>
    <w:rsid w:val="009C1499"/>
    <w:rsid w:val="009C1DF8"/>
    <w:rsid w:val="009C3643"/>
    <w:rsid w:val="009C36C4"/>
    <w:rsid w:val="009C381C"/>
    <w:rsid w:val="009C41FD"/>
    <w:rsid w:val="009C6AB9"/>
    <w:rsid w:val="009C6E5F"/>
    <w:rsid w:val="009C6F2E"/>
    <w:rsid w:val="009C7109"/>
    <w:rsid w:val="009C712C"/>
    <w:rsid w:val="009C796C"/>
    <w:rsid w:val="009D0258"/>
    <w:rsid w:val="009D1595"/>
    <w:rsid w:val="009D16BC"/>
    <w:rsid w:val="009D1984"/>
    <w:rsid w:val="009D1CC2"/>
    <w:rsid w:val="009D1E39"/>
    <w:rsid w:val="009D22CB"/>
    <w:rsid w:val="009D27DD"/>
    <w:rsid w:val="009D2EE4"/>
    <w:rsid w:val="009D331D"/>
    <w:rsid w:val="009D3B7F"/>
    <w:rsid w:val="009D4D3F"/>
    <w:rsid w:val="009D510F"/>
    <w:rsid w:val="009D5A73"/>
    <w:rsid w:val="009D5F87"/>
    <w:rsid w:val="009D70AC"/>
    <w:rsid w:val="009D7DA3"/>
    <w:rsid w:val="009E019E"/>
    <w:rsid w:val="009E12E8"/>
    <w:rsid w:val="009E17B0"/>
    <w:rsid w:val="009E240A"/>
    <w:rsid w:val="009E2917"/>
    <w:rsid w:val="009E39B3"/>
    <w:rsid w:val="009E45AD"/>
    <w:rsid w:val="009E5A2C"/>
    <w:rsid w:val="009E5D41"/>
    <w:rsid w:val="009E6AAF"/>
    <w:rsid w:val="009E6B78"/>
    <w:rsid w:val="009E7A4A"/>
    <w:rsid w:val="009E7DAD"/>
    <w:rsid w:val="009F0D97"/>
    <w:rsid w:val="009F192E"/>
    <w:rsid w:val="009F20FB"/>
    <w:rsid w:val="009F3B42"/>
    <w:rsid w:val="009F3D06"/>
    <w:rsid w:val="009F3FFA"/>
    <w:rsid w:val="009F5416"/>
    <w:rsid w:val="009F5BFB"/>
    <w:rsid w:val="009F5CAD"/>
    <w:rsid w:val="009F6C6A"/>
    <w:rsid w:val="00A003A0"/>
    <w:rsid w:val="00A00734"/>
    <w:rsid w:val="00A00BB7"/>
    <w:rsid w:val="00A0127A"/>
    <w:rsid w:val="00A01353"/>
    <w:rsid w:val="00A01913"/>
    <w:rsid w:val="00A02299"/>
    <w:rsid w:val="00A02560"/>
    <w:rsid w:val="00A02A60"/>
    <w:rsid w:val="00A03517"/>
    <w:rsid w:val="00A03996"/>
    <w:rsid w:val="00A03FF4"/>
    <w:rsid w:val="00A054CB"/>
    <w:rsid w:val="00A05511"/>
    <w:rsid w:val="00A0601F"/>
    <w:rsid w:val="00A06F4D"/>
    <w:rsid w:val="00A07042"/>
    <w:rsid w:val="00A07BAC"/>
    <w:rsid w:val="00A10432"/>
    <w:rsid w:val="00A108BE"/>
    <w:rsid w:val="00A10F3A"/>
    <w:rsid w:val="00A11104"/>
    <w:rsid w:val="00A1186C"/>
    <w:rsid w:val="00A11D90"/>
    <w:rsid w:val="00A12098"/>
    <w:rsid w:val="00A120A5"/>
    <w:rsid w:val="00A13BF1"/>
    <w:rsid w:val="00A144AA"/>
    <w:rsid w:val="00A14E9C"/>
    <w:rsid w:val="00A15842"/>
    <w:rsid w:val="00A159AA"/>
    <w:rsid w:val="00A15DD4"/>
    <w:rsid w:val="00A201CC"/>
    <w:rsid w:val="00A223F1"/>
    <w:rsid w:val="00A22857"/>
    <w:rsid w:val="00A22A7D"/>
    <w:rsid w:val="00A22B86"/>
    <w:rsid w:val="00A22C88"/>
    <w:rsid w:val="00A22E87"/>
    <w:rsid w:val="00A23232"/>
    <w:rsid w:val="00A23B4D"/>
    <w:rsid w:val="00A247CE"/>
    <w:rsid w:val="00A2482D"/>
    <w:rsid w:val="00A268EC"/>
    <w:rsid w:val="00A26D6E"/>
    <w:rsid w:val="00A27698"/>
    <w:rsid w:val="00A27AA9"/>
    <w:rsid w:val="00A27F7D"/>
    <w:rsid w:val="00A30364"/>
    <w:rsid w:val="00A30E2C"/>
    <w:rsid w:val="00A31417"/>
    <w:rsid w:val="00A32D9C"/>
    <w:rsid w:val="00A330B6"/>
    <w:rsid w:val="00A3318B"/>
    <w:rsid w:val="00A33518"/>
    <w:rsid w:val="00A33C82"/>
    <w:rsid w:val="00A35791"/>
    <w:rsid w:val="00A357F6"/>
    <w:rsid w:val="00A35D38"/>
    <w:rsid w:val="00A3634E"/>
    <w:rsid w:val="00A36577"/>
    <w:rsid w:val="00A36ECC"/>
    <w:rsid w:val="00A3718E"/>
    <w:rsid w:val="00A37210"/>
    <w:rsid w:val="00A401F6"/>
    <w:rsid w:val="00A401FD"/>
    <w:rsid w:val="00A41298"/>
    <w:rsid w:val="00A41EFD"/>
    <w:rsid w:val="00A4238D"/>
    <w:rsid w:val="00A42FA9"/>
    <w:rsid w:val="00A43214"/>
    <w:rsid w:val="00A433F3"/>
    <w:rsid w:val="00A43692"/>
    <w:rsid w:val="00A44445"/>
    <w:rsid w:val="00A44E65"/>
    <w:rsid w:val="00A4519D"/>
    <w:rsid w:val="00A45758"/>
    <w:rsid w:val="00A45B5C"/>
    <w:rsid w:val="00A46200"/>
    <w:rsid w:val="00A47586"/>
    <w:rsid w:val="00A47617"/>
    <w:rsid w:val="00A5042F"/>
    <w:rsid w:val="00A521B5"/>
    <w:rsid w:val="00A522B9"/>
    <w:rsid w:val="00A52688"/>
    <w:rsid w:val="00A52778"/>
    <w:rsid w:val="00A547DE"/>
    <w:rsid w:val="00A54B81"/>
    <w:rsid w:val="00A55346"/>
    <w:rsid w:val="00A55A6D"/>
    <w:rsid w:val="00A55D8F"/>
    <w:rsid w:val="00A55DF2"/>
    <w:rsid w:val="00A56651"/>
    <w:rsid w:val="00A569D8"/>
    <w:rsid w:val="00A56FFB"/>
    <w:rsid w:val="00A572F1"/>
    <w:rsid w:val="00A573C7"/>
    <w:rsid w:val="00A5786C"/>
    <w:rsid w:val="00A57CCC"/>
    <w:rsid w:val="00A60709"/>
    <w:rsid w:val="00A60C84"/>
    <w:rsid w:val="00A61102"/>
    <w:rsid w:val="00A61E2F"/>
    <w:rsid w:val="00A62103"/>
    <w:rsid w:val="00A6236A"/>
    <w:rsid w:val="00A62E9A"/>
    <w:rsid w:val="00A6383D"/>
    <w:rsid w:val="00A66435"/>
    <w:rsid w:val="00A66893"/>
    <w:rsid w:val="00A66F3D"/>
    <w:rsid w:val="00A674F7"/>
    <w:rsid w:val="00A67751"/>
    <w:rsid w:val="00A67769"/>
    <w:rsid w:val="00A6781C"/>
    <w:rsid w:val="00A70511"/>
    <w:rsid w:val="00A705C4"/>
    <w:rsid w:val="00A70BAE"/>
    <w:rsid w:val="00A71112"/>
    <w:rsid w:val="00A7229F"/>
    <w:rsid w:val="00A72A61"/>
    <w:rsid w:val="00A73486"/>
    <w:rsid w:val="00A738A0"/>
    <w:rsid w:val="00A73B11"/>
    <w:rsid w:val="00A742D9"/>
    <w:rsid w:val="00A74A0E"/>
    <w:rsid w:val="00A75667"/>
    <w:rsid w:val="00A7578E"/>
    <w:rsid w:val="00A75D53"/>
    <w:rsid w:val="00A766FE"/>
    <w:rsid w:val="00A775EA"/>
    <w:rsid w:val="00A77E36"/>
    <w:rsid w:val="00A80322"/>
    <w:rsid w:val="00A80539"/>
    <w:rsid w:val="00A8094F"/>
    <w:rsid w:val="00A812BF"/>
    <w:rsid w:val="00A816CE"/>
    <w:rsid w:val="00A8402B"/>
    <w:rsid w:val="00A84D2A"/>
    <w:rsid w:val="00A8555B"/>
    <w:rsid w:val="00A85962"/>
    <w:rsid w:val="00A85C28"/>
    <w:rsid w:val="00A85CFE"/>
    <w:rsid w:val="00A866DB"/>
    <w:rsid w:val="00A866E2"/>
    <w:rsid w:val="00A870A4"/>
    <w:rsid w:val="00A87528"/>
    <w:rsid w:val="00A87846"/>
    <w:rsid w:val="00A87DA6"/>
    <w:rsid w:val="00A90281"/>
    <w:rsid w:val="00A9046A"/>
    <w:rsid w:val="00A908A6"/>
    <w:rsid w:val="00A911DA"/>
    <w:rsid w:val="00A92A98"/>
    <w:rsid w:val="00A92FEB"/>
    <w:rsid w:val="00A93214"/>
    <w:rsid w:val="00A936B9"/>
    <w:rsid w:val="00A93B17"/>
    <w:rsid w:val="00A94230"/>
    <w:rsid w:val="00A9426E"/>
    <w:rsid w:val="00A9491B"/>
    <w:rsid w:val="00A94985"/>
    <w:rsid w:val="00A95452"/>
    <w:rsid w:val="00A9792A"/>
    <w:rsid w:val="00A97C0E"/>
    <w:rsid w:val="00A97C27"/>
    <w:rsid w:val="00AA0111"/>
    <w:rsid w:val="00AA0945"/>
    <w:rsid w:val="00AA0FC7"/>
    <w:rsid w:val="00AA1BF3"/>
    <w:rsid w:val="00AA1D1B"/>
    <w:rsid w:val="00AA2699"/>
    <w:rsid w:val="00AA26DC"/>
    <w:rsid w:val="00AA2F71"/>
    <w:rsid w:val="00AA3762"/>
    <w:rsid w:val="00AA4500"/>
    <w:rsid w:val="00AA4C34"/>
    <w:rsid w:val="00AA518F"/>
    <w:rsid w:val="00AA5EF3"/>
    <w:rsid w:val="00AB067D"/>
    <w:rsid w:val="00AB0A3F"/>
    <w:rsid w:val="00AB0D4E"/>
    <w:rsid w:val="00AB1222"/>
    <w:rsid w:val="00AB1C35"/>
    <w:rsid w:val="00AB1C5D"/>
    <w:rsid w:val="00AB3AD0"/>
    <w:rsid w:val="00AB3CA8"/>
    <w:rsid w:val="00AB4513"/>
    <w:rsid w:val="00AB46F1"/>
    <w:rsid w:val="00AB5066"/>
    <w:rsid w:val="00AB5369"/>
    <w:rsid w:val="00AB65C0"/>
    <w:rsid w:val="00AB68AD"/>
    <w:rsid w:val="00AB6A0B"/>
    <w:rsid w:val="00AB6D3B"/>
    <w:rsid w:val="00AB6EE3"/>
    <w:rsid w:val="00AC11A7"/>
    <w:rsid w:val="00AC1483"/>
    <w:rsid w:val="00AC1C6C"/>
    <w:rsid w:val="00AC3C3F"/>
    <w:rsid w:val="00AC4023"/>
    <w:rsid w:val="00AC51D9"/>
    <w:rsid w:val="00AC58D5"/>
    <w:rsid w:val="00AC778B"/>
    <w:rsid w:val="00AD0541"/>
    <w:rsid w:val="00AD1912"/>
    <w:rsid w:val="00AD2122"/>
    <w:rsid w:val="00AD2742"/>
    <w:rsid w:val="00AD3B46"/>
    <w:rsid w:val="00AD5395"/>
    <w:rsid w:val="00AD6098"/>
    <w:rsid w:val="00AD670C"/>
    <w:rsid w:val="00AD6929"/>
    <w:rsid w:val="00AD6C2A"/>
    <w:rsid w:val="00AD6F25"/>
    <w:rsid w:val="00AD707D"/>
    <w:rsid w:val="00AE0450"/>
    <w:rsid w:val="00AE11ED"/>
    <w:rsid w:val="00AE1235"/>
    <w:rsid w:val="00AE1C40"/>
    <w:rsid w:val="00AE395D"/>
    <w:rsid w:val="00AE3B09"/>
    <w:rsid w:val="00AE4508"/>
    <w:rsid w:val="00AE4AD2"/>
    <w:rsid w:val="00AE4AE8"/>
    <w:rsid w:val="00AE5196"/>
    <w:rsid w:val="00AE59FF"/>
    <w:rsid w:val="00AE5BE0"/>
    <w:rsid w:val="00AE5C9B"/>
    <w:rsid w:val="00AE607C"/>
    <w:rsid w:val="00AF03D1"/>
    <w:rsid w:val="00AF1625"/>
    <w:rsid w:val="00AF2BFB"/>
    <w:rsid w:val="00AF2C1B"/>
    <w:rsid w:val="00AF340D"/>
    <w:rsid w:val="00AF35BA"/>
    <w:rsid w:val="00AF3CB9"/>
    <w:rsid w:val="00AF4263"/>
    <w:rsid w:val="00AF496D"/>
    <w:rsid w:val="00AF4A75"/>
    <w:rsid w:val="00AF5516"/>
    <w:rsid w:val="00AF56C5"/>
    <w:rsid w:val="00AF5C22"/>
    <w:rsid w:val="00AF5CAF"/>
    <w:rsid w:val="00AF5E57"/>
    <w:rsid w:val="00AF6BF1"/>
    <w:rsid w:val="00AF7538"/>
    <w:rsid w:val="00AF760E"/>
    <w:rsid w:val="00B003A5"/>
    <w:rsid w:val="00B00AC3"/>
    <w:rsid w:val="00B00BAC"/>
    <w:rsid w:val="00B011A5"/>
    <w:rsid w:val="00B01314"/>
    <w:rsid w:val="00B02044"/>
    <w:rsid w:val="00B0223B"/>
    <w:rsid w:val="00B0243B"/>
    <w:rsid w:val="00B02603"/>
    <w:rsid w:val="00B0268E"/>
    <w:rsid w:val="00B030C4"/>
    <w:rsid w:val="00B030CF"/>
    <w:rsid w:val="00B03658"/>
    <w:rsid w:val="00B048A3"/>
    <w:rsid w:val="00B06073"/>
    <w:rsid w:val="00B068DC"/>
    <w:rsid w:val="00B06FA7"/>
    <w:rsid w:val="00B1120B"/>
    <w:rsid w:val="00B11BC3"/>
    <w:rsid w:val="00B11D9D"/>
    <w:rsid w:val="00B124D4"/>
    <w:rsid w:val="00B12A23"/>
    <w:rsid w:val="00B12A5E"/>
    <w:rsid w:val="00B12BB5"/>
    <w:rsid w:val="00B12D9B"/>
    <w:rsid w:val="00B13089"/>
    <w:rsid w:val="00B13370"/>
    <w:rsid w:val="00B13F59"/>
    <w:rsid w:val="00B1408F"/>
    <w:rsid w:val="00B14659"/>
    <w:rsid w:val="00B156EB"/>
    <w:rsid w:val="00B15D08"/>
    <w:rsid w:val="00B162C5"/>
    <w:rsid w:val="00B16F59"/>
    <w:rsid w:val="00B171EE"/>
    <w:rsid w:val="00B173ED"/>
    <w:rsid w:val="00B20CD8"/>
    <w:rsid w:val="00B20EBE"/>
    <w:rsid w:val="00B2105F"/>
    <w:rsid w:val="00B213E2"/>
    <w:rsid w:val="00B216D4"/>
    <w:rsid w:val="00B22A48"/>
    <w:rsid w:val="00B22FD2"/>
    <w:rsid w:val="00B23183"/>
    <w:rsid w:val="00B25414"/>
    <w:rsid w:val="00B25462"/>
    <w:rsid w:val="00B25584"/>
    <w:rsid w:val="00B256D6"/>
    <w:rsid w:val="00B258C2"/>
    <w:rsid w:val="00B259AA"/>
    <w:rsid w:val="00B25A5B"/>
    <w:rsid w:val="00B25AE4"/>
    <w:rsid w:val="00B26068"/>
    <w:rsid w:val="00B2677A"/>
    <w:rsid w:val="00B26E01"/>
    <w:rsid w:val="00B270F8"/>
    <w:rsid w:val="00B278CA"/>
    <w:rsid w:val="00B305E6"/>
    <w:rsid w:val="00B30C0C"/>
    <w:rsid w:val="00B3144E"/>
    <w:rsid w:val="00B31990"/>
    <w:rsid w:val="00B330A5"/>
    <w:rsid w:val="00B33A61"/>
    <w:rsid w:val="00B343E4"/>
    <w:rsid w:val="00B34BFB"/>
    <w:rsid w:val="00B353A8"/>
    <w:rsid w:val="00B36C28"/>
    <w:rsid w:val="00B36E17"/>
    <w:rsid w:val="00B36F05"/>
    <w:rsid w:val="00B36F5B"/>
    <w:rsid w:val="00B37745"/>
    <w:rsid w:val="00B379B6"/>
    <w:rsid w:val="00B37DB5"/>
    <w:rsid w:val="00B4001E"/>
    <w:rsid w:val="00B4058C"/>
    <w:rsid w:val="00B40A45"/>
    <w:rsid w:val="00B40AB3"/>
    <w:rsid w:val="00B41F03"/>
    <w:rsid w:val="00B425A1"/>
    <w:rsid w:val="00B42684"/>
    <w:rsid w:val="00B4287F"/>
    <w:rsid w:val="00B43423"/>
    <w:rsid w:val="00B4346F"/>
    <w:rsid w:val="00B43931"/>
    <w:rsid w:val="00B43B28"/>
    <w:rsid w:val="00B43CD7"/>
    <w:rsid w:val="00B44DF0"/>
    <w:rsid w:val="00B4518B"/>
    <w:rsid w:val="00B45C19"/>
    <w:rsid w:val="00B460A2"/>
    <w:rsid w:val="00B507A3"/>
    <w:rsid w:val="00B508B1"/>
    <w:rsid w:val="00B511E1"/>
    <w:rsid w:val="00B51DBA"/>
    <w:rsid w:val="00B52754"/>
    <w:rsid w:val="00B53081"/>
    <w:rsid w:val="00B5372A"/>
    <w:rsid w:val="00B54B37"/>
    <w:rsid w:val="00B5530B"/>
    <w:rsid w:val="00B557FE"/>
    <w:rsid w:val="00B566A1"/>
    <w:rsid w:val="00B600A5"/>
    <w:rsid w:val="00B60C33"/>
    <w:rsid w:val="00B62732"/>
    <w:rsid w:val="00B6278D"/>
    <w:rsid w:val="00B6297C"/>
    <w:rsid w:val="00B62B7D"/>
    <w:rsid w:val="00B62EC1"/>
    <w:rsid w:val="00B63322"/>
    <w:rsid w:val="00B63B07"/>
    <w:rsid w:val="00B63B1B"/>
    <w:rsid w:val="00B63DDE"/>
    <w:rsid w:val="00B6406E"/>
    <w:rsid w:val="00B64D46"/>
    <w:rsid w:val="00B65194"/>
    <w:rsid w:val="00B66365"/>
    <w:rsid w:val="00B66827"/>
    <w:rsid w:val="00B6738F"/>
    <w:rsid w:val="00B67B42"/>
    <w:rsid w:val="00B701A2"/>
    <w:rsid w:val="00B7095D"/>
    <w:rsid w:val="00B70D53"/>
    <w:rsid w:val="00B71456"/>
    <w:rsid w:val="00B72A6F"/>
    <w:rsid w:val="00B72F71"/>
    <w:rsid w:val="00B734DE"/>
    <w:rsid w:val="00B738FA"/>
    <w:rsid w:val="00B74071"/>
    <w:rsid w:val="00B742B9"/>
    <w:rsid w:val="00B74E95"/>
    <w:rsid w:val="00B75423"/>
    <w:rsid w:val="00B75575"/>
    <w:rsid w:val="00B761A6"/>
    <w:rsid w:val="00B775A1"/>
    <w:rsid w:val="00B77771"/>
    <w:rsid w:val="00B80B1B"/>
    <w:rsid w:val="00B825D4"/>
    <w:rsid w:val="00B826C7"/>
    <w:rsid w:val="00B827FB"/>
    <w:rsid w:val="00B82A76"/>
    <w:rsid w:val="00B840ED"/>
    <w:rsid w:val="00B8425A"/>
    <w:rsid w:val="00B84D93"/>
    <w:rsid w:val="00B8542C"/>
    <w:rsid w:val="00B85792"/>
    <w:rsid w:val="00B8580B"/>
    <w:rsid w:val="00B85ADE"/>
    <w:rsid w:val="00B868E0"/>
    <w:rsid w:val="00B86CB0"/>
    <w:rsid w:val="00B87259"/>
    <w:rsid w:val="00B91ED7"/>
    <w:rsid w:val="00B92019"/>
    <w:rsid w:val="00B92736"/>
    <w:rsid w:val="00B927A8"/>
    <w:rsid w:val="00B92CBC"/>
    <w:rsid w:val="00B92E3B"/>
    <w:rsid w:val="00B93E04"/>
    <w:rsid w:val="00B944DC"/>
    <w:rsid w:val="00B94DBA"/>
    <w:rsid w:val="00B94EA0"/>
    <w:rsid w:val="00B9610A"/>
    <w:rsid w:val="00B97FEE"/>
    <w:rsid w:val="00BA0322"/>
    <w:rsid w:val="00BA0DC3"/>
    <w:rsid w:val="00BA127D"/>
    <w:rsid w:val="00BA2792"/>
    <w:rsid w:val="00BA2879"/>
    <w:rsid w:val="00BA2E61"/>
    <w:rsid w:val="00BA2E63"/>
    <w:rsid w:val="00BA3728"/>
    <w:rsid w:val="00BA4A68"/>
    <w:rsid w:val="00BA530F"/>
    <w:rsid w:val="00BA5FC7"/>
    <w:rsid w:val="00BA6437"/>
    <w:rsid w:val="00BA6639"/>
    <w:rsid w:val="00BA7B83"/>
    <w:rsid w:val="00BB0937"/>
    <w:rsid w:val="00BB0A2E"/>
    <w:rsid w:val="00BB10A1"/>
    <w:rsid w:val="00BB155F"/>
    <w:rsid w:val="00BB218E"/>
    <w:rsid w:val="00BB226C"/>
    <w:rsid w:val="00BB266D"/>
    <w:rsid w:val="00BB32E8"/>
    <w:rsid w:val="00BB3373"/>
    <w:rsid w:val="00BB3D86"/>
    <w:rsid w:val="00BB4D3E"/>
    <w:rsid w:val="00BB4FD0"/>
    <w:rsid w:val="00BB553E"/>
    <w:rsid w:val="00BB5E3B"/>
    <w:rsid w:val="00BB5F0E"/>
    <w:rsid w:val="00BB6262"/>
    <w:rsid w:val="00BB6EE3"/>
    <w:rsid w:val="00BB7112"/>
    <w:rsid w:val="00BB751B"/>
    <w:rsid w:val="00BB7C78"/>
    <w:rsid w:val="00BC1066"/>
    <w:rsid w:val="00BC1127"/>
    <w:rsid w:val="00BC13A0"/>
    <w:rsid w:val="00BC1815"/>
    <w:rsid w:val="00BC1C24"/>
    <w:rsid w:val="00BC2A1F"/>
    <w:rsid w:val="00BC3337"/>
    <w:rsid w:val="00BC3688"/>
    <w:rsid w:val="00BC37D7"/>
    <w:rsid w:val="00BC3926"/>
    <w:rsid w:val="00BC3DD2"/>
    <w:rsid w:val="00BC4502"/>
    <w:rsid w:val="00BC4E9B"/>
    <w:rsid w:val="00BC58BA"/>
    <w:rsid w:val="00BC592A"/>
    <w:rsid w:val="00BC6237"/>
    <w:rsid w:val="00BC656D"/>
    <w:rsid w:val="00BC6DFC"/>
    <w:rsid w:val="00BC7138"/>
    <w:rsid w:val="00BC73C9"/>
    <w:rsid w:val="00BD0513"/>
    <w:rsid w:val="00BD0757"/>
    <w:rsid w:val="00BD1196"/>
    <w:rsid w:val="00BD1A0D"/>
    <w:rsid w:val="00BD1A7B"/>
    <w:rsid w:val="00BD2925"/>
    <w:rsid w:val="00BD3D7A"/>
    <w:rsid w:val="00BD41BA"/>
    <w:rsid w:val="00BD49B4"/>
    <w:rsid w:val="00BD4ABB"/>
    <w:rsid w:val="00BD5419"/>
    <w:rsid w:val="00BD6237"/>
    <w:rsid w:val="00BD786C"/>
    <w:rsid w:val="00BD7A01"/>
    <w:rsid w:val="00BD7DB4"/>
    <w:rsid w:val="00BE0411"/>
    <w:rsid w:val="00BE0675"/>
    <w:rsid w:val="00BE0DE0"/>
    <w:rsid w:val="00BE0FD3"/>
    <w:rsid w:val="00BE16F6"/>
    <w:rsid w:val="00BE1A49"/>
    <w:rsid w:val="00BE1F01"/>
    <w:rsid w:val="00BE292F"/>
    <w:rsid w:val="00BE2CE5"/>
    <w:rsid w:val="00BE39F8"/>
    <w:rsid w:val="00BE53C1"/>
    <w:rsid w:val="00BE5A97"/>
    <w:rsid w:val="00BE63BE"/>
    <w:rsid w:val="00BE6A31"/>
    <w:rsid w:val="00BE6F67"/>
    <w:rsid w:val="00BF07BF"/>
    <w:rsid w:val="00BF0C9B"/>
    <w:rsid w:val="00BF17AF"/>
    <w:rsid w:val="00BF1B0D"/>
    <w:rsid w:val="00BF1D2C"/>
    <w:rsid w:val="00BF3D55"/>
    <w:rsid w:val="00BF4A44"/>
    <w:rsid w:val="00BF4B7A"/>
    <w:rsid w:val="00BF60D9"/>
    <w:rsid w:val="00BF6749"/>
    <w:rsid w:val="00BF6984"/>
    <w:rsid w:val="00BF716E"/>
    <w:rsid w:val="00BF7411"/>
    <w:rsid w:val="00BF7CE3"/>
    <w:rsid w:val="00C0004B"/>
    <w:rsid w:val="00C002D9"/>
    <w:rsid w:val="00C00A93"/>
    <w:rsid w:val="00C00AC8"/>
    <w:rsid w:val="00C00CEF"/>
    <w:rsid w:val="00C00F0F"/>
    <w:rsid w:val="00C01CE0"/>
    <w:rsid w:val="00C01FF7"/>
    <w:rsid w:val="00C02E86"/>
    <w:rsid w:val="00C03C20"/>
    <w:rsid w:val="00C04549"/>
    <w:rsid w:val="00C04879"/>
    <w:rsid w:val="00C04FF5"/>
    <w:rsid w:val="00C051A1"/>
    <w:rsid w:val="00C05296"/>
    <w:rsid w:val="00C05F94"/>
    <w:rsid w:val="00C068EA"/>
    <w:rsid w:val="00C06A42"/>
    <w:rsid w:val="00C07565"/>
    <w:rsid w:val="00C1099C"/>
    <w:rsid w:val="00C10BEE"/>
    <w:rsid w:val="00C11035"/>
    <w:rsid w:val="00C111B7"/>
    <w:rsid w:val="00C11559"/>
    <w:rsid w:val="00C11615"/>
    <w:rsid w:val="00C12515"/>
    <w:rsid w:val="00C13363"/>
    <w:rsid w:val="00C13449"/>
    <w:rsid w:val="00C134FB"/>
    <w:rsid w:val="00C1518E"/>
    <w:rsid w:val="00C15250"/>
    <w:rsid w:val="00C1530E"/>
    <w:rsid w:val="00C1547F"/>
    <w:rsid w:val="00C154D0"/>
    <w:rsid w:val="00C156C7"/>
    <w:rsid w:val="00C1598E"/>
    <w:rsid w:val="00C15A91"/>
    <w:rsid w:val="00C15D15"/>
    <w:rsid w:val="00C1603E"/>
    <w:rsid w:val="00C16083"/>
    <w:rsid w:val="00C1689D"/>
    <w:rsid w:val="00C16A2D"/>
    <w:rsid w:val="00C16EDF"/>
    <w:rsid w:val="00C16FAF"/>
    <w:rsid w:val="00C179AB"/>
    <w:rsid w:val="00C17BB9"/>
    <w:rsid w:val="00C17D6B"/>
    <w:rsid w:val="00C2039E"/>
    <w:rsid w:val="00C212BC"/>
    <w:rsid w:val="00C21456"/>
    <w:rsid w:val="00C21A34"/>
    <w:rsid w:val="00C220C9"/>
    <w:rsid w:val="00C22DAB"/>
    <w:rsid w:val="00C2333E"/>
    <w:rsid w:val="00C23509"/>
    <w:rsid w:val="00C23F3D"/>
    <w:rsid w:val="00C24867"/>
    <w:rsid w:val="00C24962"/>
    <w:rsid w:val="00C25C21"/>
    <w:rsid w:val="00C25C4F"/>
    <w:rsid w:val="00C25EBF"/>
    <w:rsid w:val="00C25F54"/>
    <w:rsid w:val="00C27226"/>
    <w:rsid w:val="00C27AB2"/>
    <w:rsid w:val="00C30469"/>
    <w:rsid w:val="00C30ED9"/>
    <w:rsid w:val="00C311C4"/>
    <w:rsid w:val="00C316CA"/>
    <w:rsid w:val="00C31BD7"/>
    <w:rsid w:val="00C32518"/>
    <w:rsid w:val="00C33754"/>
    <w:rsid w:val="00C33A2E"/>
    <w:rsid w:val="00C34074"/>
    <w:rsid w:val="00C34523"/>
    <w:rsid w:val="00C3488E"/>
    <w:rsid w:val="00C34BD4"/>
    <w:rsid w:val="00C34D7A"/>
    <w:rsid w:val="00C35633"/>
    <w:rsid w:val="00C356A5"/>
    <w:rsid w:val="00C36481"/>
    <w:rsid w:val="00C36DD9"/>
    <w:rsid w:val="00C37707"/>
    <w:rsid w:val="00C37730"/>
    <w:rsid w:val="00C37C38"/>
    <w:rsid w:val="00C37DF7"/>
    <w:rsid w:val="00C40BF0"/>
    <w:rsid w:val="00C4117A"/>
    <w:rsid w:val="00C41A17"/>
    <w:rsid w:val="00C420A6"/>
    <w:rsid w:val="00C42397"/>
    <w:rsid w:val="00C431EE"/>
    <w:rsid w:val="00C435AF"/>
    <w:rsid w:val="00C43636"/>
    <w:rsid w:val="00C43876"/>
    <w:rsid w:val="00C43948"/>
    <w:rsid w:val="00C440B8"/>
    <w:rsid w:val="00C444FB"/>
    <w:rsid w:val="00C4457C"/>
    <w:rsid w:val="00C44AA1"/>
    <w:rsid w:val="00C44B5C"/>
    <w:rsid w:val="00C45100"/>
    <w:rsid w:val="00C45727"/>
    <w:rsid w:val="00C45882"/>
    <w:rsid w:val="00C462F1"/>
    <w:rsid w:val="00C46B03"/>
    <w:rsid w:val="00C5057B"/>
    <w:rsid w:val="00C510B4"/>
    <w:rsid w:val="00C510C3"/>
    <w:rsid w:val="00C527F6"/>
    <w:rsid w:val="00C53088"/>
    <w:rsid w:val="00C53849"/>
    <w:rsid w:val="00C54361"/>
    <w:rsid w:val="00C55B18"/>
    <w:rsid w:val="00C56635"/>
    <w:rsid w:val="00C57098"/>
    <w:rsid w:val="00C60713"/>
    <w:rsid w:val="00C60B5D"/>
    <w:rsid w:val="00C625B8"/>
    <w:rsid w:val="00C644FF"/>
    <w:rsid w:val="00C64DD2"/>
    <w:rsid w:val="00C6607B"/>
    <w:rsid w:val="00C663CE"/>
    <w:rsid w:val="00C67260"/>
    <w:rsid w:val="00C6747B"/>
    <w:rsid w:val="00C706D9"/>
    <w:rsid w:val="00C713C0"/>
    <w:rsid w:val="00C718E4"/>
    <w:rsid w:val="00C71B8D"/>
    <w:rsid w:val="00C71F53"/>
    <w:rsid w:val="00C74582"/>
    <w:rsid w:val="00C7541C"/>
    <w:rsid w:val="00C767F9"/>
    <w:rsid w:val="00C76DE4"/>
    <w:rsid w:val="00C76E16"/>
    <w:rsid w:val="00C7772B"/>
    <w:rsid w:val="00C80646"/>
    <w:rsid w:val="00C80925"/>
    <w:rsid w:val="00C842B8"/>
    <w:rsid w:val="00C842C8"/>
    <w:rsid w:val="00C84E8A"/>
    <w:rsid w:val="00C861E9"/>
    <w:rsid w:val="00C87416"/>
    <w:rsid w:val="00C87819"/>
    <w:rsid w:val="00C87953"/>
    <w:rsid w:val="00C87BF4"/>
    <w:rsid w:val="00C9138E"/>
    <w:rsid w:val="00C919C9"/>
    <w:rsid w:val="00C91D7C"/>
    <w:rsid w:val="00C92BD9"/>
    <w:rsid w:val="00C92F8C"/>
    <w:rsid w:val="00C94BEA"/>
    <w:rsid w:val="00C94C52"/>
    <w:rsid w:val="00C962B0"/>
    <w:rsid w:val="00C9680B"/>
    <w:rsid w:val="00C970A1"/>
    <w:rsid w:val="00C97880"/>
    <w:rsid w:val="00CA005E"/>
    <w:rsid w:val="00CA1A9E"/>
    <w:rsid w:val="00CA1B3C"/>
    <w:rsid w:val="00CA1EBE"/>
    <w:rsid w:val="00CA1F9C"/>
    <w:rsid w:val="00CA2778"/>
    <w:rsid w:val="00CA408D"/>
    <w:rsid w:val="00CA6169"/>
    <w:rsid w:val="00CA70DE"/>
    <w:rsid w:val="00CA7D7C"/>
    <w:rsid w:val="00CB1078"/>
    <w:rsid w:val="00CB1616"/>
    <w:rsid w:val="00CB2CE8"/>
    <w:rsid w:val="00CB42CA"/>
    <w:rsid w:val="00CB5461"/>
    <w:rsid w:val="00CB5CB3"/>
    <w:rsid w:val="00CB6084"/>
    <w:rsid w:val="00CB6106"/>
    <w:rsid w:val="00CB644A"/>
    <w:rsid w:val="00CB709B"/>
    <w:rsid w:val="00CB737D"/>
    <w:rsid w:val="00CB7C50"/>
    <w:rsid w:val="00CB7DCF"/>
    <w:rsid w:val="00CC0AFB"/>
    <w:rsid w:val="00CC272F"/>
    <w:rsid w:val="00CC2A03"/>
    <w:rsid w:val="00CC2D26"/>
    <w:rsid w:val="00CC3C2B"/>
    <w:rsid w:val="00CC51B1"/>
    <w:rsid w:val="00CC54CF"/>
    <w:rsid w:val="00CC59AB"/>
    <w:rsid w:val="00CC64E3"/>
    <w:rsid w:val="00CC6BF5"/>
    <w:rsid w:val="00CC743A"/>
    <w:rsid w:val="00CC76F6"/>
    <w:rsid w:val="00CD09C9"/>
    <w:rsid w:val="00CD1107"/>
    <w:rsid w:val="00CD11E6"/>
    <w:rsid w:val="00CD1719"/>
    <w:rsid w:val="00CD1B69"/>
    <w:rsid w:val="00CD1EDB"/>
    <w:rsid w:val="00CD3047"/>
    <w:rsid w:val="00CD360B"/>
    <w:rsid w:val="00CD3CE3"/>
    <w:rsid w:val="00CD4CC8"/>
    <w:rsid w:val="00CD5E9C"/>
    <w:rsid w:val="00CD710E"/>
    <w:rsid w:val="00CD7A28"/>
    <w:rsid w:val="00CE0922"/>
    <w:rsid w:val="00CE144C"/>
    <w:rsid w:val="00CE1EAF"/>
    <w:rsid w:val="00CE2B60"/>
    <w:rsid w:val="00CE43DF"/>
    <w:rsid w:val="00CE480A"/>
    <w:rsid w:val="00CE5CC7"/>
    <w:rsid w:val="00CE5E1F"/>
    <w:rsid w:val="00CE6565"/>
    <w:rsid w:val="00CE7438"/>
    <w:rsid w:val="00CE7589"/>
    <w:rsid w:val="00CE7716"/>
    <w:rsid w:val="00CE7762"/>
    <w:rsid w:val="00CF0461"/>
    <w:rsid w:val="00CF051A"/>
    <w:rsid w:val="00CF05A7"/>
    <w:rsid w:val="00CF175D"/>
    <w:rsid w:val="00CF1B55"/>
    <w:rsid w:val="00CF22F7"/>
    <w:rsid w:val="00CF2A98"/>
    <w:rsid w:val="00CF3A4B"/>
    <w:rsid w:val="00CF40D7"/>
    <w:rsid w:val="00CF4203"/>
    <w:rsid w:val="00CF5824"/>
    <w:rsid w:val="00CF5B68"/>
    <w:rsid w:val="00CF5C38"/>
    <w:rsid w:val="00CF5E51"/>
    <w:rsid w:val="00CF6702"/>
    <w:rsid w:val="00CF7026"/>
    <w:rsid w:val="00CF708E"/>
    <w:rsid w:val="00CF7412"/>
    <w:rsid w:val="00CF7CE3"/>
    <w:rsid w:val="00D00895"/>
    <w:rsid w:val="00D00EC5"/>
    <w:rsid w:val="00D01E39"/>
    <w:rsid w:val="00D0211C"/>
    <w:rsid w:val="00D025C8"/>
    <w:rsid w:val="00D02AFD"/>
    <w:rsid w:val="00D0340E"/>
    <w:rsid w:val="00D03D4A"/>
    <w:rsid w:val="00D04AEC"/>
    <w:rsid w:val="00D04CA9"/>
    <w:rsid w:val="00D04F3E"/>
    <w:rsid w:val="00D0596D"/>
    <w:rsid w:val="00D06084"/>
    <w:rsid w:val="00D069D5"/>
    <w:rsid w:val="00D069D6"/>
    <w:rsid w:val="00D06F34"/>
    <w:rsid w:val="00D0753E"/>
    <w:rsid w:val="00D078E6"/>
    <w:rsid w:val="00D10E88"/>
    <w:rsid w:val="00D115E5"/>
    <w:rsid w:val="00D12B66"/>
    <w:rsid w:val="00D13D11"/>
    <w:rsid w:val="00D13FCE"/>
    <w:rsid w:val="00D150CE"/>
    <w:rsid w:val="00D15907"/>
    <w:rsid w:val="00D15F6F"/>
    <w:rsid w:val="00D16E0C"/>
    <w:rsid w:val="00D16FDB"/>
    <w:rsid w:val="00D17018"/>
    <w:rsid w:val="00D17141"/>
    <w:rsid w:val="00D1787A"/>
    <w:rsid w:val="00D201E1"/>
    <w:rsid w:val="00D20A43"/>
    <w:rsid w:val="00D2143F"/>
    <w:rsid w:val="00D22902"/>
    <w:rsid w:val="00D22B60"/>
    <w:rsid w:val="00D23C8F"/>
    <w:rsid w:val="00D24023"/>
    <w:rsid w:val="00D246A7"/>
    <w:rsid w:val="00D249B4"/>
    <w:rsid w:val="00D24DED"/>
    <w:rsid w:val="00D257D6"/>
    <w:rsid w:val="00D25D97"/>
    <w:rsid w:val="00D26512"/>
    <w:rsid w:val="00D2654C"/>
    <w:rsid w:val="00D26D05"/>
    <w:rsid w:val="00D26F6F"/>
    <w:rsid w:val="00D275EA"/>
    <w:rsid w:val="00D27A57"/>
    <w:rsid w:val="00D27CA2"/>
    <w:rsid w:val="00D316D0"/>
    <w:rsid w:val="00D3227E"/>
    <w:rsid w:val="00D33A01"/>
    <w:rsid w:val="00D342E8"/>
    <w:rsid w:val="00D34804"/>
    <w:rsid w:val="00D34C77"/>
    <w:rsid w:val="00D35A0E"/>
    <w:rsid w:val="00D36A23"/>
    <w:rsid w:val="00D36ED5"/>
    <w:rsid w:val="00D3704B"/>
    <w:rsid w:val="00D374BC"/>
    <w:rsid w:val="00D374F9"/>
    <w:rsid w:val="00D375A5"/>
    <w:rsid w:val="00D37BE4"/>
    <w:rsid w:val="00D37F50"/>
    <w:rsid w:val="00D40CE9"/>
    <w:rsid w:val="00D40F9D"/>
    <w:rsid w:val="00D4147B"/>
    <w:rsid w:val="00D4173E"/>
    <w:rsid w:val="00D419A2"/>
    <w:rsid w:val="00D41E40"/>
    <w:rsid w:val="00D434CC"/>
    <w:rsid w:val="00D444E7"/>
    <w:rsid w:val="00D44918"/>
    <w:rsid w:val="00D45B05"/>
    <w:rsid w:val="00D46271"/>
    <w:rsid w:val="00D46768"/>
    <w:rsid w:val="00D4707D"/>
    <w:rsid w:val="00D47BBA"/>
    <w:rsid w:val="00D47C6A"/>
    <w:rsid w:val="00D47E03"/>
    <w:rsid w:val="00D500BC"/>
    <w:rsid w:val="00D50505"/>
    <w:rsid w:val="00D507EE"/>
    <w:rsid w:val="00D5120F"/>
    <w:rsid w:val="00D51366"/>
    <w:rsid w:val="00D51404"/>
    <w:rsid w:val="00D516BE"/>
    <w:rsid w:val="00D51D84"/>
    <w:rsid w:val="00D52FB7"/>
    <w:rsid w:val="00D535E0"/>
    <w:rsid w:val="00D53A33"/>
    <w:rsid w:val="00D54C12"/>
    <w:rsid w:val="00D55BFC"/>
    <w:rsid w:val="00D56EFD"/>
    <w:rsid w:val="00D571C3"/>
    <w:rsid w:val="00D57CD5"/>
    <w:rsid w:val="00D61E6D"/>
    <w:rsid w:val="00D6200B"/>
    <w:rsid w:val="00D63461"/>
    <w:rsid w:val="00D6365A"/>
    <w:rsid w:val="00D63B05"/>
    <w:rsid w:val="00D63BB2"/>
    <w:rsid w:val="00D64341"/>
    <w:rsid w:val="00D6457E"/>
    <w:rsid w:val="00D64C9D"/>
    <w:rsid w:val="00D64CF9"/>
    <w:rsid w:val="00D654C1"/>
    <w:rsid w:val="00D6676F"/>
    <w:rsid w:val="00D66853"/>
    <w:rsid w:val="00D668D3"/>
    <w:rsid w:val="00D66D69"/>
    <w:rsid w:val="00D671F1"/>
    <w:rsid w:val="00D67B05"/>
    <w:rsid w:val="00D67C99"/>
    <w:rsid w:val="00D67DA6"/>
    <w:rsid w:val="00D67F4F"/>
    <w:rsid w:val="00D70559"/>
    <w:rsid w:val="00D73066"/>
    <w:rsid w:val="00D749A5"/>
    <w:rsid w:val="00D74DE1"/>
    <w:rsid w:val="00D751D8"/>
    <w:rsid w:val="00D75317"/>
    <w:rsid w:val="00D75CF0"/>
    <w:rsid w:val="00D7708F"/>
    <w:rsid w:val="00D770E3"/>
    <w:rsid w:val="00D774C0"/>
    <w:rsid w:val="00D775B5"/>
    <w:rsid w:val="00D80837"/>
    <w:rsid w:val="00D80B61"/>
    <w:rsid w:val="00D80B6A"/>
    <w:rsid w:val="00D80C55"/>
    <w:rsid w:val="00D8324E"/>
    <w:rsid w:val="00D8354A"/>
    <w:rsid w:val="00D83C68"/>
    <w:rsid w:val="00D843AA"/>
    <w:rsid w:val="00D856CA"/>
    <w:rsid w:val="00D8571B"/>
    <w:rsid w:val="00D86330"/>
    <w:rsid w:val="00D863AE"/>
    <w:rsid w:val="00D86F3A"/>
    <w:rsid w:val="00D87102"/>
    <w:rsid w:val="00D8748F"/>
    <w:rsid w:val="00D903BB"/>
    <w:rsid w:val="00D907DA"/>
    <w:rsid w:val="00D914D9"/>
    <w:rsid w:val="00D9269D"/>
    <w:rsid w:val="00D9276D"/>
    <w:rsid w:val="00D93506"/>
    <w:rsid w:val="00D9374C"/>
    <w:rsid w:val="00D9475B"/>
    <w:rsid w:val="00D94AAD"/>
    <w:rsid w:val="00D94B42"/>
    <w:rsid w:val="00D95498"/>
    <w:rsid w:val="00D956FA"/>
    <w:rsid w:val="00D9581C"/>
    <w:rsid w:val="00D959EF"/>
    <w:rsid w:val="00D95F9D"/>
    <w:rsid w:val="00D9709E"/>
    <w:rsid w:val="00D97C1D"/>
    <w:rsid w:val="00DA147C"/>
    <w:rsid w:val="00DA1F86"/>
    <w:rsid w:val="00DA21C6"/>
    <w:rsid w:val="00DA23F0"/>
    <w:rsid w:val="00DA3AC3"/>
    <w:rsid w:val="00DA3B22"/>
    <w:rsid w:val="00DA3F77"/>
    <w:rsid w:val="00DA43D6"/>
    <w:rsid w:val="00DA56A4"/>
    <w:rsid w:val="00DA63C6"/>
    <w:rsid w:val="00DA6C41"/>
    <w:rsid w:val="00DB01FC"/>
    <w:rsid w:val="00DB0B14"/>
    <w:rsid w:val="00DB0DFA"/>
    <w:rsid w:val="00DB19D3"/>
    <w:rsid w:val="00DB21DA"/>
    <w:rsid w:val="00DB2470"/>
    <w:rsid w:val="00DB496A"/>
    <w:rsid w:val="00DB49EA"/>
    <w:rsid w:val="00DB5408"/>
    <w:rsid w:val="00DB5F20"/>
    <w:rsid w:val="00DB6644"/>
    <w:rsid w:val="00DB7CAC"/>
    <w:rsid w:val="00DC007D"/>
    <w:rsid w:val="00DC00D7"/>
    <w:rsid w:val="00DC1338"/>
    <w:rsid w:val="00DC1869"/>
    <w:rsid w:val="00DC28C0"/>
    <w:rsid w:val="00DC3954"/>
    <w:rsid w:val="00DC515B"/>
    <w:rsid w:val="00DC5C99"/>
    <w:rsid w:val="00DC6990"/>
    <w:rsid w:val="00DC6AF0"/>
    <w:rsid w:val="00DC6B3C"/>
    <w:rsid w:val="00DC76A4"/>
    <w:rsid w:val="00DC7D94"/>
    <w:rsid w:val="00DD06F2"/>
    <w:rsid w:val="00DD0802"/>
    <w:rsid w:val="00DD2282"/>
    <w:rsid w:val="00DD2609"/>
    <w:rsid w:val="00DD2986"/>
    <w:rsid w:val="00DD2DEB"/>
    <w:rsid w:val="00DD31F2"/>
    <w:rsid w:val="00DD393C"/>
    <w:rsid w:val="00DD57B5"/>
    <w:rsid w:val="00DD5CA6"/>
    <w:rsid w:val="00DD5CD0"/>
    <w:rsid w:val="00DD5D4B"/>
    <w:rsid w:val="00DD6712"/>
    <w:rsid w:val="00DD671D"/>
    <w:rsid w:val="00DD6CA5"/>
    <w:rsid w:val="00DD6F35"/>
    <w:rsid w:val="00DD7D78"/>
    <w:rsid w:val="00DE08DE"/>
    <w:rsid w:val="00DE0CB7"/>
    <w:rsid w:val="00DE0E20"/>
    <w:rsid w:val="00DE11B6"/>
    <w:rsid w:val="00DE2A73"/>
    <w:rsid w:val="00DE2C67"/>
    <w:rsid w:val="00DE36BE"/>
    <w:rsid w:val="00DE39FD"/>
    <w:rsid w:val="00DE5851"/>
    <w:rsid w:val="00DE5BDD"/>
    <w:rsid w:val="00DE769B"/>
    <w:rsid w:val="00DE76E0"/>
    <w:rsid w:val="00DE7704"/>
    <w:rsid w:val="00DE789A"/>
    <w:rsid w:val="00DF064B"/>
    <w:rsid w:val="00DF0D6D"/>
    <w:rsid w:val="00DF0E6B"/>
    <w:rsid w:val="00DF1D2B"/>
    <w:rsid w:val="00DF37C4"/>
    <w:rsid w:val="00DF3A40"/>
    <w:rsid w:val="00DF3AC5"/>
    <w:rsid w:val="00DF3CAB"/>
    <w:rsid w:val="00DF3CDB"/>
    <w:rsid w:val="00DF4296"/>
    <w:rsid w:val="00DF438A"/>
    <w:rsid w:val="00DF44F3"/>
    <w:rsid w:val="00DF48CD"/>
    <w:rsid w:val="00DF4D1F"/>
    <w:rsid w:val="00DF54AF"/>
    <w:rsid w:val="00DF5D7C"/>
    <w:rsid w:val="00DF6157"/>
    <w:rsid w:val="00DF621B"/>
    <w:rsid w:val="00DF715A"/>
    <w:rsid w:val="00DF7DDA"/>
    <w:rsid w:val="00DF7FA6"/>
    <w:rsid w:val="00E00391"/>
    <w:rsid w:val="00E008AD"/>
    <w:rsid w:val="00E00EDB"/>
    <w:rsid w:val="00E010A6"/>
    <w:rsid w:val="00E015FA"/>
    <w:rsid w:val="00E024C9"/>
    <w:rsid w:val="00E0291C"/>
    <w:rsid w:val="00E02AE0"/>
    <w:rsid w:val="00E02BEF"/>
    <w:rsid w:val="00E03D39"/>
    <w:rsid w:val="00E04227"/>
    <w:rsid w:val="00E043C2"/>
    <w:rsid w:val="00E04941"/>
    <w:rsid w:val="00E04FF5"/>
    <w:rsid w:val="00E05B54"/>
    <w:rsid w:val="00E0636D"/>
    <w:rsid w:val="00E06521"/>
    <w:rsid w:val="00E100C5"/>
    <w:rsid w:val="00E11302"/>
    <w:rsid w:val="00E12128"/>
    <w:rsid w:val="00E144DA"/>
    <w:rsid w:val="00E14522"/>
    <w:rsid w:val="00E14ED4"/>
    <w:rsid w:val="00E158DB"/>
    <w:rsid w:val="00E16291"/>
    <w:rsid w:val="00E16EE1"/>
    <w:rsid w:val="00E1714F"/>
    <w:rsid w:val="00E2019B"/>
    <w:rsid w:val="00E23ECA"/>
    <w:rsid w:val="00E24409"/>
    <w:rsid w:val="00E24519"/>
    <w:rsid w:val="00E24EC7"/>
    <w:rsid w:val="00E25103"/>
    <w:rsid w:val="00E26323"/>
    <w:rsid w:val="00E26EAC"/>
    <w:rsid w:val="00E2779F"/>
    <w:rsid w:val="00E305B3"/>
    <w:rsid w:val="00E30BD5"/>
    <w:rsid w:val="00E3167D"/>
    <w:rsid w:val="00E31DAE"/>
    <w:rsid w:val="00E31E3B"/>
    <w:rsid w:val="00E323B9"/>
    <w:rsid w:val="00E33321"/>
    <w:rsid w:val="00E3579A"/>
    <w:rsid w:val="00E35849"/>
    <w:rsid w:val="00E358D6"/>
    <w:rsid w:val="00E3601E"/>
    <w:rsid w:val="00E365AB"/>
    <w:rsid w:val="00E36995"/>
    <w:rsid w:val="00E379A0"/>
    <w:rsid w:val="00E40E8A"/>
    <w:rsid w:val="00E41137"/>
    <w:rsid w:val="00E413F5"/>
    <w:rsid w:val="00E41711"/>
    <w:rsid w:val="00E418A3"/>
    <w:rsid w:val="00E422D7"/>
    <w:rsid w:val="00E424B2"/>
    <w:rsid w:val="00E42A15"/>
    <w:rsid w:val="00E440D3"/>
    <w:rsid w:val="00E4437D"/>
    <w:rsid w:val="00E4697D"/>
    <w:rsid w:val="00E47FBE"/>
    <w:rsid w:val="00E52548"/>
    <w:rsid w:val="00E52D1D"/>
    <w:rsid w:val="00E53216"/>
    <w:rsid w:val="00E54285"/>
    <w:rsid w:val="00E54607"/>
    <w:rsid w:val="00E548C1"/>
    <w:rsid w:val="00E54E97"/>
    <w:rsid w:val="00E550C8"/>
    <w:rsid w:val="00E552B5"/>
    <w:rsid w:val="00E57563"/>
    <w:rsid w:val="00E57A87"/>
    <w:rsid w:val="00E57A95"/>
    <w:rsid w:val="00E600F3"/>
    <w:rsid w:val="00E60385"/>
    <w:rsid w:val="00E63530"/>
    <w:rsid w:val="00E647CB"/>
    <w:rsid w:val="00E65D08"/>
    <w:rsid w:val="00E661EC"/>
    <w:rsid w:val="00E6641D"/>
    <w:rsid w:val="00E665A2"/>
    <w:rsid w:val="00E67EE7"/>
    <w:rsid w:val="00E709C9"/>
    <w:rsid w:val="00E70A8C"/>
    <w:rsid w:val="00E725A4"/>
    <w:rsid w:val="00E72A88"/>
    <w:rsid w:val="00E72F92"/>
    <w:rsid w:val="00E72FB9"/>
    <w:rsid w:val="00E7326A"/>
    <w:rsid w:val="00E73A9E"/>
    <w:rsid w:val="00E73B92"/>
    <w:rsid w:val="00E73E56"/>
    <w:rsid w:val="00E74CE6"/>
    <w:rsid w:val="00E7529F"/>
    <w:rsid w:val="00E7591D"/>
    <w:rsid w:val="00E76E33"/>
    <w:rsid w:val="00E80B33"/>
    <w:rsid w:val="00E8138F"/>
    <w:rsid w:val="00E82893"/>
    <w:rsid w:val="00E82B96"/>
    <w:rsid w:val="00E8325A"/>
    <w:rsid w:val="00E8366F"/>
    <w:rsid w:val="00E83CEB"/>
    <w:rsid w:val="00E845B9"/>
    <w:rsid w:val="00E857D9"/>
    <w:rsid w:val="00E85D93"/>
    <w:rsid w:val="00E864F0"/>
    <w:rsid w:val="00E86944"/>
    <w:rsid w:val="00E86C83"/>
    <w:rsid w:val="00E870BA"/>
    <w:rsid w:val="00E9077E"/>
    <w:rsid w:val="00E90C34"/>
    <w:rsid w:val="00E90D8D"/>
    <w:rsid w:val="00E90EED"/>
    <w:rsid w:val="00E9102F"/>
    <w:rsid w:val="00E91053"/>
    <w:rsid w:val="00E911F7"/>
    <w:rsid w:val="00E91DDE"/>
    <w:rsid w:val="00E91E1D"/>
    <w:rsid w:val="00E923AD"/>
    <w:rsid w:val="00E924C0"/>
    <w:rsid w:val="00E92824"/>
    <w:rsid w:val="00E93211"/>
    <w:rsid w:val="00E939B8"/>
    <w:rsid w:val="00E93AA1"/>
    <w:rsid w:val="00E958BB"/>
    <w:rsid w:val="00E95A75"/>
    <w:rsid w:val="00E95E7F"/>
    <w:rsid w:val="00E96089"/>
    <w:rsid w:val="00E96F74"/>
    <w:rsid w:val="00E97D6C"/>
    <w:rsid w:val="00EA01E6"/>
    <w:rsid w:val="00EA03E6"/>
    <w:rsid w:val="00EA06BF"/>
    <w:rsid w:val="00EA1C11"/>
    <w:rsid w:val="00EA3A90"/>
    <w:rsid w:val="00EA4F01"/>
    <w:rsid w:val="00EA539A"/>
    <w:rsid w:val="00EA54E1"/>
    <w:rsid w:val="00EA61E0"/>
    <w:rsid w:val="00EA703D"/>
    <w:rsid w:val="00EA717E"/>
    <w:rsid w:val="00EB0018"/>
    <w:rsid w:val="00EB0B2E"/>
    <w:rsid w:val="00EB165D"/>
    <w:rsid w:val="00EB166A"/>
    <w:rsid w:val="00EB2437"/>
    <w:rsid w:val="00EB259D"/>
    <w:rsid w:val="00EB2E11"/>
    <w:rsid w:val="00EB3843"/>
    <w:rsid w:val="00EB3A98"/>
    <w:rsid w:val="00EB3F0B"/>
    <w:rsid w:val="00EB5160"/>
    <w:rsid w:val="00EB62EC"/>
    <w:rsid w:val="00EB635E"/>
    <w:rsid w:val="00EB6543"/>
    <w:rsid w:val="00EB7C73"/>
    <w:rsid w:val="00EB7C78"/>
    <w:rsid w:val="00EB7D2E"/>
    <w:rsid w:val="00EC13DE"/>
    <w:rsid w:val="00EC15B8"/>
    <w:rsid w:val="00EC1E93"/>
    <w:rsid w:val="00EC23B4"/>
    <w:rsid w:val="00EC2B1F"/>
    <w:rsid w:val="00EC32C4"/>
    <w:rsid w:val="00EC417C"/>
    <w:rsid w:val="00EC4302"/>
    <w:rsid w:val="00EC56EC"/>
    <w:rsid w:val="00EC5D10"/>
    <w:rsid w:val="00EC5D62"/>
    <w:rsid w:val="00EC601B"/>
    <w:rsid w:val="00EC6FC3"/>
    <w:rsid w:val="00EC7BCE"/>
    <w:rsid w:val="00ED110D"/>
    <w:rsid w:val="00ED19D2"/>
    <w:rsid w:val="00ED21BB"/>
    <w:rsid w:val="00ED266E"/>
    <w:rsid w:val="00ED2695"/>
    <w:rsid w:val="00ED28F6"/>
    <w:rsid w:val="00ED2B19"/>
    <w:rsid w:val="00ED2CC9"/>
    <w:rsid w:val="00ED2E8A"/>
    <w:rsid w:val="00ED39AD"/>
    <w:rsid w:val="00ED5036"/>
    <w:rsid w:val="00ED5053"/>
    <w:rsid w:val="00ED5FB7"/>
    <w:rsid w:val="00ED61A1"/>
    <w:rsid w:val="00ED6711"/>
    <w:rsid w:val="00ED6772"/>
    <w:rsid w:val="00ED6CE7"/>
    <w:rsid w:val="00ED7ED6"/>
    <w:rsid w:val="00ED7F3B"/>
    <w:rsid w:val="00EE0E3F"/>
    <w:rsid w:val="00EE3261"/>
    <w:rsid w:val="00EE35F3"/>
    <w:rsid w:val="00EE3711"/>
    <w:rsid w:val="00EE3DB9"/>
    <w:rsid w:val="00EE460C"/>
    <w:rsid w:val="00EE4920"/>
    <w:rsid w:val="00EE4A94"/>
    <w:rsid w:val="00EE562E"/>
    <w:rsid w:val="00EE69D7"/>
    <w:rsid w:val="00EE6F69"/>
    <w:rsid w:val="00EF0746"/>
    <w:rsid w:val="00EF14D4"/>
    <w:rsid w:val="00EF1715"/>
    <w:rsid w:val="00EF2385"/>
    <w:rsid w:val="00EF34E9"/>
    <w:rsid w:val="00EF38A4"/>
    <w:rsid w:val="00EF41D0"/>
    <w:rsid w:val="00EF430B"/>
    <w:rsid w:val="00EF451D"/>
    <w:rsid w:val="00EF50AE"/>
    <w:rsid w:val="00EF62C8"/>
    <w:rsid w:val="00EF64B4"/>
    <w:rsid w:val="00EF6BD4"/>
    <w:rsid w:val="00EF7AD0"/>
    <w:rsid w:val="00EF7CCE"/>
    <w:rsid w:val="00EF7D4E"/>
    <w:rsid w:val="00F005B4"/>
    <w:rsid w:val="00F00914"/>
    <w:rsid w:val="00F00FAC"/>
    <w:rsid w:val="00F01905"/>
    <w:rsid w:val="00F01B8A"/>
    <w:rsid w:val="00F01FA1"/>
    <w:rsid w:val="00F022FB"/>
    <w:rsid w:val="00F02A84"/>
    <w:rsid w:val="00F04093"/>
    <w:rsid w:val="00F0459B"/>
    <w:rsid w:val="00F04E10"/>
    <w:rsid w:val="00F04E38"/>
    <w:rsid w:val="00F05337"/>
    <w:rsid w:val="00F05AC3"/>
    <w:rsid w:val="00F05CFC"/>
    <w:rsid w:val="00F05EC3"/>
    <w:rsid w:val="00F06A6E"/>
    <w:rsid w:val="00F06FDE"/>
    <w:rsid w:val="00F108FC"/>
    <w:rsid w:val="00F1104E"/>
    <w:rsid w:val="00F11816"/>
    <w:rsid w:val="00F1189B"/>
    <w:rsid w:val="00F11D0E"/>
    <w:rsid w:val="00F135B0"/>
    <w:rsid w:val="00F13619"/>
    <w:rsid w:val="00F140D8"/>
    <w:rsid w:val="00F1443C"/>
    <w:rsid w:val="00F1508B"/>
    <w:rsid w:val="00F159D3"/>
    <w:rsid w:val="00F15A44"/>
    <w:rsid w:val="00F15AA9"/>
    <w:rsid w:val="00F16115"/>
    <w:rsid w:val="00F16C20"/>
    <w:rsid w:val="00F16CAE"/>
    <w:rsid w:val="00F16F61"/>
    <w:rsid w:val="00F1760B"/>
    <w:rsid w:val="00F177B3"/>
    <w:rsid w:val="00F20AD8"/>
    <w:rsid w:val="00F20BC1"/>
    <w:rsid w:val="00F20D51"/>
    <w:rsid w:val="00F22DA4"/>
    <w:rsid w:val="00F231E4"/>
    <w:rsid w:val="00F23409"/>
    <w:rsid w:val="00F2342A"/>
    <w:rsid w:val="00F23C6B"/>
    <w:rsid w:val="00F24B1E"/>
    <w:rsid w:val="00F24E33"/>
    <w:rsid w:val="00F2504A"/>
    <w:rsid w:val="00F253A8"/>
    <w:rsid w:val="00F257AC"/>
    <w:rsid w:val="00F262C2"/>
    <w:rsid w:val="00F266C1"/>
    <w:rsid w:val="00F26C43"/>
    <w:rsid w:val="00F27E01"/>
    <w:rsid w:val="00F30C4D"/>
    <w:rsid w:val="00F30DEE"/>
    <w:rsid w:val="00F310CC"/>
    <w:rsid w:val="00F313FD"/>
    <w:rsid w:val="00F32223"/>
    <w:rsid w:val="00F3322C"/>
    <w:rsid w:val="00F33CF4"/>
    <w:rsid w:val="00F33FC9"/>
    <w:rsid w:val="00F35070"/>
    <w:rsid w:val="00F35AAD"/>
    <w:rsid w:val="00F35AFC"/>
    <w:rsid w:val="00F36136"/>
    <w:rsid w:val="00F365B0"/>
    <w:rsid w:val="00F36C1D"/>
    <w:rsid w:val="00F3750F"/>
    <w:rsid w:val="00F3756B"/>
    <w:rsid w:val="00F37A93"/>
    <w:rsid w:val="00F37C1D"/>
    <w:rsid w:val="00F37C3A"/>
    <w:rsid w:val="00F4008A"/>
    <w:rsid w:val="00F40252"/>
    <w:rsid w:val="00F404F9"/>
    <w:rsid w:val="00F4108B"/>
    <w:rsid w:val="00F4118F"/>
    <w:rsid w:val="00F412F6"/>
    <w:rsid w:val="00F41B8D"/>
    <w:rsid w:val="00F42203"/>
    <w:rsid w:val="00F4280F"/>
    <w:rsid w:val="00F429F2"/>
    <w:rsid w:val="00F43117"/>
    <w:rsid w:val="00F44452"/>
    <w:rsid w:val="00F46BC7"/>
    <w:rsid w:val="00F46E92"/>
    <w:rsid w:val="00F47297"/>
    <w:rsid w:val="00F4784D"/>
    <w:rsid w:val="00F47B5B"/>
    <w:rsid w:val="00F50346"/>
    <w:rsid w:val="00F510F8"/>
    <w:rsid w:val="00F511EF"/>
    <w:rsid w:val="00F514C7"/>
    <w:rsid w:val="00F51D58"/>
    <w:rsid w:val="00F5360B"/>
    <w:rsid w:val="00F55395"/>
    <w:rsid w:val="00F55E4A"/>
    <w:rsid w:val="00F5685C"/>
    <w:rsid w:val="00F572C1"/>
    <w:rsid w:val="00F57353"/>
    <w:rsid w:val="00F602A5"/>
    <w:rsid w:val="00F60F44"/>
    <w:rsid w:val="00F61340"/>
    <w:rsid w:val="00F61979"/>
    <w:rsid w:val="00F6365D"/>
    <w:rsid w:val="00F63AAA"/>
    <w:rsid w:val="00F653AC"/>
    <w:rsid w:val="00F6568B"/>
    <w:rsid w:val="00F65F9D"/>
    <w:rsid w:val="00F660B5"/>
    <w:rsid w:val="00F669D4"/>
    <w:rsid w:val="00F67694"/>
    <w:rsid w:val="00F7019D"/>
    <w:rsid w:val="00F70441"/>
    <w:rsid w:val="00F7162C"/>
    <w:rsid w:val="00F7214B"/>
    <w:rsid w:val="00F729F1"/>
    <w:rsid w:val="00F72B54"/>
    <w:rsid w:val="00F731AE"/>
    <w:rsid w:val="00F73366"/>
    <w:rsid w:val="00F73558"/>
    <w:rsid w:val="00F7449D"/>
    <w:rsid w:val="00F747DB"/>
    <w:rsid w:val="00F7491C"/>
    <w:rsid w:val="00F74D6E"/>
    <w:rsid w:val="00F75294"/>
    <w:rsid w:val="00F76581"/>
    <w:rsid w:val="00F77355"/>
    <w:rsid w:val="00F810B2"/>
    <w:rsid w:val="00F813E2"/>
    <w:rsid w:val="00F83FA1"/>
    <w:rsid w:val="00F84ABF"/>
    <w:rsid w:val="00F85221"/>
    <w:rsid w:val="00F85251"/>
    <w:rsid w:val="00F85918"/>
    <w:rsid w:val="00F86263"/>
    <w:rsid w:val="00F86390"/>
    <w:rsid w:val="00F86C86"/>
    <w:rsid w:val="00F870A8"/>
    <w:rsid w:val="00F87CB7"/>
    <w:rsid w:val="00F87D3B"/>
    <w:rsid w:val="00F902BC"/>
    <w:rsid w:val="00F90782"/>
    <w:rsid w:val="00F91B29"/>
    <w:rsid w:val="00F91E7F"/>
    <w:rsid w:val="00F93A66"/>
    <w:rsid w:val="00F94C9F"/>
    <w:rsid w:val="00F95136"/>
    <w:rsid w:val="00F957FA"/>
    <w:rsid w:val="00F962E7"/>
    <w:rsid w:val="00F96CFF"/>
    <w:rsid w:val="00F9743C"/>
    <w:rsid w:val="00F97B04"/>
    <w:rsid w:val="00F97C93"/>
    <w:rsid w:val="00FA032B"/>
    <w:rsid w:val="00FA0417"/>
    <w:rsid w:val="00FA077A"/>
    <w:rsid w:val="00FA0A6C"/>
    <w:rsid w:val="00FA0B25"/>
    <w:rsid w:val="00FA0C53"/>
    <w:rsid w:val="00FA0DAA"/>
    <w:rsid w:val="00FA1668"/>
    <w:rsid w:val="00FA1BD1"/>
    <w:rsid w:val="00FA218C"/>
    <w:rsid w:val="00FA2671"/>
    <w:rsid w:val="00FA2BB4"/>
    <w:rsid w:val="00FA32E0"/>
    <w:rsid w:val="00FA3F69"/>
    <w:rsid w:val="00FA4167"/>
    <w:rsid w:val="00FA50A6"/>
    <w:rsid w:val="00FA6845"/>
    <w:rsid w:val="00FA6871"/>
    <w:rsid w:val="00FA74CF"/>
    <w:rsid w:val="00FA7C37"/>
    <w:rsid w:val="00FB0342"/>
    <w:rsid w:val="00FB0344"/>
    <w:rsid w:val="00FB096C"/>
    <w:rsid w:val="00FB12BE"/>
    <w:rsid w:val="00FB15CC"/>
    <w:rsid w:val="00FB16F7"/>
    <w:rsid w:val="00FB1886"/>
    <w:rsid w:val="00FB1D08"/>
    <w:rsid w:val="00FB24B5"/>
    <w:rsid w:val="00FB2CFC"/>
    <w:rsid w:val="00FB3661"/>
    <w:rsid w:val="00FB38E2"/>
    <w:rsid w:val="00FB4295"/>
    <w:rsid w:val="00FB44FC"/>
    <w:rsid w:val="00FB4D22"/>
    <w:rsid w:val="00FB61C8"/>
    <w:rsid w:val="00FB658C"/>
    <w:rsid w:val="00FB7351"/>
    <w:rsid w:val="00FB74A4"/>
    <w:rsid w:val="00FB78EA"/>
    <w:rsid w:val="00FC022F"/>
    <w:rsid w:val="00FC09EE"/>
    <w:rsid w:val="00FC16CA"/>
    <w:rsid w:val="00FC2D7A"/>
    <w:rsid w:val="00FC3937"/>
    <w:rsid w:val="00FC4492"/>
    <w:rsid w:val="00FC4890"/>
    <w:rsid w:val="00FC494E"/>
    <w:rsid w:val="00FC517F"/>
    <w:rsid w:val="00FC6D0B"/>
    <w:rsid w:val="00FC7119"/>
    <w:rsid w:val="00FC72F2"/>
    <w:rsid w:val="00FC7B05"/>
    <w:rsid w:val="00FD03FD"/>
    <w:rsid w:val="00FD1ECC"/>
    <w:rsid w:val="00FD25EC"/>
    <w:rsid w:val="00FD2EDC"/>
    <w:rsid w:val="00FD3208"/>
    <w:rsid w:val="00FD3736"/>
    <w:rsid w:val="00FD39AF"/>
    <w:rsid w:val="00FD4234"/>
    <w:rsid w:val="00FD42E5"/>
    <w:rsid w:val="00FD47B1"/>
    <w:rsid w:val="00FD5834"/>
    <w:rsid w:val="00FD75C9"/>
    <w:rsid w:val="00FD7818"/>
    <w:rsid w:val="00FD7CCB"/>
    <w:rsid w:val="00FE25C8"/>
    <w:rsid w:val="00FE26AC"/>
    <w:rsid w:val="00FE2940"/>
    <w:rsid w:val="00FE2B8E"/>
    <w:rsid w:val="00FE2CEB"/>
    <w:rsid w:val="00FE417B"/>
    <w:rsid w:val="00FE45A4"/>
    <w:rsid w:val="00FE466A"/>
    <w:rsid w:val="00FE54FB"/>
    <w:rsid w:val="00FE5784"/>
    <w:rsid w:val="00FE5B83"/>
    <w:rsid w:val="00FE73FB"/>
    <w:rsid w:val="00FE74E3"/>
    <w:rsid w:val="00FE7E90"/>
    <w:rsid w:val="00FF0343"/>
    <w:rsid w:val="00FF04E1"/>
    <w:rsid w:val="00FF17A2"/>
    <w:rsid w:val="00FF32FF"/>
    <w:rsid w:val="00FF3A0B"/>
    <w:rsid w:val="00FF3EEF"/>
    <w:rsid w:val="00FF459C"/>
    <w:rsid w:val="00FF4622"/>
    <w:rsid w:val="00FF4700"/>
    <w:rsid w:val="00FF4C20"/>
    <w:rsid w:val="00FF54E1"/>
    <w:rsid w:val="00FF557F"/>
    <w:rsid w:val="00FF5910"/>
    <w:rsid w:val="00FF5C01"/>
    <w:rsid w:val="00FF76B6"/>
    <w:rsid w:val="00FF7AC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D029C"/>
  <w15:docId w15:val="{D3FA1A81-7D33-4E27-A9CD-F7A7750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3D"/>
    <w:pPr>
      <w:spacing w:line="276" w:lineRule="auto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C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CD7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43C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CD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Nowak</dc:creator>
  <cp:lastModifiedBy>Tanelle Budd</cp:lastModifiedBy>
  <cp:revision>2</cp:revision>
  <cp:lastPrinted>2020-12-08T18:57:00Z</cp:lastPrinted>
  <dcterms:created xsi:type="dcterms:W3CDTF">2022-01-20T13:25:00Z</dcterms:created>
  <dcterms:modified xsi:type="dcterms:W3CDTF">2022-01-20T13:25:00Z</dcterms:modified>
</cp:coreProperties>
</file>