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6567F" w14:textId="77777777" w:rsidR="00A9426E" w:rsidRDefault="00403400" w:rsidP="000C6E55">
      <w:pPr>
        <w:spacing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A9426E">
        <w:rPr>
          <w:rFonts w:ascii="Times New Roman" w:hAnsi="Times New Roman" w:cs="Times New Roman"/>
          <w:b/>
          <w:bCs/>
          <w:sz w:val="26"/>
          <w:szCs w:val="26"/>
        </w:rPr>
        <w:t>Regular Meeting of the Township Board</w:t>
      </w:r>
    </w:p>
    <w:p w14:paraId="02D12227" w14:textId="5AE5378B" w:rsidR="00A9426E" w:rsidRPr="004E0A0F" w:rsidRDefault="00A9426E" w:rsidP="000C6E55">
      <w:pPr>
        <w:rPr>
          <w:rFonts w:ascii="Times New Roman" w:hAnsi="Times New Roman" w:cs="Times New Roman"/>
          <w:b/>
          <w:sz w:val="26"/>
          <w:szCs w:val="26"/>
        </w:rPr>
      </w:pPr>
      <w:r w:rsidRPr="004E0A0F">
        <w:rPr>
          <w:rFonts w:ascii="Times New Roman" w:hAnsi="Times New Roman" w:cs="Times New Roman"/>
          <w:b/>
          <w:sz w:val="26"/>
          <w:szCs w:val="26"/>
        </w:rPr>
        <w:t xml:space="preserve">Tuesday, </w:t>
      </w:r>
      <w:r w:rsidR="00A03304">
        <w:rPr>
          <w:rFonts w:ascii="Times New Roman" w:hAnsi="Times New Roman" w:cs="Times New Roman"/>
          <w:b/>
          <w:sz w:val="26"/>
          <w:szCs w:val="26"/>
        </w:rPr>
        <w:t>March</w:t>
      </w:r>
      <w:r w:rsidR="0008247A">
        <w:rPr>
          <w:rFonts w:ascii="Times New Roman" w:hAnsi="Times New Roman" w:cs="Times New Roman"/>
          <w:b/>
          <w:sz w:val="26"/>
          <w:szCs w:val="26"/>
        </w:rPr>
        <w:t xml:space="preserve"> 8</w:t>
      </w:r>
      <w:r w:rsidR="00F77355">
        <w:rPr>
          <w:rFonts w:ascii="Times New Roman" w:hAnsi="Times New Roman" w:cs="Times New Roman"/>
          <w:b/>
          <w:sz w:val="26"/>
          <w:szCs w:val="26"/>
        </w:rPr>
        <w:t>,</w:t>
      </w:r>
      <w:r w:rsidR="00BE1A49">
        <w:rPr>
          <w:rFonts w:ascii="Times New Roman" w:hAnsi="Times New Roman" w:cs="Times New Roman"/>
          <w:b/>
          <w:sz w:val="26"/>
          <w:szCs w:val="26"/>
        </w:rPr>
        <w:t xml:space="preserve"> 2022</w:t>
      </w:r>
    </w:p>
    <w:p w14:paraId="2C17E7BE" w14:textId="77777777" w:rsidR="004E0A0F" w:rsidRDefault="00BD786C" w:rsidP="000C6E55">
      <w:pPr>
        <w:rPr>
          <w:rFonts w:ascii="Times New Roman" w:hAnsi="Times New Roman" w:cs="Times New Roman"/>
          <w:b/>
          <w:bCs/>
          <w:sz w:val="26"/>
          <w:szCs w:val="26"/>
        </w:rPr>
      </w:pPr>
      <w:r>
        <w:rPr>
          <w:rFonts w:ascii="Times New Roman" w:hAnsi="Times New Roman" w:cs="Times New Roman"/>
          <w:b/>
          <w:bCs/>
          <w:sz w:val="26"/>
          <w:szCs w:val="26"/>
        </w:rPr>
        <w:t xml:space="preserve">Cleveland Township </w:t>
      </w:r>
    </w:p>
    <w:p w14:paraId="2C2238FF" w14:textId="77777777" w:rsidR="000E650D" w:rsidRDefault="000E650D" w:rsidP="000C6E55">
      <w:pPr>
        <w:rPr>
          <w:rFonts w:ascii="Times New Roman" w:hAnsi="Times New Roman" w:cs="Times New Roman"/>
          <w:b/>
          <w:bCs/>
          <w:sz w:val="26"/>
          <w:szCs w:val="26"/>
        </w:rPr>
      </w:pPr>
    </w:p>
    <w:p w14:paraId="37F1585E" w14:textId="196812B6" w:rsidR="00333612" w:rsidRDefault="007047DE" w:rsidP="000C6E55">
      <w:pPr>
        <w:jc w:val="both"/>
        <w:rPr>
          <w:rFonts w:ascii="Times New Roman" w:hAnsi="Times New Roman" w:cs="Times New Roman"/>
          <w:sz w:val="26"/>
          <w:szCs w:val="26"/>
        </w:rPr>
      </w:pPr>
      <w:r>
        <w:rPr>
          <w:rFonts w:ascii="Times New Roman" w:hAnsi="Times New Roman" w:cs="Times New Roman"/>
          <w:sz w:val="26"/>
          <w:szCs w:val="26"/>
        </w:rPr>
        <w:t>Supervisor</w:t>
      </w:r>
      <w:r w:rsidR="00583A5A">
        <w:rPr>
          <w:rFonts w:ascii="Times New Roman" w:hAnsi="Times New Roman" w:cs="Times New Roman"/>
          <w:sz w:val="26"/>
          <w:szCs w:val="26"/>
        </w:rPr>
        <w:t>,</w:t>
      </w:r>
      <w:r>
        <w:rPr>
          <w:rFonts w:ascii="Times New Roman" w:hAnsi="Times New Roman" w:cs="Times New Roman"/>
          <w:sz w:val="26"/>
          <w:szCs w:val="26"/>
        </w:rPr>
        <w:t xml:space="preserve"> </w:t>
      </w:r>
      <w:r w:rsidR="00583A5A">
        <w:rPr>
          <w:rFonts w:ascii="Times New Roman" w:hAnsi="Times New Roman" w:cs="Times New Roman"/>
          <w:sz w:val="26"/>
          <w:szCs w:val="26"/>
        </w:rPr>
        <w:t xml:space="preserve">Tim </w:t>
      </w:r>
      <w:r>
        <w:rPr>
          <w:rFonts w:ascii="Times New Roman" w:hAnsi="Times New Roman" w:cs="Times New Roman"/>
          <w:sz w:val="26"/>
          <w:szCs w:val="26"/>
        </w:rPr>
        <w:t>Stein</w:t>
      </w:r>
      <w:r w:rsidR="00583A5A">
        <w:rPr>
          <w:rFonts w:ascii="Times New Roman" w:hAnsi="Times New Roman" w:cs="Times New Roman"/>
          <w:sz w:val="26"/>
          <w:szCs w:val="26"/>
        </w:rPr>
        <w:t>,</w:t>
      </w:r>
      <w:r w:rsidR="00A9426E">
        <w:rPr>
          <w:rFonts w:ascii="Times New Roman" w:hAnsi="Times New Roman" w:cs="Times New Roman"/>
          <w:sz w:val="26"/>
          <w:szCs w:val="26"/>
        </w:rPr>
        <w:t xml:space="preserve"> called the meeting to order</w:t>
      </w:r>
      <w:r w:rsidR="00333612">
        <w:rPr>
          <w:rFonts w:ascii="Times New Roman" w:hAnsi="Times New Roman" w:cs="Times New Roman"/>
          <w:sz w:val="26"/>
          <w:szCs w:val="26"/>
        </w:rPr>
        <w:t xml:space="preserve"> </w:t>
      </w:r>
      <w:r w:rsidR="00A9426E">
        <w:rPr>
          <w:rFonts w:ascii="Times New Roman" w:hAnsi="Times New Roman" w:cs="Times New Roman"/>
          <w:sz w:val="26"/>
          <w:szCs w:val="26"/>
        </w:rPr>
        <w:t>a</w:t>
      </w:r>
      <w:r w:rsidR="00792D99">
        <w:rPr>
          <w:rFonts w:ascii="Times New Roman" w:hAnsi="Times New Roman" w:cs="Times New Roman"/>
          <w:sz w:val="26"/>
          <w:szCs w:val="26"/>
        </w:rPr>
        <w:t xml:space="preserve">t </w:t>
      </w:r>
      <w:r w:rsidR="00A705C4">
        <w:rPr>
          <w:rFonts w:ascii="Times New Roman" w:hAnsi="Times New Roman" w:cs="Times New Roman"/>
          <w:sz w:val="26"/>
          <w:szCs w:val="26"/>
        </w:rPr>
        <w:t>7:</w:t>
      </w:r>
      <w:r w:rsidR="0057440B">
        <w:rPr>
          <w:rFonts w:ascii="Times New Roman" w:hAnsi="Times New Roman" w:cs="Times New Roman"/>
          <w:sz w:val="26"/>
          <w:szCs w:val="26"/>
        </w:rPr>
        <w:t>00</w:t>
      </w:r>
      <w:r w:rsidR="000C3F96">
        <w:rPr>
          <w:rFonts w:ascii="Times New Roman" w:hAnsi="Times New Roman" w:cs="Times New Roman"/>
          <w:sz w:val="26"/>
          <w:szCs w:val="26"/>
        </w:rPr>
        <w:t>pm.</w:t>
      </w:r>
      <w:r w:rsidR="00403400">
        <w:rPr>
          <w:rFonts w:ascii="Times New Roman" w:hAnsi="Times New Roman" w:cs="Times New Roman"/>
          <w:sz w:val="26"/>
          <w:szCs w:val="26"/>
        </w:rPr>
        <w:t xml:space="preserve"> </w:t>
      </w:r>
      <w:r w:rsidR="00A9426E">
        <w:rPr>
          <w:rFonts w:ascii="Times New Roman" w:hAnsi="Times New Roman" w:cs="Times New Roman"/>
          <w:sz w:val="26"/>
          <w:szCs w:val="26"/>
        </w:rPr>
        <w:t>Present on roll call were</w:t>
      </w:r>
      <w:r w:rsidR="00B030CF">
        <w:rPr>
          <w:rFonts w:ascii="Times New Roman" w:hAnsi="Times New Roman" w:cs="Times New Roman"/>
          <w:sz w:val="26"/>
          <w:szCs w:val="26"/>
        </w:rPr>
        <w:t xml:space="preserve">, </w:t>
      </w:r>
      <w:r w:rsidR="00C54361">
        <w:rPr>
          <w:rFonts w:ascii="Times New Roman" w:hAnsi="Times New Roman" w:cs="Times New Roman"/>
          <w:sz w:val="26"/>
          <w:szCs w:val="26"/>
        </w:rPr>
        <w:t xml:space="preserve">Tim Stein, </w:t>
      </w:r>
      <w:r w:rsidR="00B030CF">
        <w:rPr>
          <w:rFonts w:ascii="Times New Roman" w:hAnsi="Times New Roman" w:cs="Times New Roman"/>
          <w:sz w:val="26"/>
          <w:szCs w:val="26"/>
        </w:rPr>
        <w:t>Todd Nowak</w:t>
      </w:r>
      <w:r w:rsidR="00B0243B">
        <w:rPr>
          <w:rFonts w:ascii="Times New Roman" w:hAnsi="Times New Roman" w:cs="Times New Roman"/>
          <w:sz w:val="26"/>
          <w:szCs w:val="26"/>
        </w:rPr>
        <w:t xml:space="preserve">, </w:t>
      </w:r>
      <w:r w:rsidR="00E82893">
        <w:rPr>
          <w:rFonts w:ascii="Times New Roman" w:hAnsi="Times New Roman" w:cs="Times New Roman"/>
          <w:sz w:val="26"/>
          <w:szCs w:val="26"/>
        </w:rPr>
        <w:t xml:space="preserve">Jan Nowak, </w:t>
      </w:r>
      <w:r w:rsidR="00B0243B">
        <w:rPr>
          <w:rFonts w:ascii="Times New Roman" w:hAnsi="Times New Roman" w:cs="Times New Roman"/>
          <w:sz w:val="26"/>
          <w:szCs w:val="26"/>
        </w:rPr>
        <w:t xml:space="preserve">Angie </w:t>
      </w:r>
      <w:proofErr w:type="spellStart"/>
      <w:r w:rsidR="00B0243B">
        <w:rPr>
          <w:rFonts w:ascii="Times New Roman" w:hAnsi="Times New Roman" w:cs="Times New Roman"/>
          <w:sz w:val="26"/>
          <w:szCs w:val="26"/>
        </w:rPr>
        <w:t>Diotte</w:t>
      </w:r>
      <w:proofErr w:type="spellEnd"/>
      <w:r w:rsidR="00B0243B">
        <w:rPr>
          <w:rFonts w:ascii="Times New Roman" w:hAnsi="Times New Roman" w:cs="Times New Roman"/>
          <w:sz w:val="26"/>
          <w:szCs w:val="26"/>
        </w:rPr>
        <w:t xml:space="preserve">, </w:t>
      </w:r>
      <w:r w:rsidR="00E72F92">
        <w:rPr>
          <w:rFonts w:ascii="Times New Roman" w:hAnsi="Times New Roman" w:cs="Times New Roman"/>
          <w:sz w:val="26"/>
          <w:szCs w:val="26"/>
        </w:rPr>
        <w:t xml:space="preserve">&amp; </w:t>
      </w:r>
      <w:r w:rsidR="00B0243B">
        <w:rPr>
          <w:rFonts w:ascii="Times New Roman" w:hAnsi="Times New Roman" w:cs="Times New Roman"/>
          <w:sz w:val="26"/>
          <w:szCs w:val="26"/>
        </w:rPr>
        <w:t>Tanelle Budd</w:t>
      </w:r>
      <w:r w:rsidR="00A9426E">
        <w:rPr>
          <w:rFonts w:ascii="Times New Roman" w:hAnsi="Times New Roman" w:cs="Times New Roman"/>
          <w:sz w:val="26"/>
          <w:szCs w:val="26"/>
        </w:rPr>
        <w:t>.</w:t>
      </w:r>
      <w:r w:rsidR="00A02A60">
        <w:rPr>
          <w:rFonts w:ascii="Times New Roman" w:hAnsi="Times New Roman" w:cs="Times New Roman"/>
          <w:sz w:val="26"/>
          <w:szCs w:val="26"/>
        </w:rPr>
        <w:t xml:space="preserve"> </w:t>
      </w:r>
      <w:r w:rsidR="00E72F92">
        <w:rPr>
          <w:rFonts w:ascii="Times New Roman" w:hAnsi="Times New Roman" w:cs="Times New Roman"/>
          <w:sz w:val="26"/>
          <w:szCs w:val="26"/>
        </w:rPr>
        <w:t xml:space="preserve">Present from the public </w:t>
      </w:r>
      <w:r w:rsidR="00583A5A">
        <w:rPr>
          <w:rFonts w:ascii="Times New Roman" w:hAnsi="Times New Roman" w:cs="Times New Roman"/>
          <w:sz w:val="26"/>
          <w:szCs w:val="26"/>
        </w:rPr>
        <w:t>were</w:t>
      </w:r>
      <w:r w:rsidR="00B030CF" w:rsidRPr="00B030CF">
        <w:rPr>
          <w:rFonts w:ascii="Times New Roman" w:hAnsi="Times New Roman" w:cs="Times New Roman"/>
          <w:sz w:val="26"/>
          <w:szCs w:val="26"/>
        </w:rPr>
        <w:t xml:space="preserve"> </w:t>
      </w:r>
      <w:proofErr w:type="spellStart"/>
      <w:r w:rsidR="00955839">
        <w:rPr>
          <w:rFonts w:ascii="Times New Roman" w:hAnsi="Times New Roman" w:cs="Times New Roman"/>
          <w:sz w:val="26"/>
          <w:szCs w:val="26"/>
        </w:rPr>
        <w:t>Nello</w:t>
      </w:r>
      <w:proofErr w:type="spellEnd"/>
      <w:r w:rsidR="00955839">
        <w:rPr>
          <w:rFonts w:ascii="Times New Roman" w:hAnsi="Times New Roman" w:cs="Times New Roman"/>
          <w:sz w:val="26"/>
          <w:szCs w:val="26"/>
        </w:rPr>
        <w:t xml:space="preserve"> Valentine</w:t>
      </w:r>
      <w:r w:rsidR="009E240A">
        <w:rPr>
          <w:rFonts w:ascii="Times New Roman" w:hAnsi="Times New Roman" w:cs="Times New Roman"/>
          <w:sz w:val="26"/>
          <w:szCs w:val="26"/>
        </w:rPr>
        <w:t>,</w:t>
      </w:r>
      <w:r w:rsidR="006C3EBF">
        <w:rPr>
          <w:rFonts w:ascii="Times New Roman" w:hAnsi="Times New Roman" w:cs="Times New Roman"/>
          <w:sz w:val="26"/>
          <w:szCs w:val="26"/>
        </w:rPr>
        <w:t xml:space="preserve"> </w:t>
      </w:r>
      <w:r w:rsidR="009E240A">
        <w:rPr>
          <w:rFonts w:ascii="Times New Roman" w:hAnsi="Times New Roman" w:cs="Times New Roman"/>
          <w:sz w:val="26"/>
          <w:szCs w:val="26"/>
        </w:rPr>
        <w:t xml:space="preserve">&amp; </w:t>
      </w:r>
      <w:r w:rsidR="00F62816">
        <w:rPr>
          <w:rFonts w:ascii="Times New Roman" w:hAnsi="Times New Roman" w:cs="Times New Roman"/>
          <w:sz w:val="26"/>
          <w:szCs w:val="26"/>
        </w:rPr>
        <w:t>Eric Carlson.</w:t>
      </w:r>
    </w:p>
    <w:p w14:paraId="6B5082DF" w14:textId="0AB9A7EA" w:rsidR="004B5AF5" w:rsidRDefault="004B5AF5" w:rsidP="006C3EBF">
      <w:pPr>
        <w:jc w:val="both"/>
        <w:rPr>
          <w:rFonts w:ascii="Times New Roman" w:hAnsi="Times New Roman" w:cs="Times New Roman"/>
          <w:b/>
          <w:bCs/>
          <w:sz w:val="26"/>
          <w:szCs w:val="26"/>
        </w:rPr>
      </w:pPr>
    </w:p>
    <w:p w14:paraId="14CBD4B2" w14:textId="3C7E1BF9" w:rsidR="00F77355" w:rsidRDefault="00F77355" w:rsidP="00F77355">
      <w:pPr>
        <w:ind w:left="720"/>
        <w:jc w:val="both"/>
        <w:rPr>
          <w:rFonts w:ascii="Times New Roman" w:hAnsi="Times New Roman" w:cs="Times New Roman"/>
          <w:b/>
          <w:bCs/>
          <w:sz w:val="26"/>
          <w:szCs w:val="26"/>
        </w:rPr>
      </w:pPr>
      <w:r>
        <w:rPr>
          <w:rFonts w:ascii="Times New Roman" w:hAnsi="Times New Roman" w:cs="Times New Roman"/>
          <w:b/>
          <w:bCs/>
          <w:sz w:val="26"/>
          <w:szCs w:val="26"/>
        </w:rPr>
        <w:t>Motion by</w:t>
      </w:r>
      <w:r w:rsidR="0058466B">
        <w:rPr>
          <w:rFonts w:ascii="Times New Roman" w:hAnsi="Times New Roman" w:cs="Times New Roman"/>
          <w:b/>
          <w:bCs/>
          <w:sz w:val="26"/>
          <w:szCs w:val="26"/>
        </w:rPr>
        <w:t xml:space="preserve"> Todd Nowak</w:t>
      </w:r>
      <w:r w:rsidR="00F62816">
        <w:rPr>
          <w:rFonts w:ascii="Times New Roman" w:hAnsi="Times New Roman" w:cs="Times New Roman"/>
          <w:b/>
          <w:bCs/>
          <w:sz w:val="26"/>
          <w:szCs w:val="26"/>
        </w:rPr>
        <w:t xml:space="preserve"> </w:t>
      </w:r>
      <w:r w:rsidR="00792D99">
        <w:rPr>
          <w:rFonts w:ascii="Times New Roman" w:hAnsi="Times New Roman" w:cs="Times New Roman"/>
          <w:b/>
          <w:bCs/>
          <w:sz w:val="26"/>
          <w:szCs w:val="26"/>
        </w:rPr>
        <w:t>and seconded</w:t>
      </w:r>
      <w:r w:rsidR="0008247A">
        <w:rPr>
          <w:rFonts w:ascii="Times New Roman" w:hAnsi="Times New Roman" w:cs="Times New Roman"/>
          <w:b/>
          <w:bCs/>
          <w:sz w:val="26"/>
          <w:szCs w:val="26"/>
        </w:rPr>
        <w:t xml:space="preserve"> by</w:t>
      </w:r>
      <w:r w:rsidR="00F62816">
        <w:rPr>
          <w:rFonts w:ascii="Times New Roman" w:hAnsi="Times New Roman" w:cs="Times New Roman"/>
          <w:b/>
          <w:bCs/>
          <w:sz w:val="26"/>
          <w:szCs w:val="26"/>
        </w:rPr>
        <w:t xml:space="preserve"> </w:t>
      </w:r>
      <w:r w:rsidR="0058466B">
        <w:rPr>
          <w:rFonts w:ascii="Times New Roman" w:hAnsi="Times New Roman" w:cs="Times New Roman"/>
          <w:b/>
          <w:bCs/>
          <w:sz w:val="26"/>
          <w:szCs w:val="26"/>
        </w:rPr>
        <w:t xml:space="preserve">Jan Nowak </w:t>
      </w:r>
      <w:r w:rsidR="00792D99">
        <w:rPr>
          <w:rFonts w:ascii="Times New Roman" w:hAnsi="Times New Roman" w:cs="Times New Roman"/>
          <w:b/>
          <w:bCs/>
          <w:sz w:val="26"/>
          <w:szCs w:val="26"/>
        </w:rPr>
        <w:t xml:space="preserve">to approve </w:t>
      </w:r>
      <w:r w:rsidR="00A03304">
        <w:rPr>
          <w:rFonts w:ascii="Times New Roman" w:hAnsi="Times New Roman" w:cs="Times New Roman"/>
          <w:b/>
          <w:bCs/>
          <w:sz w:val="26"/>
          <w:szCs w:val="26"/>
        </w:rPr>
        <w:t>February 8,</w:t>
      </w:r>
      <w:r w:rsidR="0008247A">
        <w:rPr>
          <w:rFonts w:ascii="Times New Roman" w:hAnsi="Times New Roman" w:cs="Times New Roman"/>
          <w:b/>
          <w:bCs/>
          <w:sz w:val="26"/>
          <w:szCs w:val="26"/>
        </w:rPr>
        <w:t xml:space="preserve"> 2022</w:t>
      </w:r>
      <w:r w:rsidR="00955839">
        <w:rPr>
          <w:rFonts w:ascii="Times New Roman" w:hAnsi="Times New Roman" w:cs="Times New Roman"/>
          <w:b/>
          <w:bCs/>
          <w:sz w:val="26"/>
          <w:szCs w:val="26"/>
        </w:rPr>
        <w:t xml:space="preserve"> Minutes.</w:t>
      </w:r>
      <w:r>
        <w:rPr>
          <w:rFonts w:ascii="Times New Roman" w:hAnsi="Times New Roman" w:cs="Times New Roman"/>
          <w:b/>
          <w:bCs/>
          <w:sz w:val="26"/>
          <w:szCs w:val="26"/>
        </w:rPr>
        <w:t xml:space="preserve">  Ayes:  5, Nays:  0.   Motion carried.</w:t>
      </w:r>
    </w:p>
    <w:p w14:paraId="16FA3A64" w14:textId="77777777" w:rsidR="00B0243B" w:rsidRDefault="00B0243B" w:rsidP="000C6E55">
      <w:pPr>
        <w:jc w:val="both"/>
        <w:rPr>
          <w:rFonts w:ascii="Times New Roman" w:hAnsi="Times New Roman" w:cs="Times New Roman"/>
          <w:b/>
          <w:bCs/>
          <w:sz w:val="26"/>
          <w:szCs w:val="26"/>
        </w:rPr>
      </w:pPr>
    </w:p>
    <w:p w14:paraId="189ECFF8" w14:textId="4266E604" w:rsidR="005C6079" w:rsidRDefault="006406DF" w:rsidP="00333612">
      <w:pPr>
        <w:tabs>
          <w:tab w:val="left" w:pos="1358"/>
        </w:tabs>
        <w:jc w:val="both"/>
        <w:rPr>
          <w:rFonts w:ascii="Times New Roman" w:hAnsi="Times New Roman" w:cs="Times New Roman"/>
          <w:b/>
          <w:bCs/>
          <w:sz w:val="26"/>
          <w:szCs w:val="26"/>
        </w:rPr>
      </w:pPr>
      <w:r>
        <w:rPr>
          <w:rFonts w:ascii="Times New Roman" w:hAnsi="Times New Roman" w:cs="Times New Roman"/>
          <w:b/>
          <w:bCs/>
          <w:sz w:val="26"/>
          <w:szCs w:val="26"/>
        </w:rPr>
        <w:t xml:space="preserve">Public Comment on Agenda- </w:t>
      </w:r>
      <w:r w:rsidR="00F62816">
        <w:rPr>
          <w:rFonts w:ascii="Times New Roman" w:hAnsi="Times New Roman" w:cs="Times New Roman"/>
          <w:b/>
          <w:bCs/>
          <w:sz w:val="26"/>
          <w:szCs w:val="26"/>
        </w:rPr>
        <w:t>None</w:t>
      </w:r>
    </w:p>
    <w:p w14:paraId="232AF65C" w14:textId="77777777" w:rsidR="00F62816" w:rsidRPr="00333612" w:rsidRDefault="00F62816" w:rsidP="00333612">
      <w:pPr>
        <w:tabs>
          <w:tab w:val="left" w:pos="1358"/>
        </w:tabs>
        <w:jc w:val="both"/>
        <w:rPr>
          <w:rFonts w:ascii="Times New Roman" w:hAnsi="Times New Roman" w:cs="Times New Roman"/>
          <w:b/>
          <w:bCs/>
          <w:sz w:val="26"/>
          <w:szCs w:val="26"/>
        </w:rPr>
      </w:pPr>
    </w:p>
    <w:p w14:paraId="683DFAF3" w14:textId="6B83E3E6" w:rsidR="00020BDD" w:rsidRPr="00792D99" w:rsidRDefault="00A9426E" w:rsidP="001D007F">
      <w:pPr>
        <w:jc w:val="both"/>
        <w:rPr>
          <w:rFonts w:ascii="Times New Roman" w:hAnsi="Times New Roman" w:cs="Times New Roman"/>
          <w:bCs/>
          <w:sz w:val="26"/>
          <w:szCs w:val="26"/>
        </w:rPr>
      </w:pPr>
      <w:r>
        <w:rPr>
          <w:rFonts w:ascii="Times New Roman" w:hAnsi="Times New Roman" w:cs="Times New Roman"/>
          <w:b/>
          <w:bCs/>
          <w:sz w:val="26"/>
          <w:szCs w:val="26"/>
        </w:rPr>
        <w:t xml:space="preserve">Supervisor’s Report </w:t>
      </w:r>
      <w:r w:rsidR="00BC3FCB">
        <w:rPr>
          <w:rFonts w:ascii="Times New Roman" w:hAnsi="Times New Roman" w:cs="Times New Roman"/>
          <w:b/>
          <w:bCs/>
          <w:sz w:val="26"/>
          <w:szCs w:val="26"/>
        </w:rPr>
        <w:t>–</w:t>
      </w:r>
      <w:r w:rsidR="00F62816">
        <w:rPr>
          <w:rFonts w:ascii="Times New Roman" w:hAnsi="Times New Roman" w:cs="Times New Roman"/>
          <w:b/>
          <w:bCs/>
          <w:sz w:val="26"/>
          <w:szCs w:val="26"/>
        </w:rPr>
        <w:t xml:space="preserve"> </w:t>
      </w:r>
      <w:r w:rsidR="00DC564B">
        <w:rPr>
          <w:rFonts w:ascii="Times New Roman" w:hAnsi="Times New Roman" w:cs="Times New Roman"/>
          <w:b/>
          <w:bCs/>
          <w:sz w:val="26"/>
          <w:szCs w:val="26"/>
        </w:rPr>
        <w:t>None</w:t>
      </w:r>
    </w:p>
    <w:p w14:paraId="6179CEC7" w14:textId="77777777" w:rsidR="00D67DA6" w:rsidRDefault="00D67DA6" w:rsidP="001D007F">
      <w:pPr>
        <w:jc w:val="both"/>
        <w:rPr>
          <w:rFonts w:ascii="Times New Roman" w:hAnsi="Times New Roman" w:cs="Times New Roman"/>
          <w:b/>
          <w:bCs/>
          <w:sz w:val="26"/>
          <w:szCs w:val="26"/>
        </w:rPr>
      </w:pPr>
    </w:p>
    <w:p w14:paraId="73C45DF5" w14:textId="2386078A" w:rsidR="00A03304" w:rsidRDefault="00A9426E" w:rsidP="00390B18">
      <w:pPr>
        <w:jc w:val="both"/>
        <w:rPr>
          <w:rFonts w:ascii="Times New Roman" w:hAnsi="Times New Roman" w:cs="Times New Roman"/>
          <w:bCs/>
          <w:sz w:val="26"/>
          <w:szCs w:val="26"/>
        </w:rPr>
      </w:pPr>
      <w:r>
        <w:rPr>
          <w:rFonts w:ascii="Times New Roman" w:hAnsi="Times New Roman" w:cs="Times New Roman"/>
          <w:b/>
          <w:bCs/>
          <w:sz w:val="26"/>
          <w:szCs w:val="26"/>
        </w:rPr>
        <w:t xml:space="preserve">Clerk Report </w:t>
      </w:r>
      <w:r w:rsidR="00A52778">
        <w:rPr>
          <w:rFonts w:ascii="Times New Roman" w:hAnsi="Times New Roman" w:cs="Times New Roman"/>
          <w:b/>
          <w:bCs/>
          <w:sz w:val="26"/>
          <w:szCs w:val="26"/>
        </w:rPr>
        <w:t>–</w:t>
      </w:r>
      <w:r w:rsidR="00A56741">
        <w:rPr>
          <w:rFonts w:ascii="Times New Roman" w:hAnsi="Times New Roman" w:cs="Times New Roman"/>
          <w:bCs/>
          <w:sz w:val="26"/>
          <w:szCs w:val="26"/>
        </w:rPr>
        <w:t xml:space="preserve">Received a brochure from </w:t>
      </w:r>
      <w:proofErr w:type="spellStart"/>
      <w:r w:rsidR="00A56741">
        <w:rPr>
          <w:rFonts w:ascii="Times New Roman" w:hAnsi="Times New Roman" w:cs="Times New Roman"/>
          <w:bCs/>
          <w:sz w:val="26"/>
          <w:szCs w:val="26"/>
        </w:rPr>
        <w:t>Anavon</w:t>
      </w:r>
      <w:proofErr w:type="spellEnd"/>
      <w:r w:rsidR="00A56741">
        <w:rPr>
          <w:rFonts w:ascii="Times New Roman" w:hAnsi="Times New Roman" w:cs="Times New Roman"/>
          <w:bCs/>
          <w:sz w:val="26"/>
          <w:szCs w:val="26"/>
        </w:rPr>
        <w:t xml:space="preserve"> about the future of </w:t>
      </w:r>
      <w:r w:rsidR="00431D5A">
        <w:rPr>
          <w:rFonts w:ascii="Times New Roman" w:hAnsi="Times New Roman" w:cs="Times New Roman"/>
          <w:bCs/>
          <w:sz w:val="26"/>
          <w:szCs w:val="26"/>
        </w:rPr>
        <w:t>ballots b</w:t>
      </w:r>
      <w:r w:rsidR="00A03304">
        <w:rPr>
          <w:rFonts w:ascii="Times New Roman" w:hAnsi="Times New Roman" w:cs="Times New Roman"/>
          <w:bCs/>
          <w:sz w:val="26"/>
          <w:szCs w:val="26"/>
        </w:rPr>
        <w:t xml:space="preserve">ox </w:t>
      </w:r>
      <w:r w:rsidR="00431D5A">
        <w:rPr>
          <w:rFonts w:ascii="Times New Roman" w:hAnsi="Times New Roman" w:cs="Times New Roman"/>
          <w:bCs/>
          <w:sz w:val="26"/>
          <w:szCs w:val="26"/>
        </w:rPr>
        <w:t>s</w:t>
      </w:r>
      <w:r w:rsidR="00A56741">
        <w:rPr>
          <w:rFonts w:ascii="Times New Roman" w:hAnsi="Times New Roman" w:cs="Times New Roman"/>
          <w:bCs/>
          <w:sz w:val="26"/>
          <w:szCs w:val="26"/>
        </w:rPr>
        <w:t>ecurity. We may have to get the current drop box approved and there might need to be security cameras set up. We will see if Congress will pass the bill that makes this mandatory</w:t>
      </w:r>
      <w:r w:rsidR="00431D5A">
        <w:rPr>
          <w:rFonts w:ascii="Times New Roman" w:hAnsi="Times New Roman" w:cs="Times New Roman"/>
          <w:bCs/>
          <w:sz w:val="26"/>
          <w:szCs w:val="26"/>
        </w:rPr>
        <w:t xml:space="preserve"> in June 2022.</w:t>
      </w:r>
    </w:p>
    <w:p w14:paraId="49B999D7" w14:textId="27CB143F" w:rsidR="00DC564B" w:rsidRDefault="00431D5A" w:rsidP="00390B18">
      <w:pPr>
        <w:jc w:val="both"/>
        <w:rPr>
          <w:rFonts w:ascii="Times New Roman" w:hAnsi="Times New Roman" w:cs="Times New Roman"/>
          <w:bCs/>
          <w:sz w:val="26"/>
          <w:szCs w:val="26"/>
        </w:rPr>
      </w:pPr>
      <w:r>
        <w:rPr>
          <w:rFonts w:ascii="Times New Roman" w:hAnsi="Times New Roman" w:cs="Times New Roman"/>
          <w:bCs/>
          <w:sz w:val="26"/>
          <w:szCs w:val="26"/>
        </w:rPr>
        <w:t>Want</w:t>
      </w:r>
      <w:r w:rsidR="00A56741">
        <w:rPr>
          <w:rFonts w:ascii="Times New Roman" w:hAnsi="Times New Roman" w:cs="Times New Roman"/>
          <w:bCs/>
          <w:sz w:val="26"/>
          <w:szCs w:val="26"/>
        </w:rPr>
        <w:t xml:space="preserve"> to discuss inflationary risk, considering we have a lot of cash sitting in the bank loosing to inflation</w:t>
      </w:r>
      <w:r>
        <w:rPr>
          <w:rFonts w:ascii="Times New Roman" w:hAnsi="Times New Roman" w:cs="Times New Roman"/>
          <w:bCs/>
          <w:sz w:val="26"/>
          <w:szCs w:val="26"/>
        </w:rPr>
        <w:t xml:space="preserve"> these days. Wanted to gauge if</w:t>
      </w:r>
      <w:r w:rsidR="00A56741">
        <w:rPr>
          <w:rFonts w:ascii="Times New Roman" w:hAnsi="Times New Roman" w:cs="Times New Roman"/>
          <w:bCs/>
          <w:sz w:val="26"/>
          <w:szCs w:val="26"/>
        </w:rPr>
        <w:t xml:space="preserve"> there were some investment avenues we could choose from so we can make a better return on the savings account. Supervisor</w:t>
      </w:r>
      <w:r>
        <w:rPr>
          <w:rFonts w:ascii="Times New Roman" w:hAnsi="Times New Roman" w:cs="Times New Roman"/>
          <w:bCs/>
          <w:sz w:val="26"/>
          <w:szCs w:val="26"/>
        </w:rPr>
        <w:t>, Tim,</w:t>
      </w:r>
      <w:r w:rsidR="00A56741">
        <w:rPr>
          <w:rFonts w:ascii="Times New Roman" w:hAnsi="Times New Roman" w:cs="Times New Roman"/>
          <w:bCs/>
          <w:sz w:val="26"/>
          <w:szCs w:val="26"/>
        </w:rPr>
        <w:t xml:space="preserve"> said the MTA recommends at least 3-6 months of liquidity for expenses. We’ll look into some possible options and amounts. </w:t>
      </w:r>
    </w:p>
    <w:p w14:paraId="1ED0BB3E" w14:textId="77777777" w:rsidR="00A03304" w:rsidRPr="00A03304" w:rsidRDefault="00A03304" w:rsidP="00390B18">
      <w:pPr>
        <w:jc w:val="both"/>
        <w:rPr>
          <w:rFonts w:ascii="Times New Roman" w:hAnsi="Times New Roman" w:cs="Times New Roman"/>
          <w:bCs/>
          <w:sz w:val="26"/>
          <w:szCs w:val="26"/>
        </w:rPr>
      </w:pPr>
    </w:p>
    <w:p w14:paraId="5C2ACEC6" w14:textId="77777777" w:rsidR="00A03304" w:rsidRPr="00341AC3" w:rsidRDefault="00A03304" w:rsidP="00390B18">
      <w:pPr>
        <w:jc w:val="both"/>
        <w:rPr>
          <w:rFonts w:ascii="Times New Roman" w:hAnsi="Times New Roman" w:cs="Times New Roman"/>
          <w:bCs/>
          <w:sz w:val="26"/>
          <w:szCs w:val="26"/>
        </w:rPr>
      </w:pPr>
    </w:p>
    <w:p w14:paraId="472332A1" w14:textId="6C64AFC9" w:rsidR="00A9426E" w:rsidRDefault="00A9426E" w:rsidP="00655429">
      <w:pPr>
        <w:jc w:val="both"/>
        <w:rPr>
          <w:rFonts w:ascii="Times New Roman" w:hAnsi="Times New Roman" w:cs="Times New Roman"/>
          <w:b/>
          <w:bCs/>
          <w:sz w:val="26"/>
          <w:szCs w:val="26"/>
        </w:rPr>
      </w:pPr>
      <w:r>
        <w:rPr>
          <w:rFonts w:ascii="Times New Roman" w:hAnsi="Times New Roman" w:cs="Times New Roman"/>
          <w:b/>
          <w:bCs/>
          <w:sz w:val="26"/>
          <w:szCs w:val="26"/>
        </w:rPr>
        <w:t xml:space="preserve">Treasurer’s Report </w:t>
      </w:r>
      <w:proofErr w:type="gramStart"/>
      <w:r>
        <w:rPr>
          <w:rFonts w:ascii="Times New Roman" w:hAnsi="Times New Roman" w:cs="Times New Roman"/>
          <w:b/>
          <w:bCs/>
          <w:sz w:val="26"/>
          <w:szCs w:val="26"/>
        </w:rPr>
        <w:t xml:space="preserve">– </w:t>
      </w:r>
      <w:r w:rsidR="00333612">
        <w:rPr>
          <w:rFonts w:ascii="Times New Roman" w:hAnsi="Times New Roman" w:cs="Times New Roman"/>
          <w:b/>
          <w:bCs/>
          <w:sz w:val="26"/>
          <w:szCs w:val="26"/>
        </w:rPr>
        <w:t xml:space="preserve"> </w:t>
      </w:r>
      <w:r w:rsidR="00CD710E">
        <w:rPr>
          <w:rFonts w:ascii="Times New Roman" w:hAnsi="Times New Roman" w:cs="Times New Roman"/>
          <w:b/>
          <w:bCs/>
          <w:sz w:val="26"/>
          <w:szCs w:val="26"/>
        </w:rPr>
        <w:t>Angie</w:t>
      </w:r>
      <w:proofErr w:type="gramEnd"/>
      <w:r w:rsidR="00CD710E">
        <w:rPr>
          <w:rFonts w:ascii="Times New Roman" w:hAnsi="Times New Roman" w:cs="Times New Roman"/>
          <w:b/>
          <w:bCs/>
          <w:sz w:val="26"/>
          <w:szCs w:val="26"/>
        </w:rPr>
        <w:t xml:space="preserve">: </w:t>
      </w:r>
      <w:r w:rsidR="00A03304">
        <w:rPr>
          <w:rFonts w:ascii="Times New Roman" w:hAnsi="Times New Roman" w:cs="Times New Roman"/>
          <w:b/>
          <w:bCs/>
          <w:sz w:val="26"/>
          <w:szCs w:val="26"/>
        </w:rPr>
        <w:t>February 28</w:t>
      </w:r>
      <w:r w:rsidR="00BC3FCB">
        <w:rPr>
          <w:rFonts w:ascii="Times New Roman" w:hAnsi="Times New Roman" w:cs="Times New Roman"/>
          <w:b/>
          <w:bCs/>
          <w:sz w:val="26"/>
          <w:szCs w:val="26"/>
        </w:rPr>
        <w:t>, 2022</w:t>
      </w:r>
    </w:p>
    <w:p w14:paraId="2C5A2FA5" w14:textId="75D6174F" w:rsidR="00687873" w:rsidRDefault="00A9426E" w:rsidP="000C6E55">
      <w:pPr>
        <w:jc w:val="both"/>
        <w:rPr>
          <w:rFonts w:ascii="Times New Roman" w:hAnsi="Times New Roman" w:cs="Times New Roman"/>
          <w:sz w:val="26"/>
          <w:szCs w:val="26"/>
        </w:rPr>
      </w:pPr>
      <w:r>
        <w:rPr>
          <w:rFonts w:ascii="Times New Roman" w:hAnsi="Times New Roman" w:cs="Times New Roman"/>
          <w:sz w:val="26"/>
          <w:szCs w:val="26"/>
        </w:rPr>
        <w:t>Revenue</w:t>
      </w:r>
      <w:r>
        <w:rPr>
          <w:rFonts w:ascii="Times New Roman" w:hAnsi="Times New Roman" w:cs="Times New Roman"/>
          <w:sz w:val="26"/>
          <w:szCs w:val="26"/>
        </w:rPr>
        <w:tab/>
      </w:r>
      <w:r>
        <w:rPr>
          <w:rFonts w:ascii="Times New Roman" w:hAnsi="Times New Roman" w:cs="Times New Roman"/>
          <w:sz w:val="26"/>
          <w:szCs w:val="26"/>
        </w:rPr>
        <w:tab/>
      </w:r>
      <w:proofErr w:type="gramStart"/>
      <w:r w:rsidR="001E4A48">
        <w:rPr>
          <w:rFonts w:ascii="Times New Roman" w:hAnsi="Times New Roman" w:cs="Times New Roman"/>
          <w:sz w:val="26"/>
          <w:szCs w:val="26"/>
        </w:rPr>
        <w:t xml:space="preserve">$  </w:t>
      </w:r>
      <w:r w:rsidR="00A03304">
        <w:rPr>
          <w:rFonts w:ascii="Times New Roman" w:hAnsi="Times New Roman" w:cs="Times New Roman"/>
          <w:sz w:val="26"/>
          <w:szCs w:val="26"/>
        </w:rPr>
        <w:t>113,473.78</w:t>
      </w:r>
      <w:proofErr w:type="gramEnd"/>
    </w:p>
    <w:p w14:paraId="1AE288A9" w14:textId="5C23E9AB" w:rsidR="00390B18" w:rsidRDefault="00A9426E" w:rsidP="00BF07BF">
      <w:pPr>
        <w:jc w:val="both"/>
        <w:rPr>
          <w:rFonts w:ascii="Times New Roman" w:hAnsi="Times New Roman" w:cs="Times New Roman"/>
          <w:sz w:val="26"/>
          <w:szCs w:val="26"/>
        </w:rPr>
      </w:pPr>
      <w:r>
        <w:rPr>
          <w:rFonts w:ascii="Times New Roman" w:hAnsi="Times New Roman" w:cs="Times New Roman"/>
          <w:sz w:val="26"/>
          <w:szCs w:val="26"/>
        </w:rPr>
        <w:t>Disbursements</w:t>
      </w:r>
      <w:r>
        <w:rPr>
          <w:rFonts w:ascii="Times New Roman" w:hAnsi="Times New Roman" w:cs="Times New Roman"/>
          <w:sz w:val="26"/>
          <w:szCs w:val="26"/>
        </w:rPr>
        <w:tab/>
      </w:r>
      <w:r w:rsidR="00390B18">
        <w:rPr>
          <w:rFonts w:ascii="Times New Roman" w:hAnsi="Times New Roman" w:cs="Times New Roman"/>
          <w:sz w:val="26"/>
          <w:szCs w:val="26"/>
        </w:rPr>
        <w:t>$</w:t>
      </w:r>
      <w:r w:rsidR="001E4A48">
        <w:rPr>
          <w:rFonts w:ascii="Times New Roman" w:hAnsi="Times New Roman" w:cs="Times New Roman"/>
          <w:sz w:val="26"/>
          <w:szCs w:val="26"/>
        </w:rPr>
        <w:t xml:space="preserve">  </w:t>
      </w:r>
      <w:r w:rsidR="001D02CB">
        <w:rPr>
          <w:rFonts w:ascii="Times New Roman" w:hAnsi="Times New Roman" w:cs="Times New Roman"/>
          <w:sz w:val="26"/>
          <w:szCs w:val="26"/>
        </w:rPr>
        <w:t>-</w:t>
      </w:r>
      <w:r w:rsidR="00A03304">
        <w:rPr>
          <w:rFonts w:ascii="Times New Roman" w:hAnsi="Times New Roman" w:cs="Times New Roman"/>
          <w:sz w:val="26"/>
          <w:szCs w:val="26"/>
        </w:rPr>
        <w:t>9,393.87</w:t>
      </w:r>
    </w:p>
    <w:p w14:paraId="7FA18C50" w14:textId="63861070" w:rsidR="00655429" w:rsidRDefault="00A9426E" w:rsidP="00BF07BF">
      <w:pPr>
        <w:jc w:val="both"/>
        <w:rPr>
          <w:rFonts w:ascii="Times New Roman" w:hAnsi="Times New Roman" w:cs="Times New Roman"/>
          <w:sz w:val="26"/>
          <w:szCs w:val="26"/>
        </w:rPr>
      </w:pPr>
      <w:r>
        <w:rPr>
          <w:rFonts w:ascii="Times New Roman" w:hAnsi="Times New Roman" w:cs="Times New Roman"/>
          <w:sz w:val="26"/>
          <w:szCs w:val="26"/>
        </w:rPr>
        <w:t>Bank Balance</w:t>
      </w:r>
      <w:r>
        <w:rPr>
          <w:rFonts w:ascii="Times New Roman" w:hAnsi="Times New Roman" w:cs="Times New Roman"/>
          <w:sz w:val="26"/>
          <w:szCs w:val="26"/>
        </w:rPr>
        <w:tab/>
        <w:t>$</w:t>
      </w:r>
      <w:r w:rsidR="00B0243B">
        <w:rPr>
          <w:rFonts w:ascii="Times New Roman" w:hAnsi="Times New Roman" w:cs="Times New Roman"/>
          <w:sz w:val="26"/>
          <w:szCs w:val="26"/>
        </w:rPr>
        <w:t xml:space="preserve"> </w:t>
      </w:r>
      <w:r w:rsidR="00A03304">
        <w:rPr>
          <w:rFonts w:ascii="Times New Roman" w:hAnsi="Times New Roman" w:cs="Times New Roman"/>
          <w:sz w:val="26"/>
          <w:szCs w:val="26"/>
        </w:rPr>
        <w:t>532,042.36</w:t>
      </w:r>
    </w:p>
    <w:p w14:paraId="084BC8C3" w14:textId="77777777" w:rsidR="00DE5965" w:rsidRPr="00266CED" w:rsidRDefault="00DE5965" w:rsidP="00BF07BF">
      <w:pPr>
        <w:jc w:val="both"/>
        <w:rPr>
          <w:rFonts w:ascii="Times New Roman" w:hAnsi="Times New Roman" w:cs="Times New Roman"/>
          <w:sz w:val="26"/>
          <w:szCs w:val="26"/>
        </w:rPr>
      </w:pPr>
    </w:p>
    <w:p w14:paraId="5E23ACE4" w14:textId="49BCE43F" w:rsidR="00F77355" w:rsidRDefault="00F77355" w:rsidP="00F77355">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Motion by </w:t>
      </w:r>
      <w:r w:rsidR="00DC564B">
        <w:rPr>
          <w:rFonts w:ascii="Times New Roman" w:hAnsi="Times New Roman" w:cs="Times New Roman"/>
          <w:b/>
          <w:bCs/>
          <w:sz w:val="26"/>
          <w:szCs w:val="26"/>
        </w:rPr>
        <w:t xml:space="preserve">Jan Nowak </w:t>
      </w:r>
      <w:r w:rsidR="00DA3F77">
        <w:rPr>
          <w:rFonts w:ascii="Times New Roman" w:hAnsi="Times New Roman" w:cs="Times New Roman"/>
          <w:b/>
          <w:bCs/>
          <w:sz w:val="26"/>
          <w:szCs w:val="26"/>
        </w:rPr>
        <w:t>and</w:t>
      </w:r>
      <w:r w:rsidR="00141BB9">
        <w:rPr>
          <w:rFonts w:ascii="Times New Roman" w:hAnsi="Times New Roman" w:cs="Times New Roman"/>
          <w:b/>
          <w:bCs/>
          <w:sz w:val="26"/>
          <w:szCs w:val="26"/>
        </w:rPr>
        <w:t xml:space="preserve"> </w:t>
      </w:r>
      <w:r w:rsidR="00552C09">
        <w:rPr>
          <w:rFonts w:ascii="Times New Roman" w:hAnsi="Times New Roman" w:cs="Times New Roman"/>
          <w:b/>
          <w:bCs/>
          <w:sz w:val="26"/>
          <w:szCs w:val="26"/>
        </w:rPr>
        <w:t>seconded</w:t>
      </w:r>
      <w:r w:rsidR="00DC564B">
        <w:rPr>
          <w:rFonts w:ascii="Times New Roman" w:hAnsi="Times New Roman" w:cs="Times New Roman"/>
          <w:b/>
          <w:bCs/>
          <w:sz w:val="26"/>
          <w:szCs w:val="26"/>
        </w:rPr>
        <w:t xml:space="preserve"> Tim Stein </w:t>
      </w:r>
      <w:r>
        <w:rPr>
          <w:rFonts w:ascii="Times New Roman" w:hAnsi="Times New Roman" w:cs="Times New Roman"/>
          <w:b/>
          <w:bCs/>
          <w:sz w:val="26"/>
          <w:szCs w:val="26"/>
        </w:rPr>
        <w:t xml:space="preserve">to approve </w:t>
      </w:r>
      <w:r w:rsidR="00CB1F1C">
        <w:rPr>
          <w:rFonts w:ascii="Times New Roman" w:hAnsi="Times New Roman" w:cs="Times New Roman"/>
          <w:b/>
          <w:bCs/>
          <w:sz w:val="26"/>
          <w:szCs w:val="26"/>
        </w:rPr>
        <w:t>February 28th</w:t>
      </w:r>
      <w:r w:rsidR="00BC3FCB">
        <w:rPr>
          <w:rFonts w:ascii="Times New Roman" w:hAnsi="Times New Roman" w:cs="Times New Roman"/>
          <w:b/>
          <w:bCs/>
          <w:sz w:val="26"/>
          <w:szCs w:val="26"/>
        </w:rPr>
        <w:t xml:space="preserve">, 2022, </w:t>
      </w:r>
      <w:r>
        <w:rPr>
          <w:rFonts w:ascii="Times New Roman" w:hAnsi="Times New Roman" w:cs="Times New Roman"/>
          <w:b/>
          <w:bCs/>
          <w:sz w:val="26"/>
          <w:szCs w:val="26"/>
        </w:rPr>
        <w:t>Treasurers Report.  Ayes:  5, Nays:  0.   Motion carried.</w:t>
      </w:r>
    </w:p>
    <w:p w14:paraId="3C71D31B" w14:textId="77777777" w:rsidR="00DA3F77" w:rsidRDefault="00DA3F77" w:rsidP="00DA3F77">
      <w:pPr>
        <w:jc w:val="both"/>
        <w:rPr>
          <w:rFonts w:ascii="Times New Roman" w:hAnsi="Times New Roman" w:cs="Times New Roman"/>
          <w:b/>
          <w:bCs/>
          <w:sz w:val="26"/>
          <w:szCs w:val="26"/>
        </w:rPr>
      </w:pPr>
    </w:p>
    <w:p w14:paraId="75BC9509" w14:textId="77777777" w:rsidR="00DA3F77" w:rsidRDefault="00DA3F77" w:rsidP="00DA3F77">
      <w:pPr>
        <w:jc w:val="both"/>
        <w:rPr>
          <w:rFonts w:ascii="Times New Roman" w:hAnsi="Times New Roman" w:cs="Times New Roman"/>
          <w:b/>
          <w:bCs/>
          <w:sz w:val="26"/>
          <w:szCs w:val="26"/>
        </w:rPr>
      </w:pPr>
    </w:p>
    <w:p w14:paraId="58E99D96" w14:textId="44CF1680" w:rsidR="001D007F" w:rsidRDefault="00A9426E" w:rsidP="008D154B">
      <w:pPr>
        <w:jc w:val="both"/>
        <w:rPr>
          <w:rFonts w:ascii="Times New Roman" w:hAnsi="Times New Roman" w:cs="Times New Roman"/>
          <w:bCs/>
          <w:sz w:val="26"/>
          <w:szCs w:val="26"/>
        </w:rPr>
      </w:pPr>
      <w:r>
        <w:rPr>
          <w:rFonts w:ascii="Times New Roman" w:hAnsi="Times New Roman" w:cs="Times New Roman"/>
          <w:b/>
          <w:bCs/>
          <w:sz w:val="26"/>
          <w:szCs w:val="26"/>
        </w:rPr>
        <w:t xml:space="preserve">Planning Commission Report </w:t>
      </w:r>
      <w:r w:rsidR="00302812">
        <w:rPr>
          <w:rFonts w:ascii="Times New Roman" w:hAnsi="Times New Roman" w:cs="Times New Roman"/>
          <w:b/>
          <w:bCs/>
          <w:sz w:val="26"/>
          <w:szCs w:val="26"/>
        </w:rPr>
        <w:t>–</w:t>
      </w:r>
      <w:r w:rsidR="004515F1" w:rsidRPr="00141BB9">
        <w:rPr>
          <w:rFonts w:ascii="Times New Roman" w:hAnsi="Times New Roman" w:cs="Times New Roman"/>
          <w:b/>
          <w:bCs/>
          <w:sz w:val="26"/>
          <w:szCs w:val="26"/>
        </w:rPr>
        <w:t>Todd Nowak</w:t>
      </w:r>
      <w:r w:rsidR="00141BB9">
        <w:rPr>
          <w:rFonts w:ascii="Times New Roman" w:hAnsi="Times New Roman" w:cs="Times New Roman"/>
          <w:b/>
          <w:bCs/>
          <w:sz w:val="26"/>
          <w:szCs w:val="26"/>
        </w:rPr>
        <w:t>:</w:t>
      </w:r>
      <w:r w:rsidR="00DC564B">
        <w:rPr>
          <w:rFonts w:ascii="Times New Roman" w:hAnsi="Times New Roman" w:cs="Times New Roman"/>
          <w:b/>
          <w:bCs/>
          <w:sz w:val="26"/>
          <w:szCs w:val="26"/>
        </w:rPr>
        <w:t xml:space="preserve"> </w:t>
      </w:r>
      <w:r w:rsidR="00BA4AF3" w:rsidRPr="00AA725E">
        <w:rPr>
          <w:rFonts w:ascii="Times New Roman" w:hAnsi="Times New Roman" w:cs="Times New Roman"/>
          <w:bCs/>
          <w:sz w:val="26"/>
          <w:szCs w:val="26"/>
        </w:rPr>
        <w:t>Finalize</w:t>
      </w:r>
      <w:r w:rsidR="00AA725E" w:rsidRPr="00AA725E">
        <w:rPr>
          <w:rFonts w:ascii="Times New Roman" w:hAnsi="Times New Roman" w:cs="Times New Roman"/>
          <w:bCs/>
          <w:sz w:val="26"/>
          <w:szCs w:val="26"/>
        </w:rPr>
        <w:t>d the questions</w:t>
      </w:r>
      <w:r w:rsidR="00BA4AF3" w:rsidRPr="00AA725E">
        <w:rPr>
          <w:rFonts w:ascii="Times New Roman" w:hAnsi="Times New Roman" w:cs="Times New Roman"/>
          <w:bCs/>
          <w:sz w:val="26"/>
          <w:szCs w:val="26"/>
        </w:rPr>
        <w:t xml:space="preserve"> </w:t>
      </w:r>
      <w:r w:rsidR="00AA725E" w:rsidRPr="00AA725E">
        <w:rPr>
          <w:rFonts w:ascii="Times New Roman" w:hAnsi="Times New Roman" w:cs="Times New Roman"/>
          <w:bCs/>
          <w:sz w:val="26"/>
          <w:szCs w:val="26"/>
        </w:rPr>
        <w:t xml:space="preserve">and </w:t>
      </w:r>
      <w:r w:rsidR="00BA4AF3" w:rsidRPr="00AA725E">
        <w:rPr>
          <w:rFonts w:ascii="Times New Roman" w:hAnsi="Times New Roman" w:cs="Times New Roman"/>
          <w:bCs/>
          <w:sz w:val="26"/>
          <w:szCs w:val="26"/>
        </w:rPr>
        <w:t>the format</w:t>
      </w:r>
      <w:r w:rsidR="00D45466">
        <w:rPr>
          <w:rFonts w:ascii="Times New Roman" w:hAnsi="Times New Roman" w:cs="Times New Roman"/>
          <w:bCs/>
          <w:sz w:val="26"/>
          <w:szCs w:val="26"/>
        </w:rPr>
        <w:t xml:space="preserve"> of the s</w:t>
      </w:r>
      <w:r w:rsidR="00AA725E" w:rsidRPr="00AA725E">
        <w:rPr>
          <w:rFonts w:ascii="Times New Roman" w:hAnsi="Times New Roman" w:cs="Times New Roman"/>
          <w:bCs/>
          <w:sz w:val="26"/>
          <w:szCs w:val="26"/>
        </w:rPr>
        <w:t xml:space="preserve">urvey. We are </w:t>
      </w:r>
      <w:r w:rsidR="00BA4AF3" w:rsidRPr="00AA725E">
        <w:rPr>
          <w:rFonts w:ascii="Times New Roman" w:hAnsi="Times New Roman" w:cs="Times New Roman"/>
          <w:bCs/>
          <w:sz w:val="26"/>
          <w:szCs w:val="26"/>
        </w:rPr>
        <w:t>discuss</w:t>
      </w:r>
      <w:r w:rsidR="00AA725E" w:rsidRPr="00AA725E">
        <w:rPr>
          <w:rFonts w:ascii="Times New Roman" w:hAnsi="Times New Roman" w:cs="Times New Roman"/>
          <w:bCs/>
          <w:sz w:val="26"/>
          <w:szCs w:val="26"/>
        </w:rPr>
        <w:t>ing</w:t>
      </w:r>
      <w:r w:rsidR="00BA4AF3" w:rsidRPr="00AA725E">
        <w:rPr>
          <w:rFonts w:ascii="Times New Roman" w:hAnsi="Times New Roman" w:cs="Times New Roman"/>
          <w:bCs/>
          <w:sz w:val="26"/>
          <w:szCs w:val="26"/>
        </w:rPr>
        <w:t xml:space="preserve"> advertising prior to release</w:t>
      </w:r>
      <w:r w:rsidR="00AA725E" w:rsidRPr="00AA725E">
        <w:rPr>
          <w:rFonts w:ascii="Times New Roman" w:hAnsi="Times New Roman" w:cs="Times New Roman"/>
          <w:bCs/>
          <w:sz w:val="26"/>
          <w:szCs w:val="26"/>
        </w:rPr>
        <w:t xml:space="preserve"> for better participation</w:t>
      </w:r>
      <w:r w:rsidR="00BA4AF3" w:rsidRPr="00AA725E">
        <w:rPr>
          <w:rFonts w:ascii="Times New Roman" w:hAnsi="Times New Roman" w:cs="Times New Roman"/>
          <w:bCs/>
          <w:sz w:val="26"/>
          <w:szCs w:val="26"/>
        </w:rPr>
        <w:t xml:space="preserve">. </w:t>
      </w:r>
      <w:r w:rsidR="00AA725E" w:rsidRPr="00AA725E">
        <w:rPr>
          <w:rFonts w:ascii="Times New Roman" w:hAnsi="Times New Roman" w:cs="Times New Roman"/>
          <w:bCs/>
          <w:sz w:val="26"/>
          <w:szCs w:val="26"/>
        </w:rPr>
        <w:t xml:space="preserve">We are </w:t>
      </w:r>
      <w:r w:rsidR="00AA725E" w:rsidRPr="00AA725E">
        <w:rPr>
          <w:rFonts w:ascii="Times New Roman" w:hAnsi="Times New Roman" w:cs="Times New Roman"/>
          <w:bCs/>
          <w:sz w:val="26"/>
          <w:szCs w:val="26"/>
        </w:rPr>
        <w:lastRenderedPageBreak/>
        <w:t>continuing to work on Cleveland’s</w:t>
      </w:r>
      <w:r w:rsidR="00BA4AF3" w:rsidRPr="00AA725E">
        <w:rPr>
          <w:rFonts w:ascii="Times New Roman" w:hAnsi="Times New Roman" w:cs="Times New Roman"/>
          <w:bCs/>
          <w:sz w:val="26"/>
          <w:szCs w:val="26"/>
        </w:rPr>
        <w:t xml:space="preserve"> a</w:t>
      </w:r>
      <w:r w:rsidR="00AA725E" w:rsidRPr="00AA725E">
        <w:rPr>
          <w:rFonts w:ascii="Times New Roman" w:hAnsi="Times New Roman" w:cs="Times New Roman"/>
          <w:bCs/>
          <w:sz w:val="26"/>
          <w:szCs w:val="26"/>
        </w:rPr>
        <w:t>gricultural</w:t>
      </w:r>
      <w:r w:rsidR="00BA4AF3" w:rsidRPr="00AA725E">
        <w:rPr>
          <w:rFonts w:ascii="Times New Roman" w:hAnsi="Times New Roman" w:cs="Times New Roman"/>
          <w:bCs/>
          <w:sz w:val="26"/>
          <w:szCs w:val="26"/>
        </w:rPr>
        <w:t xml:space="preserve"> </w:t>
      </w:r>
      <w:r w:rsidR="00AA725E" w:rsidRPr="00AA725E">
        <w:rPr>
          <w:rFonts w:ascii="Times New Roman" w:hAnsi="Times New Roman" w:cs="Times New Roman"/>
          <w:bCs/>
          <w:sz w:val="26"/>
          <w:szCs w:val="26"/>
        </w:rPr>
        <w:t>tourism aspect. We have a special meeting on</w:t>
      </w:r>
      <w:r w:rsidR="00BA4AF3" w:rsidRPr="00AA725E">
        <w:rPr>
          <w:rFonts w:ascii="Times New Roman" w:hAnsi="Times New Roman" w:cs="Times New Roman"/>
          <w:bCs/>
          <w:sz w:val="26"/>
          <w:szCs w:val="26"/>
        </w:rPr>
        <w:t xml:space="preserve"> April 6</w:t>
      </w:r>
      <w:r w:rsidR="00BA4AF3" w:rsidRPr="00AA725E">
        <w:rPr>
          <w:rFonts w:ascii="Times New Roman" w:hAnsi="Times New Roman" w:cs="Times New Roman"/>
          <w:bCs/>
          <w:sz w:val="26"/>
          <w:szCs w:val="26"/>
          <w:vertAlign w:val="superscript"/>
        </w:rPr>
        <w:t>th</w:t>
      </w:r>
      <w:r w:rsidR="00AA725E" w:rsidRPr="00AA725E">
        <w:rPr>
          <w:rFonts w:ascii="Times New Roman" w:hAnsi="Times New Roman" w:cs="Times New Roman"/>
          <w:bCs/>
          <w:sz w:val="26"/>
          <w:szCs w:val="26"/>
        </w:rPr>
        <w:t xml:space="preserve"> </w:t>
      </w:r>
      <w:r w:rsidR="00D45466">
        <w:rPr>
          <w:rFonts w:ascii="Times New Roman" w:hAnsi="Times New Roman" w:cs="Times New Roman"/>
          <w:bCs/>
          <w:sz w:val="26"/>
          <w:szCs w:val="26"/>
        </w:rPr>
        <w:t xml:space="preserve">at </w:t>
      </w:r>
      <w:r w:rsidR="00AA725E" w:rsidRPr="00AA725E">
        <w:rPr>
          <w:rFonts w:ascii="Times New Roman" w:hAnsi="Times New Roman" w:cs="Times New Roman"/>
          <w:bCs/>
          <w:sz w:val="26"/>
          <w:szCs w:val="26"/>
        </w:rPr>
        <w:t>6:45pm prior to our regular scheduled meeting.</w:t>
      </w:r>
      <w:r w:rsidR="00AA725E">
        <w:rPr>
          <w:rFonts w:ascii="Times New Roman" w:hAnsi="Times New Roman" w:cs="Times New Roman"/>
          <w:b/>
          <w:bCs/>
          <w:sz w:val="26"/>
          <w:szCs w:val="26"/>
        </w:rPr>
        <w:t xml:space="preserve"> </w:t>
      </w:r>
      <w:r w:rsidR="00BA4AF3">
        <w:rPr>
          <w:rFonts w:ascii="Times New Roman" w:hAnsi="Times New Roman" w:cs="Times New Roman"/>
          <w:b/>
          <w:bCs/>
          <w:sz w:val="26"/>
          <w:szCs w:val="26"/>
        </w:rPr>
        <w:t xml:space="preserve"> </w:t>
      </w:r>
      <w:r w:rsidR="00F669D4" w:rsidRPr="00141BB9">
        <w:rPr>
          <w:rFonts w:ascii="Times New Roman" w:hAnsi="Times New Roman" w:cs="Times New Roman"/>
          <w:bCs/>
          <w:sz w:val="26"/>
          <w:szCs w:val="26"/>
        </w:rPr>
        <w:t xml:space="preserve"> </w:t>
      </w:r>
    </w:p>
    <w:p w14:paraId="154F7589" w14:textId="77777777" w:rsidR="001D007F" w:rsidRPr="0050609E" w:rsidRDefault="001D007F" w:rsidP="008D154B">
      <w:pPr>
        <w:jc w:val="both"/>
        <w:rPr>
          <w:rFonts w:ascii="Times New Roman" w:hAnsi="Times New Roman" w:cs="Times New Roman"/>
          <w:bCs/>
          <w:sz w:val="26"/>
          <w:szCs w:val="26"/>
        </w:rPr>
      </w:pPr>
    </w:p>
    <w:p w14:paraId="72AB5352" w14:textId="54CFD694" w:rsidR="00C10053" w:rsidRDefault="00A9426E" w:rsidP="0002446B">
      <w:pPr>
        <w:jc w:val="both"/>
        <w:rPr>
          <w:rFonts w:ascii="Times New Roman" w:hAnsi="Times New Roman" w:cs="Times New Roman"/>
          <w:bCs/>
          <w:sz w:val="26"/>
          <w:szCs w:val="26"/>
        </w:rPr>
      </w:pPr>
      <w:r>
        <w:rPr>
          <w:rFonts w:ascii="Times New Roman" w:hAnsi="Times New Roman" w:cs="Times New Roman"/>
          <w:b/>
          <w:bCs/>
          <w:sz w:val="26"/>
          <w:szCs w:val="26"/>
        </w:rPr>
        <w:t xml:space="preserve">Zoning Administrator’s Report </w:t>
      </w:r>
      <w:r w:rsidR="00552F5A" w:rsidRPr="00F4784D">
        <w:rPr>
          <w:rFonts w:ascii="Times New Roman" w:hAnsi="Times New Roman" w:cs="Times New Roman"/>
          <w:bCs/>
          <w:sz w:val="26"/>
          <w:szCs w:val="26"/>
        </w:rPr>
        <w:t>–</w:t>
      </w:r>
      <w:r w:rsidR="004515F1">
        <w:rPr>
          <w:rFonts w:ascii="Times New Roman" w:hAnsi="Times New Roman" w:cs="Times New Roman"/>
          <w:b/>
          <w:bCs/>
          <w:sz w:val="26"/>
          <w:szCs w:val="26"/>
        </w:rPr>
        <w:t xml:space="preserve"> </w:t>
      </w:r>
      <w:proofErr w:type="spellStart"/>
      <w:r w:rsidR="004515F1" w:rsidRPr="008F472A">
        <w:rPr>
          <w:rFonts w:ascii="Times New Roman" w:hAnsi="Times New Roman" w:cs="Times New Roman"/>
          <w:b/>
          <w:bCs/>
          <w:sz w:val="26"/>
          <w:szCs w:val="26"/>
        </w:rPr>
        <w:t>Nello</w:t>
      </w:r>
      <w:proofErr w:type="spellEnd"/>
      <w:r w:rsidR="004515F1" w:rsidRPr="008F472A">
        <w:rPr>
          <w:rFonts w:ascii="Times New Roman" w:hAnsi="Times New Roman" w:cs="Times New Roman"/>
          <w:b/>
          <w:bCs/>
          <w:sz w:val="26"/>
          <w:szCs w:val="26"/>
        </w:rPr>
        <w:t xml:space="preserve"> Valentine</w:t>
      </w:r>
      <w:r w:rsidR="00D46768" w:rsidRPr="008F472A">
        <w:rPr>
          <w:rFonts w:ascii="Times New Roman" w:hAnsi="Times New Roman" w:cs="Times New Roman"/>
          <w:b/>
          <w:bCs/>
          <w:sz w:val="26"/>
          <w:szCs w:val="26"/>
        </w:rPr>
        <w:t>:</w:t>
      </w:r>
      <w:r w:rsidR="00D46768" w:rsidRPr="00833CAE">
        <w:rPr>
          <w:rFonts w:ascii="Times New Roman" w:hAnsi="Times New Roman" w:cs="Times New Roman"/>
          <w:bCs/>
          <w:sz w:val="26"/>
          <w:szCs w:val="26"/>
        </w:rPr>
        <w:t xml:space="preserve"> </w:t>
      </w:r>
      <w:r w:rsidR="00C10053">
        <w:rPr>
          <w:rFonts w:ascii="Times New Roman" w:hAnsi="Times New Roman" w:cs="Times New Roman"/>
          <w:bCs/>
          <w:sz w:val="26"/>
          <w:szCs w:val="26"/>
        </w:rPr>
        <w:t>January</w:t>
      </w:r>
      <w:r w:rsidR="00AA725E">
        <w:rPr>
          <w:rFonts w:ascii="Times New Roman" w:hAnsi="Times New Roman" w:cs="Times New Roman"/>
          <w:bCs/>
          <w:sz w:val="26"/>
          <w:szCs w:val="26"/>
        </w:rPr>
        <w:t xml:space="preserve"> had</w:t>
      </w:r>
      <w:r w:rsidR="00C10053">
        <w:rPr>
          <w:rFonts w:ascii="Times New Roman" w:hAnsi="Times New Roman" w:cs="Times New Roman"/>
          <w:bCs/>
          <w:sz w:val="26"/>
          <w:szCs w:val="26"/>
        </w:rPr>
        <w:t xml:space="preserve"> no </w:t>
      </w:r>
      <w:r w:rsidR="00AA725E">
        <w:rPr>
          <w:rFonts w:ascii="Times New Roman" w:hAnsi="Times New Roman" w:cs="Times New Roman"/>
          <w:bCs/>
          <w:sz w:val="26"/>
          <w:szCs w:val="26"/>
        </w:rPr>
        <w:t>land use permits,</w:t>
      </w:r>
      <w:r w:rsidR="00C10053">
        <w:rPr>
          <w:rFonts w:ascii="Times New Roman" w:hAnsi="Times New Roman" w:cs="Times New Roman"/>
          <w:bCs/>
          <w:sz w:val="26"/>
          <w:szCs w:val="26"/>
        </w:rPr>
        <w:t xml:space="preserve"> and in Feb</w:t>
      </w:r>
      <w:r w:rsidR="00AA725E">
        <w:rPr>
          <w:rFonts w:ascii="Times New Roman" w:hAnsi="Times New Roman" w:cs="Times New Roman"/>
          <w:bCs/>
          <w:sz w:val="26"/>
          <w:szCs w:val="26"/>
        </w:rPr>
        <w:t>ruary there were two</w:t>
      </w:r>
      <w:r w:rsidR="00C10053">
        <w:rPr>
          <w:rFonts w:ascii="Times New Roman" w:hAnsi="Times New Roman" w:cs="Times New Roman"/>
          <w:bCs/>
          <w:sz w:val="26"/>
          <w:szCs w:val="26"/>
        </w:rPr>
        <w:t>, bot</w:t>
      </w:r>
      <w:r w:rsidR="00AA725E">
        <w:rPr>
          <w:rFonts w:ascii="Times New Roman" w:hAnsi="Times New Roman" w:cs="Times New Roman"/>
          <w:bCs/>
          <w:sz w:val="26"/>
          <w:szCs w:val="26"/>
        </w:rPr>
        <w:t xml:space="preserve">h single family homes. One is in </w:t>
      </w:r>
      <w:r w:rsidR="00D45466">
        <w:rPr>
          <w:rFonts w:ascii="Times New Roman" w:hAnsi="Times New Roman" w:cs="Times New Roman"/>
          <w:bCs/>
          <w:sz w:val="26"/>
          <w:szCs w:val="26"/>
        </w:rPr>
        <w:t xml:space="preserve">the </w:t>
      </w:r>
      <w:r w:rsidR="00AA725E">
        <w:rPr>
          <w:rFonts w:ascii="Times New Roman" w:hAnsi="Times New Roman" w:cs="Times New Roman"/>
          <w:bCs/>
          <w:sz w:val="26"/>
          <w:szCs w:val="26"/>
        </w:rPr>
        <w:t>Michael’s W</w:t>
      </w:r>
      <w:r w:rsidR="00C10053">
        <w:rPr>
          <w:rFonts w:ascii="Times New Roman" w:hAnsi="Times New Roman" w:cs="Times New Roman"/>
          <w:bCs/>
          <w:sz w:val="26"/>
          <w:szCs w:val="26"/>
        </w:rPr>
        <w:t>ood</w:t>
      </w:r>
      <w:r w:rsidR="00AA725E">
        <w:rPr>
          <w:rFonts w:ascii="Times New Roman" w:hAnsi="Times New Roman" w:cs="Times New Roman"/>
          <w:bCs/>
          <w:sz w:val="26"/>
          <w:szCs w:val="26"/>
        </w:rPr>
        <w:t>’s</w:t>
      </w:r>
      <w:r w:rsidR="00C10053">
        <w:rPr>
          <w:rFonts w:ascii="Times New Roman" w:hAnsi="Times New Roman" w:cs="Times New Roman"/>
          <w:bCs/>
          <w:sz w:val="26"/>
          <w:szCs w:val="26"/>
        </w:rPr>
        <w:t xml:space="preserve"> development, </w:t>
      </w:r>
      <w:r w:rsidR="00AA725E">
        <w:rPr>
          <w:rFonts w:ascii="Times New Roman" w:hAnsi="Times New Roman" w:cs="Times New Roman"/>
          <w:bCs/>
          <w:sz w:val="26"/>
          <w:szCs w:val="26"/>
        </w:rPr>
        <w:t>where there is</w:t>
      </w:r>
      <w:r w:rsidR="00C10053">
        <w:rPr>
          <w:rFonts w:ascii="Times New Roman" w:hAnsi="Times New Roman" w:cs="Times New Roman"/>
          <w:bCs/>
          <w:sz w:val="26"/>
          <w:szCs w:val="26"/>
        </w:rPr>
        <w:t xml:space="preserve"> </w:t>
      </w:r>
      <w:r w:rsidR="00D45466">
        <w:rPr>
          <w:rFonts w:ascii="Times New Roman" w:hAnsi="Times New Roman" w:cs="Times New Roman"/>
          <w:bCs/>
          <w:sz w:val="26"/>
          <w:szCs w:val="26"/>
        </w:rPr>
        <w:t xml:space="preserve">a </w:t>
      </w:r>
      <w:r w:rsidR="00C10053">
        <w:rPr>
          <w:rFonts w:ascii="Times New Roman" w:hAnsi="Times New Roman" w:cs="Times New Roman"/>
          <w:bCs/>
          <w:sz w:val="26"/>
          <w:szCs w:val="26"/>
        </w:rPr>
        <w:t>watershed protection</w:t>
      </w:r>
      <w:r w:rsidR="00D45466">
        <w:rPr>
          <w:rFonts w:ascii="Times New Roman" w:hAnsi="Times New Roman" w:cs="Times New Roman"/>
          <w:bCs/>
          <w:sz w:val="26"/>
          <w:szCs w:val="26"/>
        </w:rPr>
        <w:t xml:space="preserve"> aspect,</w:t>
      </w:r>
      <w:r w:rsidR="00AA725E">
        <w:rPr>
          <w:rFonts w:ascii="Times New Roman" w:hAnsi="Times New Roman" w:cs="Times New Roman"/>
          <w:bCs/>
          <w:sz w:val="26"/>
          <w:szCs w:val="26"/>
        </w:rPr>
        <w:t xml:space="preserve"> but </w:t>
      </w:r>
      <w:r w:rsidR="00C10053">
        <w:rPr>
          <w:rFonts w:ascii="Times New Roman" w:hAnsi="Times New Roman" w:cs="Times New Roman"/>
          <w:bCs/>
          <w:sz w:val="26"/>
          <w:szCs w:val="26"/>
        </w:rPr>
        <w:t xml:space="preserve">there are no issues with that. Now </w:t>
      </w:r>
      <w:r w:rsidR="00AA725E">
        <w:rPr>
          <w:rFonts w:ascii="Times New Roman" w:hAnsi="Times New Roman" w:cs="Times New Roman"/>
          <w:bCs/>
          <w:sz w:val="26"/>
          <w:szCs w:val="26"/>
        </w:rPr>
        <w:t xml:space="preserve">we </w:t>
      </w:r>
      <w:r w:rsidR="00C10053">
        <w:rPr>
          <w:rFonts w:ascii="Times New Roman" w:hAnsi="Times New Roman" w:cs="Times New Roman"/>
          <w:bCs/>
          <w:sz w:val="26"/>
          <w:szCs w:val="26"/>
        </w:rPr>
        <w:t xml:space="preserve">have </w:t>
      </w:r>
      <w:r w:rsidR="00AA725E">
        <w:rPr>
          <w:rFonts w:ascii="Times New Roman" w:hAnsi="Times New Roman" w:cs="Times New Roman"/>
          <w:bCs/>
          <w:sz w:val="26"/>
          <w:szCs w:val="26"/>
        </w:rPr>
        <w:t>five land use permits, just</w:t>
      </w:r>
      <w:r w:rsidR="00C10053">
        <w:rPr>
          <w:rFonts w:ascii="Times New Roman" w:hAnsi="Times New Roman" w:cs="Times New Roman"/>
          <w:bCs/>
          <w:sz w:val="26"/>
          <w:szCs w:val="26"/>
        </w:rPr>
        <w:t xml:space="preserve"> waiting on checks and some</w:t>
      </w:r>
      <w:r w:rsidR="00AA725E">
        <w:rPr>
          <w:rFonts w:ascii="Times New Roman" w:hAnsi="Times New Roman" w:cs="Times New Roman"/>
          <w:bCs/>
          <w:sz w:val="26"/>
          <w:szCs w:val="26"/>
        </w:rPr>
        <w:t xml:space="preserve"> additional</w:t>
      </w:r>
      <w:r w:rsidR="00C10053">
        <w:rPr>
          <w:rFonts w:ascii="Times New Roman" w:hAnsi="Times New Roman" w:cs="Times New Roman"/>
          <w:bCs/>
          <w:sz w:val="26"/>
          <w:szCs w:val="26"/>
        </w:rPr>
        <w:t xml:space="preserve"> documents.</w:t>
      </w:r>
      <w:r w:rsidR="00AA725E">
        <w:rPr>
          <w:rFonts w:ascii="Times New Roman" w:hAnsi="Times New Roman" w:cs="Times New Roman"/>
          <w:bCs/>
          <w:sz w:val="26"/>
          <w:szCs w:val="26"/>
        </w:rPr>
        <w:t xml:space="preserve"> The phone calls have picked up, especially for short-term</w:t>
      </w:r>
      <w:r w:rsidR="00C10053">
        <w:rPr>
          <w:rFonts w:ascii="Times New Roman" w:hAnsi="Times New Roman" w:cs="Times New Roman"/>
          <w:bCs/>
          <w:sz w:val="26"/>
          <w:szCs w:val="26"/>
        </w:rPr>
        <w:t xml:space="preserve"> rentals</w:t>
      </w:r>
      <w:r w:rsidR="00AA725E">
        <w:rPr>
          <w:rFonts w:ascii="Times New Roman" w:hAnsi="Times New Roman" w:cs="Times New Roman"/>
          <w:bCs/>
          <w:sz w:val="26"/>
          <w:szCs w:val="26"/>
        </w:rPr>
        <w:t xml:space="preserve"> asking if they are allowed or</w:t>
      </w:r>
      <w:r w:rsidR="00C10053">
        <w:rPr>
          <w:rFonts w:ascii="Times New Roman" w:hAnsi="Times New Roman" w:cs="Times New Roman"/>
          <w:bCs/>
          <w:sz w:val="26"/>
          <w:szCs w:val="26"/>
        </w:rPr>
        <w:t xml:space="preserve"> where are they allowed.</w:t>
      </w:r>
      <w:r w:rsidR="00AA725E">
        <w:rPr>
          <w:rFonts w:ascii="Times New Roman" w:hAnsi="Times New Roman" w:cs="Times New Roman"/>
          <w:bCs/>
          <w:sz w:val="26"/>
          <w:szCs w:val="26"/>
        </w:rPr>
        <w:t xml:space="preserve"> A lot of the phone calls are out of the area. </w:t>
      </w:r>
      <w:r w:rsidR="00C10053">
        <w:rPr>
          <w:rFonts w:ascii="Times New Roman" w:hAnsi="Times New Roman" w:cs="Times New Roman"/>
          <w:bCs/>
          <w:sz w:val="26"/>
          <w:szCs w:val="26"/>
        </w:rPr>
        <w:t xml:space="preserve"> </w:t>
      </w:r>
    </w:p>
    <w:p w14:paraId="174F304D" w14:textId="77777777" w:rsidR="001D007F" w:rsidRDefault="001D007F" w:rsidP="00221E05">
      <w:pPr>
        <w:jc w:val="both"/>
        <w:rPr>
          <w:rFonts w:ascii="Times New Roman" w:hAnsi="Times New Roman" w:cs="Times New Roman"/>
          <w:bCs/>
          <w:sz w:val="26"/>
          <w:szCs w:val="26"/>
        </w:rPr>
      </w:pPr>
    </w:p>
    <w:p w14:paraId="7F4FC4D1" w14:textId="678E0832" w:rsidR="00204B04" w:rsidRPr="0002446B" w:rsidRDefault="00A9426E" w:rsidP="00BC3FCB">
      <w:pPr>
        <w:jc w:val="both"/>
        <w:rPr>
          <w:rFonts w:ascii="Times New Roman" w:hAnsi="Times New Roman" w:cs="Times New Roman"/>
          <w:b/>
          <w:bCs/>
          <w:sz w:val="26"/>
          <w:szCs w:val="26"/>
        </w:rPr>
      </w:pPr>
      <w:r>
        <w:rPr>
          <w:rFonts w:ascii="Times New Roman" w:hAnsi="Times New Roman" w:cs="Times New Roman"/>
          <w:b/>
          <w:bCs/>
          <w:sz w:val="26"/>
          <w:szCs w:val="26"/>
        </w:rPr>
        <w:t xml:space="preserve">Zoning Board of Appeals Report </w:t>
      </w:r>
      <w:r w:rsidR="00302812">
        <w:rPr>
          <w:rFonts w:ascii="Times New Roman" w:hAnsi="Times New Roman" w:cs="Times New Roman"/>
          <w:b/>
          <w:bCs/>
          <w:sz w:val="26"/>
          <w:szCs w:val="26"/>
        </w:rPr>
        <w:t>–</w:t>
      </w:r>
      <w:r w:rsidR="00D16E0C">
        <w:rPr>
          <w:rFonts w:ascii="Times New Roman" w:hAnsi="Times New Roman" w:cs="Times New Roman"/>
          <w:b/>
          <w:bCs/>
          <w:sz w:val="26"/>
          <w:szCs w:val="26"/>
        </w:rPr>
        <w:t xml:space="preserve"> Jan Nowak:</w:t>
      </w:r>
      <w:r w:rsidR="00A41298">
        <w:rPr>
          <w:rFonts w:ascii="Times New Roman" w:hAnsi="Times New Roman" w:cs="Times New Roman"/>
          <w:b/>
          <w:bCs/>
          <w:sz w:val="26"/>
          <w:szCs w:val="26"/>
        </w:rPr>
        <w:t xml:space="preserve"> </w:t>
      </w:r>
      <w:r w:rsidR="00BA4AF3">
        <w:rPr>
          <w:rFonts w:ascii="Times New Roman" w:hAnsi="Times New Roman" w:cs="Times New Roman"/>
          <w:b/>
          <w:bCs/>
          <w:sz w:val="26"/>
          <w:szCs w:val="26"/>
        </w:rPr>
        <w:t xml:space="preserve"> None</w:t>
      </w:r>
    </w:p>
    <w:p w14:paraId="7E90DD8A" w14:textId="77777777" w:rsidR="00D16E0C" w:rsidRDefault="00D16E0C" w:rsidP="00327E06">
      <w:pPr>
        <w:jc w:val="both"/>
        <w:rPr>
          <w:rFonts w:ascii="Times New Roman" w:hAnsi="Times New Roman" w:cs="Times New Roman"/>
          <w:b/>
          <w:bCs/>
          <w:sz w:val="26"/>
          <w:szCs w:val="26"/>
        </w:rPr>
      </w:pPr>
    </w:p>
    <w:p w14:paraId="46771F94" w14:textId="5FE5F102" w:rsidR="00F91B29" w:rsidRDefault="00A9426E" w:rsidP="00327E06">
      <w:pPr>
        <w:jc w:val="both"/>
        <w:rPr>
          <w:rFonts w:ascii="Times New Roman" w:hAnsi="Times New Roman" w:cs="Times New Roman"/>
          <w:bCs/>
          <w:sz w:val="26"/>
          <w:szCs w:val="26"/>
        </w:rPr>
      </w:pPr>
      <w:r>
        <w:rPr>
          <w:rFonts w:ascii="Times New Roman" w:hAnsi="Times New Roman" w:cs="Times New Roman"/>
          <w:b/>
          <w:bCs/>
          <w:sz w:val="26"/>
          <w:szCs w:val="26"/>
        </w:rPr>
        <w:t xml:space="preserve">Maintenance Report </w:t>
      </w:r>
      <w:r w:rsidR="00AA725E">
        <w:rPr>
          <w:rFonts w:ascii="Times New Roman" w:hAnsi="Times New Roman" w:cs="Times New Roman"/>
          <w:b/>
          <w:bCs/>
          <w:sz w:val="26"/>
          <w:szCs w:val="26"/>
        </w:rPr>
        <w:t xml:space="preserve">– Tanelle:  </w:t>
      </w:r>
      <w:r w:rsidR="00AA725E">
        <w:rPr>
          <w:rFonts w:ascii="Times New Roman" w:hAnsi="Times New Roman" w:cs="Times New Roman"/>
          <w:bCs/>
          <w:sz w:val="26"/>
          <w:szCs w:val="26"/>
        </w:rPr>
        <w:t>Discuss the a</w:t>
      </w:r>
      <w:r w:rsidR="002A36DF" w:rsidRPr="002A36DF">
        <w:rPr>
          <w:rFonts w:ascii="Times New Roman" w:hAnsi="Times New Roman" w:cs="Times New Roman"/>
          <w:bCs/>
          <w:sz w:val="26"/>
          <w:szCs w:val="26"/>
        </w:rPr>
        <w:t>pproval</w:t>
      </w:r>
      <w:r w:rsidR="00CB1F1C" w:rsidRPr="002A36DF">
        <w:rPr>
          <w:rFonts w:ascii="Times New Roman" w:hAnsi="Times New Roman" w:cs="Times New Roman"/>
          <w:bCs/>
          <w:sz w:val="26"/>
          <w:szCs w:val="26"/>
        </w:rPr>
        <w:t xml:space="preserve"> </w:t>
      </w:r>
      <w:r w:rsidR="00AA725E">
        <w:rPr>
          <w:rFonts w:ascii="Times New Roman" w:hAnsi="Times New Roman" w:cs="Times New Roman"/>
          <w:bCs/>
          <w:sz w:val="26"/>
          <w:szCs w:val="26"/>
        </w:rPr>
        <w:t xml:space="preserve">for </w:t>
      </w:r>
      <w:r w:rsidR="00CB1F1C">
        <w:rPr>
          <w:rFonts w:ascii="Times New Roman" w:hAnsi="Times New Roman" w:cs="Times New Roman"/>
          <w:bCs/>
          <w:sz w:val="26"/>
          <w:szCs w:val="26"/>
        </w:rPr>
        <w:t xml:space="preserve">Angie </w:t>
      </w:r>
      <w:proofErr w:type="spellStart"/>
      <w:r w:rsidR="00AA725E">
        <w:rPr>
          <w:rFonts w:ascii="Times New Roman" w:hAnsi="Times New Roman" w:cs="Times New Roman"/>
          <w:bCs/>
          <w:sz w:val="26"/>
          <w:szCs w:val="26"/>
        </w:rPr>
        <w:t>Diotte</w:t>
      </w:r>
      <w:proofErr w:type="spellEnd"/>
      <w:r w:rsidR="00AA725E">
        <w:rPr>
          <w:rFonts w:ascii="Times New Roman" w:hAnsi="Times New Roman" w:cs="Times New Roman"/>
          <w:bCs/>
          <w:sz w:val="26"/>
          <w:szCs w:val="26"/>
        </w:rPr>
        <w:t xml:space="preserve"> to also be compensated for cleaning the town on a monthly basis along with as needed due to events. </w:t>
      </w:r>
      <w:r w:rsidR="00BA4AF3">
        <w:rPr>
          <w:rFonts w:ascii="Times New Roman" w:hAnsi="Times New Roman" w:cs="Times New Roman"/>
          <w:bCs/>
          <w:sz w:val="26"/>
          <w:szCs w:val="26"/>
        </w:rPr>
        <w:t xml:space="preserve"> </w:t>
      </w:r>
      <w:r w:rsidR="00D45466">
        <w:rPr>
          <w:rFonts w:ascii="Times New Roman" w:hAnsi="Times New Roman" w:cs="Times New Roman"/>
          <w:bCs/>
          <w:sz w:val="26"/>
          <w:szCs w:val="26"/>
        </w:rPr>
        <w:t>I</w:t>
      </w:r>
      <w:r w:rsidR="00B30A7A">
        <w:rPr>
          <w:rFonts w:ascii="Times New Roman" w:hAnsi="Times New Roman" w:cs="Times New Roman"/>
          <w:bCs/>
          <w:sz w:val="26"/>
          <w:szCs w:val="26"/>
        </w:rPr>
        <w:t xml:space="preserve"> had sent out an email with the MTA response saying Michigan allows the Township Board to assign additional, non-statue, duties and can authorize payment of those duties. </w:t>
      </w:r>
    </w:p>
    <w:p w14:paraId="05A2AEED" w14:textId="77777777" w:rsidR="00CB1F1C" w:rsidRDefault="00CB1F1C" w:rsidP="00CB1F1C">
      <w:pPr>
        <w:ind w:left="720"/>
        <w:jc w:val="both"/>
        <w:rPr>
          <w:rFonts w:ascii="Times New Roman" w:hAnsi="Times New Roman" w:cs="Times New Roman"/>
          <w:b/>
          <w:bCs/>
          <w:sz w:val="26"/>
          <w:szCs w:val="26"/>
        </w:rPr>
      </w:pPr>
    </w:p>
    <w:p w14:paraId="236C1D09" w14:textId="42B0B491" w:rsidR="00CB1F1C" w:rsidRDefault="00CB1F1C" w:rsidP="00CB1F1C">
      <w:pPr>
        <w:ind w:left="720"/>
        <w:jc w:val="both"/>
        <w:rPr>
          <w:rFonts w:ascii="Times New Roman" w:hAnsi="Times New Roman" w:cs="Times New Roman"/>
          <w:b/>
          <w:bCs/>
          <w:sz w:val="26"/>
          <w:szCs w:val="26"/>
        </w:rPr>
      </w:pPr>
      <w:proofErr w:type="gramStart"/>
      <w:r>
        <w:rPr>
          <w:rFonts w:ascii="Times New Roman" w:hAnsi="Times New Roman" w:cs="Times New Roman"/>
          <w:b/>
          <w:bCs/>
          <w:sz w:val="26"/>
          <w:szCs w:val="26"/>
        </w:rPr>
        <w:t>Motion by</w:t>
      </w:r>
      <w:r w:rsidR="00BA4AF3">
        <w:rPr>
          <w:rFonts w:ascii="Times New Roman" w:hAnsi="Times New Roman" w:cs="Times New Roman"/>
          <w:b/>
          <w:bCs/>
          <w:sz w:val="26"/>
          <w:szCs w:val="26"/>
        </w:rPr>
        <w:t xml:space="preserve"> Tim Stein </w:t>
      </w:r>
      <w:r>
        <w:rPr>
          <w:rFonts w:ascii="Times New Roman" w:hAnsi="Times New Roman" w:cs="Times New Roman"/>
          <w:b/>
          <w:bCs/>
          <w:sz w:val="26"/>
          <w:szCs w:val="26"/>
        </w:rPr>
        <w:t>and seconded</w:t>
      </w:r>
      <w:r w:rsidR="00BA4AF3">
        <w:rPr>
          <w:rFonts w:ascii="Times New Roman" w:hAnsi="Times New Roman" w:cs="Times New Roman"/>
          <w:b/>
          <w:bCs/>
          <w:sz w:val="26"/>
          <w:szCs w:val="26"/>
        </w:rPr>
        <w:t xml:space="preserve"> Todd Nowak </w:t>
      </w:r>
      <w:r>
        <w:rPr>
          <w:rFonts w:ascii="Times New Roman" w:hAnsi="Times New Roman" w:cs="Times New Roman"/>
          <w:b/>
          <w:bCs/>
          <w:sz w:val="26"/>
          <w:szCs w:val="26"/>
        </w:rPr>
        <w:t xml:space="preserve">to approve Angie </w:t>
      </w:r>
      <w:proofErr w:type="spellStart"/>
      <w:r>
        <w:rPr>
          <w:rFonts w:ascii="Times New Roman" w:hAnsi="Times New Roman" w:cs="Times New Roman"/>
          <w:b/>
          <w:bCs/>
          <w:sz w:val="26"/>
          <w:szCs w:val="26"/>
        </w:rPr>
        <w:t>Diotte</w:t>
      </w:r>
      <w:proofErr w:type="spellEnd"/>
      <w:r>
        <w:rPr>
          <w:rFonts w:ascii="Times New Roman" w:hAnsi="Times New Roman" w:cs="Times New Roman"/>
          <w:b/>
          <w:bCs/>
          <w:sz w:val="26"/>
          <w:szCs w:val="26"/>
        </w:rPr>
        <w:t xml:space="preserve"> t</w:t>
      </w:r>
      <w:r w:rsidR="00B30A7A">
        <w:rPr>
          <w:rFonts w:ascii="Times New Roman" w:hAnsi="Times New Roman" w:cs="Times New Roman"/>
          <w:b/>
          <w:bCs/>
          <w:sz w:val="26"/>
          <w:szCs w:val="26"/>
        </w:rPr>
        <w:t xml:space="preserve">o be paid $100 </w:t>
      </w:r>
      <w:r w:rsidR="00BA4AF3">
        <w:rPr>
          <w:rFonts w:ascii="Times New Roman" w:hAnsi="Times New Roman" w:cs="Times New Roman"/>
          <w:b/>
          <w:bCs/>
          <w:sz w:val="26"/>
          <w:szCs w:val="26"/>
        </w:rPr>
        <w:t>per clearing</w:t>
      </w:r>
      <w:r w:rsidR="00B30A7A">
        <w:rPr>
          <w:rFonts w:ascii="Times New Roman" w:hAnsi="Times New Roman" w:cs="Times New Roman"/>
          <w:b/>
          <w:bCs/>
          <w:sz w:val="26"/>
          <w:szCs w:val="26"/>
        </w:rPr>
        <w:t xml:space="preserve"> of the hall</w:t>
      </w:r>
      <w:r w:rsidR="00BA4AF3">
        <w:rPr>
          <w:rFonts w:ascii="Times New Roman" w:hAnsi="Times New Roman" w:cs="Times New Roman"/>
          <w:b/>
          <w:bCs/>
          <w:sz w:val="26"/>
          <w:szCs w:val="26"/>
        </w:rPr>
        <w:t xml:space="preserve">, as needed with a minimum of </w:t>
      </w:r>
      <w:r w:rsidR="00B30A7A">
        <w:rPr>
          <w:rFonts w:ascii="Times New Roman" w:hAnsi="Times New Roman" w:cs="Times New Roman"/>
          <w:b/>
          <w:bCs/>
          <w:sz w:val="26"/>
          <w:szCs w:val="26"/>
        </w:rPr>
        <w:t>at least</w:t>
      </w:r>
      <w:r>
        <w:rPr>
          <w:rFonts w:ascii="Times New Roman" w:hAnsi="Times New Roman" w:cs="Times New Roman"/>
          <w:b/>
          <w:bCs/>
          <w:sz w:val="26"/>
          <w:szCs w:val="26"/>
        </w:rPr>
        <w:t xml:space="preserve"> </w:t>
      </w:r>
      <w:r w:rsidR="00D45466">
        <w:rPr>
          <w:rFonts w:ascii="Times New Roman" w:hAnsi="Times New Roman" w:cs="Times New Roman"/>
          <w:b/>
          <w:bCs/>
          <w:sz w:val="26"/>
          <w:szCs w:val="26"/>
        </w:rPr>
        <w:t>once a month</w:t>
      </w:r>
      <w:r w:rsidR="00B30A7A">
        <w:rPr>
          <w:rFonts w:ascii="Times New Roman" w:hAnsi="Times New Roman" w:cs="Times New Roman"/>
          <w:b/>
          <w:bCs/>
          <w:sz w:val="26"/>
          <w:szCs w:val="26"/>
        </w:rPr>
        <w:t>.</w:t>
      </w:r>
      <w:proofErr w:type="gramEnd"/>
      <w:r w:rsidR="00B30A7A">
        <w:rPr>
          <w:rFonts w:ascii="Times New Roman" w:hAnsi="Times New Roman" w:cs="Times New Roman"/>
          <w:b/>
          <w:bCs/>
          <w:sz w:val="26"/>
          <w:szCs w:val="26"/>
        </w:rPr>
        <w:t xml:space="preserve"> </w:t>
      </w:r>
      <w:r>
        <w:rPr>
          <w:rFonts w:ascii="Times New Roman" w:hAnsi="Times New Roman" w:cs="Times New Roman"/>
          <w:b/>
          <w:bCs/>
          <w:sz w:val="26"/>
          <w:szCs w:val="26"/>
        </w:rPr>
        <w:t>Ayes:  5, Nays:  0.   Motion carried.</w:t>
      </w:r>
    </w:p>
    <w:p w14:paraId="51256A4E" w14:textId="77777777" w:rsidR="00CB1F1C" w:rsidRDefault="00CB1F1C" w:rsidP="00327E06">
      <w:pPr>
        <w:jc w:val="both"/>
        <w:rPr>
          <w:rFonts w:ascii="Times New Roman" w:hAnsi="Times New Roman" w:cs="Times New Roman"/>
          <w:b/>
          <w:bCs/>
          <w:sz w:val="26"/>
          <w:szCs w:val="26"/>
        </w:rPr>
      </w:pPr>
    </w:p>
    <w:p w14:paraId="576FBB8D" w14:textId="77777777" w:rsidR="00375703" w:rsidRPr="009A4AD5" w:rsidRDefault="00375703" w:rsidP="00327E06">
      <w:pPr>
        <w:jc w:val="both"/>
        <w:rPr>
          <w:rFonts w:ascii="Times New Roman" w:hAnsi="Times New Roman" w:cs="Times New Roman"/>
          <w:bCs/>
          <w:sz w:val="26"/>
          <w:szCs w:val="26"/>
        </w:rPr>
      </w:pPr>
    </w:p>
    <w:p w14:paraId="35D031F1" w14:textId="4DBFE1FA" w:rsidR="003C6E4A" w:rsidRPr="00435ED5" w:rsidRDefault="00A9426E" w:rsidP="00CB1F1C">
      <w:pPr>
        <w:jc w:val="both"/>
        <w:rPr>
          <w:rFonts w:ascii="Times New Roman" w:hAnsi="Times New Roman" w:cs="Times New Roman"/>
          <w:bCs/>
          <w:sz w:val="26"/>
          <w:szCs w:val="26"/>
        </w:rPr>
      </w:pPr>
      <w:r>
        <w:rPr>
          <w:rFonts w:ascii="Times New Roman" w:hAnsi="Times New Roman" w:cs="Times New Roman"/>
          <w:b/>
          <w:bCs/>
          <w:sz w:val="26"/>
          <w:szCs w:val="26"/>
        </w:rPr>
        <w:t xml:space="preserve">Assessor Report </w:t>
      </w:r>
      <w:r w:rsidR="00302812">
        <w:rPr>
          <w:rFonts w:ascii="Times New Roman" w:hAnsi="Times New Roman" w:cs="Times New Roman"/>
          <w:b/>
          <w:bCs/>
          <w:sz w:val="26"/>
          <w:szCs w:val="26"/>
        </w:rPr>
        <w:t>–</w:t>
      </w:r>
      <w:r w:rsidR="00435ED5">
        <w:rPr>
          <w:rFonts w:ascii="Times New Roman" w:hAnsi="Times New Roman" w:cs="Times New Roman"/>
          <w:b/>
          <w:bCs/>
          <w:sz w:val="26"/>
          <w:szCs w:val="26"/>
        </w:rPr>
        <w:t xml:space="preserve"> Tim: </w:t>
      </w:r>
      <w:r w:rsidR="002203BB" w:rsidRPr="00435ED5">
        <w:rPr>
          <w:rFonts w:ascii="Times New Roman" w:hAnsi="Times New Roman" w:cs="Times New Roman"/>
          <w:bCs/>
          <w:sz w:val="26"/>
          <w:szCs w:val="26"/>
        </w:rPr>
        <w:t>Organization meeting</w:t>
      </w:r>
      <w:r w:rsidR="00435ED5" w:rsidRPr="00435ED5">
        <w:rPr>
          <w:rFonts w:ascii="Times New Roman" w:hAnsi="Times New Roman" w:cs="Times New Roman"/>
          <w:bCs/>
          <w:sz w:val="26"/>
          <w:szCs w:val="26"/>
        </w:rPr>
        <w:t xml:space="preserve"> was </w:t>
      </w:r>
      <w:r w:rsidR="002203BB" w:rsidRPr="00435ED5">
        <w:rPr>
          <w:rFonts w:ascii="Times New Roman" w:hAnsi="Times New Roman" w:cs="Times New Roman"/>
          <w:bCs/>
          <w:sz w:val="26"/>
          <w:szCs w:val="26"/>
        </w:rPr>
        <w:t>today,</w:t>
      </w:r>
      <w:r w:rsidR="00435ED5" w:rsidRPr="00435ED5">
        <w:rPr>
          <w:rFonts w:ascii="Times New Roman" w:hAnsi="Times New Roman" w:cs="Times New Roman"/>
          <w:bCs/>
          <w:sz w:val="26"/>
          <w:szCs w:val="26"/>
        </w:rPr>
        <w:t xml:space="preserve"> and</w:t>
      </w:r>
      <w:r w:rsidR="002203BB" w:rsidRPr="00435ED5">
        <w:rPr>
          <w:rFonts w:ascii="Times New Roman" w:hAnsi="Times New Roman" w:cs="Times New Roman"/>
          <w:bCs/>
          <w:sz w:val="26"/>
          <w:szCs w:val="26"/>
        </w:rPr>
        <w:t xml:space="preserve"> we discussed the </w:t>
      </w:r>
      <w:r w:rsidR="00435ED5" w:rsidRPr="00435ED5">
        <w:rPr>
          <w:rFonts w:ascii="Times New Roman" w:hAnsi="Times New Roman" w:cs="Times New Roman"/>
          <w:bCs/>
          <w:sz w:val="26"/>
          <w:szCs w:val="26"/>
        </w:rPr>
        <w:t>probability</w:t>
      </w:r>
      <w:r w:rsidR="00D45466">
        <w:rPr>
          <w:rFonts w:ascii="Times New Roman" w:hAnsi="Times New Roman" w:cs="Times New Roman"/>
          <w:bCs/>
          <w:sz w:val="26"/>
          <w:szCs w:val="26"/>
        </w:rPr>
        <w:t xml:space="preserve"> that</w:t>
      </w:r>
      <w:r w:rsidR="002203BB" w:rsidRPr="00435ED5">
        <w:rPr>
          <w:rFonts w:ascii="Times New Roman" w:hAnsi="Times New Roman" w:cs="Times New Roman"/>
          <w:bCs/>
          <w:sz w:val="26"/>
          <w:szCs w:val="26"/>
        </w:rPr>
        <w:t xml:space="preserve"> most of the people</w:t>
      </w:r>
      <w:r w:rsidR="00D45466">
        <w:rPr>
          <w:rFonts w:ascii="Times New Roman" w:hAnsi="Times New Roman" w:cs="Times New Roman"/>
          <w:bCs/>
          <w:sz w:val="26"/>
          <w:szCs w:val="26"/>
        </w:rPr>
        <w:t xml:space="preserve"> will be</w:t>
      </w:r>
      <w:r w:rsidR="002203BB" w:rsidRPr="00435ED5">
        <w:rPr>
          <w:rFonts w:ascii="Times New Roman" w:hAnsi="Times New Roman" w:cs="Times New Roman"/>
          <w:bCs/>
          <w:sz w:val="26"/>
          <w:szCs w:val="26"/>
        </w:rPr>
        <w:t xml:space="preserve"> concerned about their assessment going up. The </w:t>
      </w:r>
      <w:r w:rsidR="00435ED5" w:rsidRPr="00435ED5">
        <w:rPr>
          <w:rFonts w:ascii="Times New Roman" w:hAnsi="Times New Roman" w:cs="Times New Roman"/>
          <w:bCs/>
          <w:sz w:val="26"/>
          <w:szCs w:val="26"/>
        </w:rPr>
        <w:t xml:space="preserve">assessment notices have gone out and many people are confused what that means for property taxes.  We </w:t>
      </w:r>
      <w:r w:rsidR="002203BB" w:rsidRPr="00435ED5">
        <w:rPr>
          <w:rFonts w:ascii="Times New Roman" w:hAnsi="Times New Roman" w:cs="Times New Roman"/>
          <w:bCs/>
          <w:sz w:val="26"/>
          <w:szCs w:val="26"/>
        </w:rPr>
        <w:t>have a flier to handout</w:t>
      </w:r>
      <w:r w:rsidR="00435ED5" w:rsidRPr="00435ED5">
        <w:rPr>
          <w:rFonts w:ascii="Times New Roman" w:hAnsi="Times New Roman" w:cs="Times New Roman"/>
          <w:bCs/>
          <w:sz w:val="26"/>
          <w:szCs w:val="26"/>
        </w:rPr>
        <w:t xml:space="preserve"> that explains this. The meetings end on March 16</w:t>
      </w:r>
      <w:r w:rsidR="00435ED5" w:rsidRPr="00435ED5">
        <w:rPr>
          <w:rFonts w:ascii="Times New Roman" w:hAnsi="Times New Roman" w:cs="Times New Roman"/>
          <w:bCs/>
          <w:sz w:val="26"/>
          <w:szCs w:val="26"/>
          <w:vertAlign w:val="superscript"/>
        </w:rPr>
        <w:t>th</w:t>
      </w:r>
      <w:r w:rsidR="00435ED5" w:rsidRPr="00435ED5">
        <w:rPr>
          <w:rFonts w:ascii="Times New Roman" w:hAnsi="Times New Roman" w:cs="Times New Roman"/>
          <w:bCs/>
          <w:sz w:val="26"/>
          <w:szCs w:val="26"/>
        </w:rPr>
        <w:t xml:space="preserve"> and hoping to have everything wrapped </w:t>
      </w:r>
      <w:r w:rsidR="00D45466">
        <w:rPr>
          <w:rFonts w:ascii="Times New Roman" w:hAnsi="Times New Roman" w:cs="Times New Roman"/>
          <w:bCs/>
          <w:sz w:val="26"/>
          <w:szCs w:val="26"/>
        </w:rPr>
        <w:t xml:space="preserve">up </w:t>
      </w:r>
      <w:r w:rsidR="00435ED5" w:rsidRPr="00435ED5">
        <w:rPr>
          <w:rFonts w:ascii="Times New Roman" w:hAnsi="Times New Roman" w:cs="Times New Roman"/>
          <w:bCs/>
          <w:sz w:val="26"/>
          <w:szCs w:val="26"/>
        </w:rPr>
        <w:t>and turned into the county by March 18</w:t>
      </w:r>
      <w:r w:rsidR="00435ED5" w:rsidRPr="00435ED5">
        <w:rPr>
          <w:rFonts w:ascii="Times New Roman" w:hAnsi="Times New Roman" w:cs="Times New Roman"/>
          <w:bCs/>
          <w:sz w:val="26"/>
          <w:szCs w:val="26"/>
          <w:vertAlign w:val="superscript"/>
        </w:rPr>
        <w:t>th</w:t>
      </w:r>
      <w:r w:rsidR="00435ED5" w:rsidRPr="00435ED5">
        <w:rPr>
          <w:rFonts w:ascii="Times New Roman" w:hAnsi="Times New Roman" w:cs="Times New Roman"/>
          <w:bCs/>
          <w:sz w:val="26"/>
          <w:szCs w:val="26"/>
        </w:rPr>
        <w:t xml:space="preserve">. </w:t>
      </w:r>
    </w:p>
    <w:p w14:paraId="29736802" w14:textId="77777777" w:rsidR="003C6E4A" w:rsidRPr="00197C56" w:rsidRDefault="003C6E4A" w:rsidP="0002446B">
      <w:pPr>
        <w:jc w:val="both"/>
        <w:rPr>
          <w:rFonts w:ascii="Times New Roman" w:hAnsi="Times New Roman" w:cs="Times New Roman"/>
          <w:b/>
          <w:bCs/>
          <w:sz w:val="26"/>
          <w:szCs w:val="26"/>
        </w:rPr>
      </w:pPr>
    </w:p>
    <w:p w14:paraId="35F42BB0" w14:textId="5566DB69" w:rsidR="005474A4" w:rsidRPr="006175CC" w:rsidRDefault="005474A4" w:rsidP="00BF07BF">
      <w:pPr>
        <w:jc w:val="both"/>
        <w:rPr>
          <w:rFonts w:ascii="Times New Roman" w:hAnsi="Times New Roman" w:cs="Times New Roman"/>
          <w:bCs/>
          <w:sz w:val="26"/>
          <w:szCs w:val="26"/>
        </w:rPr>
      </w:pPr>
      <w:r>
        <w:rPr>
          <w:rFonts w:ascii="Times New Roman" w:hAnsi="Times New Roman" w:cs="Times New Roman"/>
          <w:b/>
          <w:bCs/>
          <w:sz w:val="26"/>
          <w:szCs w:val="26"/>
        </w:rPr>
        <w:t>Other members</w:t>
      </w:r>
      <w:r w:rsidR="00FC72F2">
        <w:rPr>
          <w:rFonts w:ascii="Times New Roman" w:hAnsi="Times New Roman" w:cs="Times New Roman"/>
          <w:b/>
          <w:bCs/>
          <w:sz w:val="26"/>
          <w:szCs w:val="26"/>
        </w:rPr>
        <w:t xml:space="preserve"> – </w:t>
      </w:r>
      <w:r w:rsidR="00BC3FCB">
        <w:rPr>
          <w:rFonts w:ascii="Times New Roman" w:hAnsi="Times New Roman" w:cs="Times New Roman"/>
          <w:b/>
          <w:bCs/>
          <w:sz w:val="26"/>
          <w:szCs w:val="26"/>
        </w:rPr>
        <w:t xml:space="preserve"> </w:t>
      </w:r>
    </w:p>
    <w:p w14:paraId="733CD999" w14:textId="77777777" w:rsidR="00C05296" w:rsidRDefault="00C05296" w:rsidP="00BF07BF">
      <w:pPr>
        <w:jc w:val="both"/>
        <w:rPr>
          <w:rFonts w:ascii="Times New Roman" w:hAnsi="Times New Roman" w:cs="Times New Roman"/>
          <w:sz w:val="26"/>
          <w:szCs w:val="26"/>
        </w:rPr>
      </w:pPr>
    </w:p>
    <w:p w14:paraId="6DBF3658" w14:textId="456FA904" w:rsidR="00F257AC" w:rsidRDefault="00A9426E" w:rsidP="006E1E5B">
      <w:pPr>
        <w:jc w:val="both"/>
        <w:rPr>
          <w:rFonts w:ascii="Times New Roman" w:hAnsi="Times New Roman" w:cs="Times New Roman"/>
          <w:b/>
          <w:bCs/>
          <w:sz w:val="26"/>
          <w:szCs w:val="26"/>
        </w:rPr>
      </w:pPr>
      <w:r>
        <w:rPr>
          <w:rFonts w:ascii="Times New Roman" w:hAnsi="Times New Roman" w:cs="Times New Roman"/>
          <w:b/>
          <w:bCs/>
          <w:sz w:val="26"/>
          <w:szCs w:val="26"/>
        </w:rPr>
        <w:t>Old Business –</w:t>
      </w:r>
    </w:p>
    <w:p w14:paraId="192538FF" w14:textId="77777777" w:rsidR="00680091" w:rsidRDefault="00680091" w:rsidP="006E1E5B">
      <w:pPr>
        <w:jc w:val="both"/>
        <w:rPr>
          <w:rFonts w:ascii="Times New Roman" w:hAnsi="Times New Roman" w:cs="Times New Roman"/>
          <w:b/>
          <w:bCs/>
          <w:sz w:val="26"/>
          <w:szCs w:val="26"/>
        </w:rPr>
      </w:pPr>
    </w:p>
    <w:p w14:paraId="708DA568" w14:textId="1CFFAE80" w:rsidR="00153076" w:rsidRPr="002203BB" w:rsidRDefault="00680091" w:rsidP="00CB1F1C">
      <w:pPr>
        <w:ind w:firstLine="720"/>
        <w:jc w:val="both"/>
        <w:rPr>
          <w:rFonts w:ascii="Times New Roman" w:hAnsi="Times New Roman" w:cs="Times New Roman"/>
          <w:bCs/>
          <w:sz w:val="26"/>
          <w:szCs w:val="26"/>
        </w:rPr>
      </w:pPr>
      <w:r w:rsidRPr="00FB78EA">
        <w:rPr>
          <w:rFonts w:ascii="Times New Roman" w:hAnsi="Times New Roman" w:cs="Times New Roman"/>
          <w:b/>
          <w:bCs/>
          <w:sz w:val="26"/>
          <w:szCs w:val="26"/>
        </w:rPr>
        <w:t xml:space="preserve">Review/Update Cedar Area Fire and Rescue </w:t>
      </w:r>
      <w:r w:rsidR="00552F5A">
        <w:rPr>
          <w:rFonts w:ascii="Times New Roman" w:hAnsi="Times New Roman" w:cs="Times New Roman"/>
          <w:bCs/>
          <w:sz w:val="26"/>
          <w:szCs w:val="26"/>
        </w:rPr>
        <w:t>–</w:t>
      </w:r>
      <w:r w:rsidR="00643432">
        <w:rPr>
          <w:rFonts w:ascii="Times New Roman" w:hAnsi="Times New Roman" w:cs="Times New Roman"/>
          <w:bCs/>
          <w:sz w:val="26"/>
          <w:szCs w:val="26"/>
        </w:rPr>
        <w:t xml:space="preserve"> </w:t>
      </w:r>
      <w:r w:rsidR="003C6E4A">
        <w:rPr>
          <w:rFonts w:ascii="Times New Roman" w:hAnsi="Times New Roman" w:cs="Times New Roman"/>
          <w:b/>
          <w:bCs/>
          <w:sz w:val="26"/>
          <w:szCs w:val="26"/>
        </w:rPr>
        <w:t xml:space="preserve">Tim Stein: </w:t>
      </w:r>
      <w:r w:rsidR="00AC2664">
        <w:rPr>
          <w:rFonts w:ascii="Times New Roman" w:hAnsi="Times New Roman" w:cs="Times New Roman"/>
          <w:bCs/>
          <w:sz w:val="26"/>
          <w:szCs w:val="26"/>
        </w:rPr>
        <w:t>Attended</w:t>
      </w:r>
      <w:r w:rsidR="002203BB" w:rsidRPr="002203BB">
        <w:rPr>
          <w:rFonts w:ascii="Times New Roman" w:hAnsi="Times New Roman" w:cs="Times New Roman"/>
          <w:bCs/>
          <w:sz w:val="26"/>
          <w:szCs w:val="26"/>
        </w:rPr>
        <w:t xml:space="preserve"> fire meeting last night, </w:t>
      </w:r>
      <w:r w:rsidR="00AC2664">
        <w:rPr>
          <w:rFonts w:ascii="Times New Roman" w:hAnsi="Times New Roman" w:cs="Times New Roman"/>
          <w:bCs/>
          <w:sz w:val="26"/>
          <w:szCs w:val="26"/>
        </w:rPr>
        <w:t xml:space="preserve">because </w:t>
      </w:r>
      <w:r w:rsidR="002203BB" w:rsidRPr="002203BB">
        <w:rPr>
          <w:rFonts w:ascii="Times New Roman" w:hAnsi="Times New Roman" w:cs="Times New Roman"/>
          <w:bCs/>
          <w:sz w:val="26"/>
          <w:szCs w:val="26"/>
        </w:rPr>
        <w:t xml:space="preserve">they changed the dates. Main topic was the issue we talked about, which is the memorandum of understanding relating to capital expenditures on </w:t>
      </w:r>
      <w:r w:rsidR="002203BB" w:rsidRPr="002203BB">
        <w:rPr>
          <w:rFonts w:ascii="Times New Roman" w:hAnsi="Times New Roman" w:cs="Times New Roman"/>
          <w:bCs/>
          <w:sz w:val="26"/>
          <w:szCs w:val="26"/>
        </w:rPr>
        <w:lastRenderedPageBreak/>
        <w:t xml:space="preserve">existing building and any new building expenditures. </w:t>
      </w:r>
      <w:r w:rsidR="00AC2664">
        <w:rPr>
          <w:rFonts w:ascii="Times New Roman" w:hAnsi="Times New Roman" w:cs="Times New Roman"/>
          <w:bCs/>
          <w:sz w:val="26"/>
          <w:szCs w:val="26"/>
        </w:rPr>
        <w:t xml:space="preserve">It was my understanding that some of the members are </w:t>
      </w:r>
      <w:r w:rsidR="002203BB">
        <w:rPr>
          <w:rFonts w:ascii="Times New Roman" w:hAnsi="Times New Roman" w:cs="Times New Roman"/>
          <w:bCs/>
          <w:sz w:val="26"/>
          <w:szCs w:val="26"/>
        </w:rPr>
        <w:t>staunch in</w:t>
      </w:r>
      <w:r w:rsidR="00AC2664">
        <w:rPr>
          <w:rFonts w:ascii="Times New Roman" w:hAnsi="Times New Roman" w:cs="Times New Roman"/>
          <w:bCs/>
          <w:sz w:val="26"/>
          <w:szCs w:val="26"/>
        </w:rPr>
        <w:t xml:space="preserve"> their</w:t>
      </w:r>
      <w:r w:rsidR="002203BB">
        <w:rPr>
          <w:rFonts w:ascii="Times New Roman" w:hAnsi="Times New Roman" w:cs="Times New Roman"/>
          <w:bCs/>
          <w:sz w:val="26"/>
          <w:szCs w:val="26"/>
        </w:rPr>
        <w:t xml:space="preserve"> positions</w:t>
      </w:r>
      <w:r w:rsidR="00AC2664">
        <w:rPr>
          <w:rFonts w:ascii="Times New Roman" w:hAnsi="Times New Roman" w:cs="Times New Roman"/>
          <w:bCs/>
          <w:sz w:val="26"/>
          <w:szCs w:val="26"/>
        </w:rPr>
        <w:t xml:space="preserve"> and </w:t>
      </w:r>
      <w:r w:rsidR="002203BB">
        <w:rPr>
          <w:rFonts w:ascii="Times New Roman" w:hAnsi="Times New Roman" w:cs="Times New Roman"/>
          <w:bCs/>
          <w:sz w:val="26"/>
          <w:szCs w:val="26"/>
        </w:rPr>
        <w:t>they don’t want to acknowledge the inter-local</w:t>
      </w:r>
      <w:r w:rsidR="00775BE4">
        <w:rPr>
          <w:rFonts w:ascii="Times New Roman" w:hAnsi="Times New Roman" w:cs="Times New Roman"/>
          <w:bCs/>
          <w:sz w:val="26"/>
          <w:szCs w:val="26"/>
        </w:rPr>
        <w:t xml:space="preserve"> agreement and how it’s written. The feeling was they want </w:t>
      </w:r>
      <w:r w:rsidR="002203BB">
        <w:rPr>
          <w:rFonts w:ascii="Times New Roman" w:hAnsi="Times New Roman" w:cs="Times New Roman"/>
          <w:bCs/>
          <w:sz w:val="26"/>
          <w:szCs w:val="26"/>
        </w:rPr>
        <w:t>all township</w:t>
      </w:r>
      <w:r w:rsidR="00775BE4">
        <w:rPr>
          <w:rFonts w:ascii="Times New Roman" w:hAnsi="Times New Roman" w:cs="Times New Roman"/>
          <w:bCs/>
          <w:sz w:val="26"/>
          <w:szCs w:val="26"/>
        </w:rPr>
        <w:t>s to participate</w:t>
      </w:r>
      <w:r w:rsidR="002203BB">
        <w:rPr>
          <w:rFonts w:ascii="Times New Roman" w:hAnsi="Times New Roman" w:cs="Times New Roman"/>
          <w:bCs/>
          <w:sz w:val="26"/>
          <w:szCs w:val="26"/>
        </w:rPr>
        <w:t xml:space="preserve"> in capital expenditures,</w:t>
      </w:r>
      <w:r w:rsidR="00775BE4">
        <w:rPr>
          <w:rFonts w:ascii="Times New Roman" w:hAnsi="Times New Roman" w:cs="Times New Roman"/>
          <w:bCs/>
          <w:sz w:val="26"/>
          <w:szCs w:val="26"/>
        </w:rPr>
        <w:t xml:space="preserve"> </w:t>
      </w:r>
      <w:r w:rsidR="00C51A37">
        <w:rPr>
          <w:rFonts w:ascii="Times New Roman" w:hAnsi="Times New Roman" w:cs="Times New Roman"/>
          <w:bCs/>
          <w:sz w:val="26"/>
          <w:szCs w:val="26"/>
        </w:rPr>
        <w:t xml:space="preserve">and yet just have Cleveland and Kasson </w:t>
      </w:r>
      <w:r w:rsidR="00D45466">
        <w:rPr>
          <w:rFonts w:ascii="Times New Roman" w:hAnsi="Times New Roman" w:cs="Times New Roman"/>
          <w:bCs/>
          <w:sz w:val="26"/>
          <w:szCs w:val="26"/>
        </w:rPr>
        <w:t>pay for all of the</w:t>
      </w:r>
      <w:r w:rsidR="00C51A37">
        <w:rPr>
          <w:rFonts w:ascii="Times New Roman" w:hAnsi="Times New Roman" w:cs="Times New Roman"/>
          <w:bCs/>
          <w:sz w:val="26"/>
          <w:szCs w:val="26"/>
        </w:rPr>
        <w:t xml:space="preserve"> building of the new fire department. </w:t>
      </w:r>
      <w:r w:rsidR="002203BB">
        <w:rPr>
          <w:rFonts w:ascii="Times New Roman" w:hAnsi="Times New Roman" w:cs="Times New Roman"/>
          <w:bCs/>
          <w:sz w:val="26"/>
          <w:szCs w:val="26"/>
        </w:rPr>
        <w:t>I can’t honestly recommend writing checks to that.</w:t>
      </w:r>
      <w:r w:rsidR="00775BE4">
        <w:rPr>
          <w:rFonts w:ascii="Times New Roman" w:hAnsi="Times New Roman" w:cs="Times New Roman"/>
          <w:bCs/>
          <w:sz w:val="26"/>
          <w:szCs w:val="26"/>
        </w:rPr>
        <w:t xml:space="preserve"> There are too many issues that need to be fixed and t</w:t>
      </w:r>
      <w:r w:rsidR="002203BB">
        <w:rPr>
          <w:rFonts w:ascii="Times New Roman" w:hAnsi="Times New Roman" w:cs="Times New Roman"/>
          <w:bCs/>
          <w:sz w:val="26"/>
          <w:szCs w:val="26"/>
        </w:rPr>
        <w:t>hrow</w:t>
      </w:r>
      <w:r w:rsidR="00775BE4">
        <w:rPr>
          <w:rFonts w:ascii="Times New Roman" w:hAnsi="Times New Roman" w:cs="Times New Roman"/>
          <w:bCs/>
          <w:sz w:val="26"/>
          <w:szCs w:val="26"/>
        </w:rPr>
        <w:t>ing</w:t>
      </w:r>
      <w:r w:rsidR="002203BB">
        <w:rPr>
          <w:rFonts w:ascii="Times New Roman" w:hAnsi="Times New Roman" w:cs="Times New Roman"/>
          <w:bCs/>
          <w:sz w:val="26"/>
          <w:szCs w:val="26"/>
        </w:rPr>
        <w:t xml:space="preserve"> that type of money </w:t>
      </w:r>
      <w:r w:rsidR="00C51A37">
        <w:rPr>
          <w:rFonts w:ascii="Times New Roman" w:hAnsi="Times New Roman" w:cs="Times New Roman"/>
          <w:bCs/>
          <w:sz w:val="26"/>
          <w:szCs w:val="26"/>
        </w:rPr>
        <w:t>at it seems unwise for us if we indeed have to do the new department on our own.</w:t>
      </w:r>
    </w:p>
    <w:p w14:paraId="4CFFD5A3" w14:textId="77777777" w:rsidR="0015568C" w:rsidRDefault="0015568C" w:rsidP="00504088">
      <w:pPr>
        <w:jc w:val="both"/>
        <w:rPr>
          <w:rFonts w:ascii="Times New Roman" w:hAnsi="Times New Roman" w:cs="Times New Roman"/>
          <w:bCs/>
          <w:sz w:val="26"/>
          <w:szCs w:val="26"/>
        </w:rPr>
      </w:pPr>
    </w:p>
    <w:p w14:paraId="3B8F3598" w14:textId="77777777" w:rsidR="0039755D" w:rsidRDefault="00A9426E" w:rsidP="00BF07BF">
      <w:pPr>
        <w:jc w:val="both"/>
        <w:rPr>
          <w:rFonts w:ascii="Times New Roman" w:hAnsi="Times New Roman" w:cs="Times New Roman"/>
          <w:b/>
          <w:bCs/>
          <w:sz w:val="26"/>
          <w:szCs w:val="26"/>
        </w:rPr>
      </w:pPr>
      <w:r>
        <w:rPr>
          <w:rFonts w:ascii="Times New Roman" w:hAnsi="Times New Roman" w:cs="Times New Roman"/>
          <w:b/>
          <w:bCs/>
          <w:sz w:val="26"/>
          <w:szCs w:val="26"/>
        </w:rPr>
        <w:t xml:space="preserve">New Business – </w:t>
      </w:r>
    </w:p>
    <w:p w14:paraId="2EEB0D44" w14:textId="05EAA56F" w:rsidR="0015568C" w:rsidRDefault="00197C56" w:rsidP="0015568C">
      <w:pPr>
        <w:pStyle w:val="ListParagraph"/>
        <w:numPr>
          <w:ilvl w:val="0"/>
          <w:numId w:val="8"/>
        </w:numPr>
        <w:jc w:val="both"/>
        <w:rPr>
          <w:rFonts w:ascii="Times New Roman" w:hAnsi="Times New Roman" w:cs="Times New Roman"/>
          <w:b/>
          <w:bCs/>
          <w:sz w:val="26"/>
          <w:szCs w:val="26"/>
        </w:rPr>
      </w:pPr>
      <w:r>
        <w:rPr>
          <w:rFonts w:ascii="Times New Roman" w:hAnsi="Times New Roman" w:cs="Times New Roman"/>
          <w:b/>
          <w:bCs/>
          <w:sz w:val="26"/>
          <w:szCs w:val="26"/>
        </w:rPr>
        <w:t xml:space="preserve">Review 2022/2023 </w:t>
      </w:r>
      <w:r w:rsidR="004650ED">
        <w:rPr>
          <w:rFonts w:ascii="Times New Roman" w:hAnsi="Times New Roman" w:cs="Times New Roman"/>
          <w:b/>
          <w:bCs/>
          <w:sz w:val="26"/>
          <w:szCs w:val="26"/>
        </w:rPr>
        <w:t>Proposed General Budget</w:t>
      </w:r>
      <w:r w:rsidR="0075565F">
        <w:rPr>
          <w:rFonts w:ascii="Times New Roman" w:hAnsi="Times New Roman" w:cs="Times New Roman"/>
          <w:b/>
          <w:bCs/>
          <w:sz w:val="26"/>
          <w:szCs w:val="26"/>
        </w:rPr>
        <w:t xml:space="preserve">. </w:t>
      </w:r>
    </w:p>
    <w:p w14:paraId="04D813EF" w14:textId="2AC35F98" w:rsidR="00AF52A6" w:rsidRDefault="00343837" w:rsidP="0002446B">
      <w:pPr>
        <w:pStyle w:val="ListParagraph"/>
        <w:ind w:left="1440"/>
        <w:jc w:val="both"/>
        <w:rPr>
          <w:rFonts w:ascii="Times New Roman" w:hAnsi="Times New Roman" w:cs="Times New Roman"/>
          <w:bCs/>
          <w:sz w:val="26"/>
          <w:szCs w:val="26"/>
        </w:rPr>
      </w:pPr>
      <w:r>
        <w:rPr>
          <w:rFonts w:ascii="Times New Roman" w:hAnsi="Times New Roman" w:cs="Times New Roman"/>
          <w:b/>
          <w:bCs/>
          <w:sz w:val="26"/>
          <w:szCs w:val="26"/>
        </w:rPr>
        <w:t xml:space="preserve">Tim: </w:t>
      </w:r>
      <w:r w:rsidR="00923C92">
        <w:rPr>
          <w:rFonts w:ascii="Times New Roman" w:hAnsi="Times New Roman" w:cs="Times New Roman"/>
          <w:bCs/>
          <w:sz w:val="26"/>
          <w:szCs w:val="26"/>
        </w:rPr>
        <w:t>This budget was developed utilizing our taxable value for 2022, which is $130,052,462.00, which is up from $125 million. We approved our Truth and Taxati</w:t>
      </w:r>
      <w:r w:rsidR="00A44C24">
        <w:rPr>
          <w:rFonts w:ascii="Times New Roman" w:hAnsi="Times New Roman" w:cs="Times New Roman"/>
          <w:bCs/>
          <w:sz w:val="26"/>
          <w:szCs w:val="26"/>
        </w:rPr>
        <w:t>on R</w:t>
      </w:r>
      <w:r w:rsidR="00923C92">
        <w:rPr>
          <w:rFonts w:ascii="Times New Roman" w:hAnsi="Times New Roman" w:cs="Times New Roman"/>
          <w:bCs/>
          <w:sz w:val="26"/>
          <w:szCs w:val="26"/>
        </w:rPr>
        <w:t xml:space="preserve">esolution, so that formula was used to develop the numbers under revenues for township tax and fire emergency services. The interest and property tax forfeitures, I took off </w:t>
      </w:r>
      <w:r w:rsidR="00A44C24">
        <w:rPr>
          <w:rFonts w:ascii="Times New Roman" w:hAnsi="Times New Roman" w:cs="Times New Roman"/>
          <w:bCs/>
          <w:sz w:val="26"/>
          <w:szCs w:val="26"/>
        </w:rPr>
        <w:t xml:space="preserve">of </w:t>
      </w:r>
      <w:r w:rsidR="00923C92">
        <w:rPr>
          <w:rFonts w:ascii="Times New Roman" w:hAnsi="Times New Roman" w:cs="Times New Roman"/>
          <w:bCs/>
          <w:sz w:val="26"/>
          <w:szCs w:val="26"/>
        </w:rPr>
        <w:t>historical data and the combination of that, gave us that estimate for revenue. The Michigan State Revenue Sharing was taking right off the website, and those are statutory</w:t>
      </w:r>
      <w:r w:rsidR="00A44C24">
        <w:rPr>
          <w:rFonts w:ascii="Times New Roman" w:hAnsi="Times New Roman" w:cs="Times New Roman"/>
          <w:bCs/>
          <w:sz w:val="26"/>
          <w:szCs w:val="26"/>
        </w:rPr>
        <w:t xml:space="preserve"> and can’t be changed;</w:t>
      </w:r>
      <w:r w:rsidR="00AF52A6">
        <w:rPr>
          <w:rFonts w:ascii="Times New Roman" w:hAnsi="Times New Roman" w:cs="Times New Roman"/>
          <w:bCs/>
          <w:sz w:val="26"/>
          <w:szCs w:val="26"/>
        </w:rPr>
        <w:t xml:space="preserve"> those numbers are also up from last year. The fire and emergency revenue will allow us enough to cover all the emergency expenses and </w:t>
      </w:r>
      <w:r w:rsidR="00A44C24">
        <w:rPr>
          <w:rFonts w:ascii="Times New Roman" w:hAnsi="Times New Roman" w:cs="Times New Roman"/>
          <w:bCs/>
          <w:sz w:val="26"/>
          <w:szCs w:val="26"/>
        </w:rPr>
        <w:t xml:space="preserve">the </w:t>
      </w:r>
      <w:r w:rsidR="00AF52A6">
        <w:rPr>
          <w:rFonts w:ascii="Times New Roman" w:hAnsi="Times New Roman" w:cs="Times New Roman"/>
          <w:bCs/>
          <w:sz w:val="26"/>
          <w:szCs w:val="26"/>
        </w:rPr>
        <w:t xml:space="preserve">10% increase we agreed on for the ALS service.  </w:t>
      </w:r>
    </w:p>
    <w:p w14:paraId="467911B7" w14:textId="0738E555" w:rsidR="0015568C" w:rsidRDefault="00AF52A6" w:rsidP="0002446B">
      <w:pPr>
        <w:pStyle w:val="ListParagraph"/>
        <w:ind w:left="1440"/>
        <w:jc w:val="both"/>
        <w:rPr>
          <w:rFonts w:ascii="Times New Roman" w:hAnsi="Times New Roman" w:cs="Times New Roman"/>
          <w:bCs/>
          <w:sz w:val="26"/>
          <w:szCs w:val="26"/>
        </w:rPr>
      </w:pPr>
      <w:r>
        <w:rPr>
          <w:rFonts w:ascii="Times New Roman" w:hAnsi="Times New Roman" w:cs="Times New Roman"/>
          <w:bCs/>
          <w:sz w:val="26"/>
          <w:szCs w:val="26"/>
        </w:rPr>
        <w:t>The ARPA money is showing on the budget, and we should be getting the second portion of that, but they have a number of years before they have to issue that check. Still obligated by your vote to file the necessary paperwork involved by April 22</w:t>
      </w:r>
      <w:r w:rsidRPr="00AF52A6">
        <w:rPr>
          <w:rFonts w:ascii="Times New Roman" w:hAnsi="Times New Roman" w:cs="Times New Roman"/>
          <w:bCs/>
          <w:sz w:val="26"/>
          <w:szCs w:val="26"/>
          <w:vertAlign w:val="superscript"/>
        </w:rPr>
        <w:t>nd</w:t>
      </w:r>
      <w:r>
        <w:rPr>
          <w:rFonts w:ascii="Times New Roman" w:hAnsi="Times New Roman" w:cs="Times New Roman"/>
          <w:bCs/>
          <w:sz w:val="26"/>
          <w:szCs w:val="26"/>
        </w:rPr>
        <w:t xml:space="preserve"> for the expenditures of the ARPA money we received.  Because we have enough money to cover the fire and emergency expenditures, I would recommend that you would allow the Township to utilize the ARPA funds for road improvement, which we can now do, which we couldn’t initially. The amount would be used to help put down our 50% needed to repair Sugar Bay Lane. </w:t>
      </w:r>
    </w:p>
    <w:p w14:paraId="1DBEDC16" w14:textId="5AA03ED4" w:rsidR="005E664E" w:rsidRDefault="005E664E" w:rsidP="0002446B">
      <w:pPr>
        <w:pStyle w:val="ListParagraph"/>
        <w:ind w:left="1440"/>
        <w:jc w:val="both"/>
        <w:rPr>
          <w:rFonts w:ascii="Times New Roman" w:hAnsi="Times New Roman" w:cs="Times New Roman"/>
          <w:bCs/>
          <w:sz w:val="26"/>
          <w:szCs w:val="26"/>
        </w:rPr>
      </w:pPr>
      <w:r>
        <w:rPr>
          <w:rFonts w:ascii="Times New Roman" w:hAnsi="Times New Roman" w:cs="Times New Roman"/>
          <w:bCs/>
          <w:sz w:val="26"/>
          <w:szCs w:val="26"/>
        </w:rPr>
        <w:t xml:space="preserve">Our projected revenue for this year is $553,588, and our expenditures are used from historical data </w:t>
      </w:r>
      <w:r w:rsidR="00A44C24">
        <w:rPr>
          <w:rFonts w:ascii="Times New Roman" w:hAnsi="Times New Roman" w:cs="Times New Roman"/>
          <w:bCs/>
          <w:sz w:val="26"/>
          <w:szCs w:val="26"/>
        </w:rPr>
        <w:t>and anything new coming up, for instance,</w:t>
      </w:r>
      <w:r>
        <w:rPr>
          <w:rFonts w:ascii="Times New Roman" w:hAnsi="Times New Roman" w:cs="Times New Roman"/>
          <w:bCs/>
          <w:sz w:val="26"/>
          <w:szCs w:val="26"/>
        </w:rPr>
        <w:t xml:space="preserve"> the Survey Monkey publishing and elections that we are now having this year that we</w:t>
      </w:r>
      <w:r w:rsidR="00A44C24">
        <w:rPr>
          <w:rFonts w:ascii="Times New Roman" w:hAnsi="Times New Roman" w:cs="Times New Roman"/>
          <w:bCs/>
          <w:sz w:val="26"/>
          <w:szCs w:val="26"/>
        </w:rPr>
        <w:t>re</w:t>
      </w:r>
      <w:r>
        <w:rPr>
          <w:rFonts w:ascii="Times New Roman" w:hAnsi="Times New Roman" w:cs="Times New Roman"/>
          <w:bCs/>
          <w:sz w:val="26"/>
          <w:szCs w:val="26"/>
        </w:rPr>
        <w:t xml:space="preserve"> not anti</w:t>
      </w:r>
      <w:r w:rsidR="00ED6BEC">
        <w:rPr>
          <w:rFonts w:ascii="Times New Roman" w:hAnsi="Times New Roman" w:cs="Times New Roman"/>
          <w:bCs/>
          <w:sz w:val="26"/>
          <w:szCs w:val="26"/>
        </w:rPr>
        <w:t xml:space="preserve">cipated. </w:t>
      </w:r>
    </w:p>
    <w:p w14:paraId="4E9EF1CF" w14:textId="1E2DC50F" w:rsidR="00ED6BEC" w:rsidRDefault="00ED6BEC" w:rsidP="0002446B">
      <w:pPr>
        <w:pStyle w:val="ListParagraph"/>
        <w:ind w:left="1440"/>
        <w:jc w:val="both"/>
        <w:rPr>
          <w:rFonts w:ascii="Times New Roman" w:hAnsi="Times New Roman" w:cs="Times New Roman"/>
          <w:bCs/>
          <w:sz w:val="26"/>
          <w:szCs w:val="26"/>
        </w:rPr>
      </w:pPr>
      <w:r w:rsidRPr="00ED6BEC">
        <w:rPr>
          <w:rFonts w:ascii="Times New Roman" w:hAnsi="Times New Roman" w:cs="Times New Roman"/>
          <w:b/>
          <w:bCs/>
          <w:sz w:val="26"/>
          <w:szCs w:val="26"/>
        </w:rPr>
        <w:t>Tanelle:</w:t>
      </w:r>
      <w:r>
        <w:rPr>
          <w:rFonts w:ascii="Times New Roman" w:hAnsi="Times New Roman" w:cs="Times New Roman"/>
          <w:bCs/>
          <w:sz w:val="26"/>
          <w:szCs w:val="26"/>
        </w:rPr>
        <w:t xml:space="preserve"> clarification that the PILT/DNR money should be categorized as Reimbursement. Dividend payments or return of premiums should be offset into the Accident Fund category. Lastly, we’ll create a category of expense </w:t>
      </w:r>
      <w:r>
        <w:rPr>
          <w:rFonts w:ascii="Times New Roman" w:hAnsi="Times New Roman" w:cs="Times New Roman"/>
          <w:bCs/>
          <w:sz w:val="26"/>
          <w:szCs w:val="26"/>
        </w:rPr>
        <w:lastRenderedPageBreak/>
        <w:t>for the Commercial Fores</w:t>
      </w:r>
      <w:r w:rsidR="00AC4869">
        <w:rPr>
          <w:rFonts w:ascii="Times New Roman" w:hAnsi="Times New Roman" w:cs="Times New Roman"/>
          <w:bCs/>
          <w:sz w:val="26"/>
          <w:szCs w:val="26"/>
        </w:rPr>
        <w:t>t Program, since we only have an income category.</w:t>
      </w:r>
    </w:p>
    <w:p w14:paraId="403F3C05" w14:textId="216EB96F" w:rsidR="007373DA" w:rsidRDefault="007373DA" w:rsidP="0002446B">
      <w:pPr>
        <w:pStyle w:val="ListParagraph"/>
        <w:ind w:left="1440"/>
        <w:jc w:val="both"/>
        <w:rPr>
          <w:rFonts w:ascii="Times New Roman" w:hAnsi="Times New Roman" w:cs="Times New Roman"/>
          <w:bCs/>
          <w:sz w:val="26"/>
          <w:szCs w:val="26"/>
        </w:rPr>
      </w:pPr>
      <w:r>
        <w:rPr>
          <w:rFonts w:ascii="Times New Roman" w:hAnsi="Times New Roman" w:cs="Times New Roman"/>
          <w:b/>
          <w:bCs/>
          <w:sz w:val="26"/>
          <w:szCs w:val="26"/>
        </w:rPr>
        <w:t>Jan:</w:t>
      </w:r>
      <w:r>
        <w:rPr>
          <w:rFonts w:ascii="Times New Roman" w:hAnsi="Times New Roman" w:cs="Times New Roman"/>
          <w:bCs/>
          <w:sz w:val="26"/>
          <w:szCs w:val="26"/>
        </w:rPr>
        <w:t xml:space="preserve"> It looks like we haven’t touched the Svoboda Trust on the budget this past year? Did they do any maintenance on it this year?</w:t>
      </w:r>
    </w:p>
    <w:p w14:paraId="36327EA1" w14:textId="7994BAD1" w:rsidR="00F91B29" w:rsidRPr="00EB32BB" w:rsidRDefault="007373DA" w:rsidP="00EB32BB">
      <w:pPr>
        <w:pStyle w:val="ListParagraph"/>
        <w:ind w:left="1440"/>
        <w:jc w:val="both"/>
        <w:rPr>
          <w:rFonts w:ascii="Times New Roman" w:hAnsi="Times New Roman" w:cs="Times New Roman"/>
          <w:bCs/>
          <w:sz w:val="26"/>
          <w:szCs w:val="26"/>
        </w:rPr>
      </w:pPr>
      <w:r>
        <w:rPr>
          <w:rFonts w:ascii="Times New Roman" w:hAnsi="Times New Roman" w:cs="Times New Roman"/>
          <w:b/>
          <w:bCs/>
          <w:sz w:val="26"/>
          <w:szCs w:val="26"/>
        </w:rPr>
        <w:t>Tim:</w:t>
      </w:r>
      <w:r>
        <w:rPr>
          <w:rFonts w:ascii="Times New Roman" w:hAnsi="Times New Roman" w:cs="Times New Roman"/>
          <w:bCs/>
          <w:sz w:val="26"/>
          <w:szCs w:val="26"/>
        </w:rPr>
        <w:t xml:space="preserve"> other than freshening it up no they haven’t. I haven’t received official notice yet here, but at the Gun Club, I have. Austin with A-1 services is selling the lawn maintenance part of his company </w:t>
      </w:r>
      <w:r w:rsidR="00400CEE">
        <w:rPr>
          <w:rFonts w:ascii="Times New Roman" w:hAnsi="Times New Roman" w:cs="Times New Roman"/>
          <w:bCs/>
          <w:sz w:val="26"/>
          <w:szCs w:val="26"/>
        </w:rPr>
        <w:t>and only</w:t>
      </w:r>
      <w:r>
        <w:rPr>
          <w:rFonts w:ascii="Times New Roman" w:hAnsi="Times New Roman" w:cs="Times New Roman"/>
          <w:bCs/>
          <w:sz w:val="26"/>
          <w:szCs w:val="26"/>
        </w:rPr>
        <w:t xml:space="preserve"> doing landscaping. </w:t>
      </w:r>
      <w:r w:rsidR="00400CEE">
        <w:rPr>
          <w:rFonts w:ascii="Times New Roman" w:hAnsi="Times New Roman" w:cs="Times New Roman"/>
          <w:bCs/>
          <w:sz w:val="26"/>
          <w:szCs w:val="26"/>
        </w:rPr>
        <w:t>I don’t think we’ll have any issues, one of the guys that works on the maintenance side is taking over that part of the company and he already does it here so it should be seamless. I</w:t>
      </w:r>
      <w:r w:rsidR="00AC4869">
        <w:rPr>
          <w:rFonts w:ascii="Times New Roman" w:hAnsi="Times New Roman" w:cs="Times New Roman"/>
          <w:bCs/>
          <w:sz w:val="26"/>
          <w:szCs w:val="26"/>
        </w:rPr>
        <w:t xml:space="preserve">t’s probably </w:t>
      </w:r>
      <w:proofErr w:type="gramStart"/>
      <w:r w:rsidR="00AC4869">
        <w:rPr>
          <w:rFonts w:ascii="Times New Roman" w:hAnsi="Times New Roman" w:cs="Times New Roman"/>
          <w:bCs/>
          <w:sz w:val="26"/>
          <w:szCs w:val="26"/>
        </w:rPr>
        <w:t>time</w:t>
      </w:r>
      <w:proofErr w:type="gramEnd"/>
      <w:r w:rsidR="00AC4869">
        <w:rPr>
          <w:rFonts w:ascii="Times New Roman" w:hAnsi="Times New Roman" w:cs="Times New Roman"/>
          <w:bCs/>
          <w:sz w:val="26"/>
          <w:szCs w:val="26"/>
        </w:rPr>
        <w:t xml:space="preserve"> that we get the monument</w:t>
      </w:r>
      <w:r w:rsidR="00400CEE">
        <w:rPr>
          <w:rFonts w:ascii="Times New Roman" w:hAnsi="Times New Roman" w:cs="Times New Roman"/>
          <w:bCs/>
          <w:sz w:val="26"/>
          <w:szCs w:val="26"/>
        </w:rPr>
        <w:t xml:space="preserve"> acid etch</w:t>
      </w:r>
      <w:r w:rsidR="00AC4869">
        <w:rPr>
          <w:rFonts w:ascii="Times New Roman" w:hAnsi="Times New Roman" w:cs="Times New Roman"/>
          <w:bCs/>
          <w:sz w:val="26"/>
          <w:szCs w:val="26"/>
        </w:rPr>
        <w:t>ed</w:t>
      </w:r>
      <w:r w:rsidR="00400CEE">
        <w:rPr>
          <w:rFonts w:ascii="Times New Roman" w:hAnsi="Times New Roman" w:cs="Times New Roman"/>
          <w:bCs/>
          <w:sz w:val="26"/>
          <w:szCs w:val="26"/>
        </w:rPr>
        <w:t xml:space="preserve"> </w:t>
      </w:r>
      <w:r w:rsidR="00AC4869">
        <w:rPr>
          <w:rFonts w:ascii="Times New Roman" w:hAnsi="Times New Roman" w:cs="Times New Roman"/>
          <w:bCs/>
          <w:sz w:val="26"/>
          <w:szCs w:val="26"/>
        </w:rPr>
        <w:t>to freshen it up</w:t>
      </w:r>
      <w:r w:rsidR="00400CEE">
        <w:rPr>
          <w:rFonts w:ascii="Times New Roman" w:hAnsi="Times New Roman" w:cs="Times New Roman"/>
          <w:bCs/>
          <w:sz w:val="26"/>
          <w:szCs w:val="26"/>
        </w:rPr>
        <w:t xml:space="preserve">. We can schedule that in the spring. </w:t>
      </w:r>
    </w:p>
    <w:p w14:paraId="07B0D59D" w14:textId="77777777" w:rsidR="00A522B9" w:rsidRDefault="00A522B9" w:rsidP="000C3F96">
      <w:pPr>
        <w:jc w:val="both"/>
        <w:rPr>
          <w:rFonts w:ascii="Times New Roman" w:hAnsi="Times New Roman" w:cs="Times New Roman"/>
          <w:b/>
          <w:bCs/>
          <w:i/>
          <w:sz w:val="26"/>
          <w:szCs w:val="26"/>
        </w:rPr>
      </w:pPr>
    </w:p>
    <w:p w14:paraId="01FFE99A" w14:textId="2F7B7096" w:rsidR="007D0AA5" w:rsidRDefault="00197C56" w:rsidP="007D0AA5">
      <w:pPr>
        <w:pStyle w:val="ListParagraph"/>
        <w:numPr>
          <w:ilvl w:val="0"/>
          <w:numId w:val="8"/>
        </w:numPr>
        <w:jc w:val="both"/>
        <w:rPr>
          <w:rFonts w:ascii="Times New Roman" w:hAnsi="Times New Roman" w:cs="Times New Roman"/>
          <w:bCs/>
          <w:sz w:val="26"/>
          <w:szCs w:val="26"/>
        </w:rPr>
      </w:pPr>
      <w:r w:rsidRPr="00EB32BB">
        <w:rPr>
          <w:rFonts w:ascii="Times New Roman" w:hAnsi="Times New Roman" w:cs="Times New Roman"/>
          <w:b/>
          <w:bCs/>
          <w:sz w:val="26"/>
          <w:szCs w:val="26"/>
        </w:rPr>
        <w:t xml:space="preserve">Review </w:t>
      </w:r>
      <w:r w:rsidR="004650ED" w:rsidRPr="00EB32BB">
        <w:rPr>
          <w:rFonts w:ascii="Times New Roman" w:hAnsi="Times New Roman" w:cs="Times New Roman"/>
          <w:b/>
          <w:bCs/>
          <w:sz w:val="26"/>
          <w:szCs w:val="26"/>
        </w:rPr>
        <w:t>March 19</w:t>
      </w:r>
      <w:r w:rsidR="004650ED" w:rsidRPr="00EB32BB">
        <w:rPr>
          <w:rFonts w:ascii="Times New Roman" w:hAnsi="Times New Roman" w:cs="Times New Roman"/>
          <w:b/>
          <w:bCs/>
          <w:sz w:val="26"/>
          <w:szCs w:val="26"/>
          <w:vertAlign w:val="superscript"/>
        </w:rPr>
        <w:t>th</w:t>
      </w:r>
      <w:r w:rsidR="004650ED" w:rsidRPr="00EB32BB">
        <w:rPr>
          <w:rFonts w:ascii="Times New Roman" w:hAnsi="Times New Roman" w:cs="Times New Roman"/>
          <w:b/>
          <w:bCs/>
          <w:sz w:val="26"/>
          <w:szCs w:val="26"/>
        </w:rPr>
        <w:t xml:space="preserve"> Annual Meeting Agenda</w:t>
      </w:r>
      <w:r w:rsidR="00907A73" w:rsidRPr="00EB32BB">
        <w:rPr>
          <w:rFonts w:ascii="Times New Roman" w:hAnsi="Times New Roman" w:cs="Times New Roman"/>
          <w:b/>
          <w:bCs/>
          <w:sz w:val="26"/>
          <w:szCs w:val="26"/>
        </w:rPr>
        <w:t xml:space="preserve">- Tim: </w:t>
      </w:r>
      <w:r w:rsidR="00EB32BB" w:rsidRPr="00AC4869">
        <w:rPr>
          <w:rFonts w:ascii="Times New Roman" w:hAnsi="Times New Roman" w:cs="Times New Roman"/>
          <w:bCs/>
          <w:sz w:val="26"/>
          <w:szCs w:val="26"/>
        </w:rPr>
        <w:t>We will</w:t>
      </w:r>
      <w:r w:rsidR="00EB32BB" w:rsidRPr="00EB32BB">
        <w:rPr>
          <w:rFonts w:ascii="Times New Roman" w:hAnsi="Times New Roman" w:cs="Times New Roman"/>
          <w:b/>
          <w:bCs/>
          <w:sz w:val="26"/>
          <w:szCs w:val="26"/>
        </w:rPr>
        <w:t xml:space="preserve"> </w:t>
      </w:r>
      <w:r w:rsidR="00EB32BB" w:rsidRPr="00EB32BB">
        <w:rPr>
          <w:rFonts w:ascii="Times New Roman" w:hAnsi="Times New Roman" w:cs="Times New Roman"/>
          <w:bCs/>
          <w:sz w:val="26"/>
          <w:szCs w:val="26"/>
        </w:rPr>
        <w:t>go</w:t>
      </w:r>
      <w:r w:rsidR="00AC4869">
        <w:rPr>
          <w:rFonts w:ascii="Times New Roman" w:hAnsi="Times New Roman" w:cs="Times New Roman"/>
          <w:bCs/>
          <w:sz w:val="26"/>
          <w:szCs w:val="26"/>
        </w:rPr>
        <w:t xml:space="preserve"> into meeting </w:t>
      </w:r>
      <w:r w:rsidR="00EB32BB" w:rsidRPr="00EB32BB">
        <w:rPr>
          <w:rFonts w:ascii="Times New Roman" w:hAnsi="Times New Roman" w:cs="Times New Roman"/>
          <w:bCs/>
          <w:sz w:val="26"/>
          <w:szCs w:val="26"/>
        </w:rPr>
        <w:t xml:space="preserve">with a </w:t>
      </w:r>
      <w:r w:rsidR="00907A73" w:rsidRPr="00EB32BB">
        <w:rPr>
          <w:rFonts w:ascii="Times New Roman" w:hAnsi="Times New Roman" w:cs="Times New Roman"/>
          <w:bCs/>
          <w:sz w:val="26"/>
          <w:szCs w:val="26"/>
        </w:rPr>
        <w:t>pledge, kick off the highlights, namely SBHT, Sugar Loaf</w:t>
      </w:r>
      <w:r w:rsidR="007D0AA5" w:rsidRPr="00EB32BB">
        <w:rPr>
          <w:rFonts w:ascii="Times New Roman" w:hAnsi="Times New Roman" w:cs="Times New Roman"/>
          <w:bCs/>
          <w:sz w:val="26"/>
          <w:szCs w:val="26"/>
        </w:rPr>
        <w:t>, Roads</w:t>
      </w:r>
      <w:r w:rsidR="00EB32BB" w:rsidRPr="00EB32BB">
        <w:rPr>
          <w:rFonts w:ascii="Times New Roman" w:hAnsi="Times New Roman" w:cs="Times New Roman"/>
          <w:bCs/>
          <w:sz w:val="26"/>
          <w:szCs w:val="26"/>
        </w:rPr>
        <w:t xml:space="preserve"> (</w:t>
      </w:r>
      <w:r w:rsidR="007D0AA5" w:rsidRPr="00EB32BB">
        <w:rPr>
          <w:rFonts w:ascii="Times New Roman" w:hAnsi="Times New Roman" w:cs="Times New Roman"/>
          <w:bCs/>
          <w:sz w:val="26"/>
          <w:szCs w:val="26"/>
        </w:rPr>
        <w:t>Sugar Bay L</w:t>
      </w:r>
      <w:r w:rsidR="00EB32BB" w:rsidRPr="00EB32BB">
        <w:rPr>
          <w:rFonts w:ascii="Times New Roman" w:hAnsi="Times New Roman" w:cs="Times New Roman"/>
          <w:bCs/>
          <w:sz w:val="26"/>
          <w:szCs w:val="26"/>
        </w:rPr>
        <w:t xml:space="preserve">ane and Little Traverse Lake Rd.). </w:t>
      </w:r>
      <w:proofErr w:type="spellStart"/>
      <w:r w:rsidR="00EB32BB" w:rsidRPr="00EB32BB">
        <w:rPr>
          <w:rFonts w:ascii="Times New Roman" w:hAnsi="Times New Roman" w:cs="Times New Roman"/>
          <w:bCs/>
          <w:sz w:val="26"/>
          <w:szCs w:val="26"/>
        </w:rPr>
        <w:t>Nello</w:t>
      </w:r>
      <w:proofErr w:type="spellEnd"/>
      <w:r w:rsidR="00EB32BB" w:rsidRPr="00EB32BB">
        <w:rPr>
          <w:rFonts w:ascii="Times New Roman" w:hAnsi="Times New Roman" w:cs="Times New Roman"/>
          <w:bCs/>
          <w:sz w:val="26"/>
          <w:szCs w:val="26"/>
        </w:rPr>
        <w:t xml:space="preserve"> has provided me with some</w:t>
      </w:r>
      <w:r w:rsidR="007D0AA5" w:rsidRPr="00EB32BB">
        <w:rPr>
          <w:rFonts w:ascii="Times New Roman" w:hAnsi="Times New Roman" w:cs="Times New Roman"/>
          <w:bCs/>
          <w:sz w:val="26"/>
          <w:szCs w:val="26"/>
        </w:rPr>
        <w:t xml:space="preserve"> </w:t>
      </w:r>
      <w:r w:rsidR="00EB32BB" w:rsidRPr="00EB32BB">
        <w:rPr>
          <w:rFonts w:ascii="Times New Roman" w:hAnsi="Times New Roman" w:cs="Times New Roman"/>
          <w:bCs/>
          <w:sz w:val="26"/>
          <w:szCs w:val="26"/>
        </w:rPr>
        <w:t>nice</w:t>
      </w:r>
      <w:r w:rsidR="007D0AA5" w:rsidRPr="00EB32BB">
        <w:rPr>
          <w:rFonts w:ascii="Times New Roman" w:hAnsi="Times New Roman" w:cs="Times New Roman"/>
          <w:bCs/>
          <w:sz w:val="26"/>
          <w:szCs w:val="26"/>
        </w:rPr>
        <w:t xml:space="preserve"> maps and workups</w:t>
      </w:r>
      <w:r w:rsidR="00EB32BB" w:rsidRPr="00EB32BB">
        <w:rPr>
          <w:rFonts w:ascii="Times New Roman" w:hAnsi="Times New Roman" w:cs="Times New Roman"/>
          <w:bCs/>
          <w:sz w:val="26"/>
          <w:szCs w:val="26"/>
        </w:rPr>
        <w:t xml:space="preserve">, and his standpoint on land use permits </w:t>
      </w:r>
      <w:r w:rsidR="007D0AA5" w:rsidRPr="00EB32BB">
        <w:rPr>
          <w:rFonts w:ascii="Times New Roman" w:hAnsi="Times New Roman" w:cs="Times New Roman"/>
          <w:bCs/>
          <w:sz w:val="26"/>
          <w:szCs w:val="26"/>
        </w:rPr>
        <w:t>and activity within the township. Then we have the annual report f</w:t>
      </w:r>
      <w:r w:rsidR="00EB32BB" w:rsidRPr="00EB32BB">
        <w:rPr>
          <w:rFonts w:ascii="Times New Roman" w:hAnsi="Times New Roman" w:cs="Times New Roman"/>
          <w:bCs/>
          <w:sz w:val="26"/>
          <w:szCs w:val="26"/>
        </w:rPr>
        <w:t>orm the Planning Commission</w:t>
      </w:r>
      <w:r w:rsidR="007D0AA5" w:rsidRPr="00EB32BB">
        <w:rPr>
          <w:rFonts w:ascii="Times New Roman" w:hAnsi="Times New Roman" w:cs="Times New Roman"/>
          <w:bCs/>
          <w:sz w:val="26"/>
          <w:szCs w:val="26"/>
        </w:rPr>
        <w:t xml:space="preserve"> that Todd can cover. </w:t>
      </w:r>
      <w:r w:rsidR="00EB32BB" w:rsidRPr="00EB32BB">
        <w:rPr>
          <w:rFonts w:ascii="Times New Roman" w:hAnsi="Times New Roman" w:cs="Times New Roman"/>
          <w:bCs/>
          <w:sz w:val="26"/>
          <w:szCs w:val="26"/>
        </w:rPr>
        <w:t>Next we’ll go into the salary r</w:t>
      </w:r>
      <w:r w:rsidR="007D0AA5" w:rsidRPr="00EB32BB">
        <w:rPr>
          <w:rFonts w:ascii="Times New Roman" w:hAnsi="Times New Roman" w:cs="Times New Roman"/>
          <w:bCs/>
          <w:sz w:val="26"/>
          <w:szCs w:val="26"/>
        </w:rPr>
        <w:t xml:space="preserve">esolutions and ask for approval from the floor. We will </w:t>
      </w:r>
      <w:r w:rsidR="00EB32BB" w:rsidRPr="00EB32BB">
        <w:rPr>
          <w:rFonts w:ascii="Times New Roman" w:hAnsi="Times New Roman" w:cs="Times New Roman"/>
          <w:bCs/>
          <w:sz w:val="26"/>
          <w:szCs w:val="26"/>
        </w:rPr>
        <w:t>adjourn</w:t>
      </w:r>
      <w:r w:rsidR="007D0AA5" w:rsidRPr="00EB32BB">
        <w:rPr>
          <w:rFonts w:ascii="Times New Roman" w:hAnsi="Times New Roman" w:cs="Times New Roman"/>
          <w:bCs/>
          <w:sz w:val="26"/>
          <w:szCs w:val="26"/>
        </w:rPr>
        <w:t xml:space="preserve"> our annual meeting, and do</w:t>
      </w:r>
      <w:r w:rsidR="00AC4869">
        <w:rPr>
          <w:rFonts w:ascii="Times New Roman" w:hAnsi="Times New Roman" w:cs="Times New Roman"/>
          <w:bCs/>
          <w:sz w:val="26"/>
          <w:szCs w:val="26"/>
        </w:rPr>
        <w:t xml:space="preserve"> the </w:t>
      </w:r>
      <w:r w:rsidR="00AC4869" w:rsidRPr="00EB32BB">
        <w:rPr>
          <w:rFonts w:ascii="Times New Roman" w:hAnsi="Times New Roman" w:cs="Times New Roman"/>
          <w:bCs/>
          <w:sz w:val="26"/>
          <w:szCs w:val="26"/>
        </w:rPr>
        <w:t>public</w:t>
      </w:r>
      <w:r w:rsidR="007D0AA5" w:rsidRPr="00EB32BB">
        <w:rPr>
          <w:rFonts w:ascii="Times New Roman" w:hAnsi="Times New Roman" w:cs="Times New Roman"/>
          <w:bCs/>
          <w:sz w:val="26"/>
          <w:szCs w:val="26"/>
        </w:rPr>
        <w:t xml:space="preserve"> m</w:t>
      </w:r>
      <w:r w:rsidR="00EB32BB" w:rsidRPr="00EB32BB">
        <w:rPr>
          <w:rFonts w:ascii="Times New Roman" w:hAnsi="Times New Roman" w:cs="Times New Roman"/>
          <w:bCs/>
          <w:sz w:val="26"/>
          <w:szCs w:val="26"/>
        </w:rPr>
        <w:t>eeting,</w:t>
      </w:r>
      <w:r w:rsidR="00AC4869">
        <w:rPr>
          <w:rFonts w:ascii="Times New Roman" w:hAnsi="Times New Roman" w:cs="Times New Roman"/>
          <w:bCs/>
          <w:sz w:val="26"/>
          <w:szCs w:val="26"/>
        </w:rPr>
        <w:t xml:space="preserve"> </w:t>
      </w:r>
      <w:proofErr w:type="gramStart"/>
      <w:r w:rsidR="00AC4869">
        <w:rPr>
          <w:rFonts w:ascii="Times New Roman" w:hAnsi="Times New Roman" w:cs="Times New Roman"/>
          <w:bCs/>
          <w:sz w:val="26"/>
          <w:szCs w:val="26"/>
        </w:rPr>
        <w:t>the adjourn</w:t>
      </w:r>
      <w:proofErr w:type="gramEnd"/>
      <w:r w:rsidR="00AC4869">
        <w:rPr>
          <w:rFonts w:ascii="Times New Roman" w:hAnsi="Times New Roman" w:cs="Times New Roman"/>
          <w:bCs/>
          <w:sz w:val="26"/>
          <w:szCs w:val="26"/>
        </w:rPr>
        <w:t xml:space="preserve"> that </w:t>
      </w:r>
      <w:proofErr w:type="spellStart"/>
      <w:r w:rsidR="00AC4869">
        <w:rPr>
          <w:rFonts w:ascii="Times New Roman" w:hAnsi="Times New Roman" w:cs="Times New Roman"/>
          <w:bCs/>
          <w:sz w:val="26"/>
          <w:szCs w:val="26"/>
        </w:rPr>
        <w:t>metting</w:t>
      </w:r>
      <w:proofErr w:type="spellEnd"/>
      <w:r w:rsidR="00AC4869">
        <w:rPr>
          <w:rFonts w:ascii="Times New Roman" w:hAnsi="Times New Roman" w:cs="Times New Roman"/>
          <w:bCs/>
          <w:sz w:val="26"/>
          <w:szCs w:val="26"/>
        </w:rPr>
        <w:t>,</w:t>
      </w:r>
      <w:r w:rsidR="00EB32BB" w:rsidRPr="00EB32BB">
        <w:rPr>
          <w:rFonts w:ascii="Times New Roman" w:hAnsi="Times New Roman" w:cs="Times New Roman"/>
          <w:bCs/>
          <w:sz w:val="26"/>
          <w:szCs w:val="26"/>
        </w:rPr>
        <w:t xml:space="preserve"> and then come back for annual b</w:t>
      </w:r>
      <w:r w:rsidR="007D0AA5" w:rsidRPr="00EB32BB">
        <w:rPr>
          <w:rFonts w:ascii="Times New Roman" w:hAnsi="Times New Roman" w:cs="Times New Roman"/>
          <w:bCs/>
          <w:sz w:val="26"/>
          <w:szCs w:val="26"/>
        </w:rPr>
        <w:t>udget</w:t>
      </w:r>
      <w:r w:rsidR="00EB32BB" w:rsidRPr="00EB32BB">
        <w:rPr>
          <w:rFonts w:ascii="Times New Roman" w:hAnsi="Times New Roman" w:cs="Times New Roman"/>
          <w:bCs/>
          <w:sz w:val="26"/>
          <w:szCs w:val="26"/>
        </w:rPr>
        <w:t xml:space="preserve"> portion</w:t>
      </w:r>
      <w:r w:rsidR="007D0AA5" w:rsidRPr="00EB32BB">
        <w:rPr>
          <w:rFonts w:ascii="Times New Roman" w:hAnsi="Times New Roman" w:cs="Times New Roman"/>
          <w:bCs/>
          <w:sz w:val="26"/>
          <w:szCs w:val="26"/>
        </w:rPr>
        <w:t xml:space="preserve">. </w:t>
      </w:r>
    </w:p>
    <w:p w14:paraId="7F8CCC7F" w14:textId="77777777" w:rsidR="00EB32BB" w:rsidRPr="00EB32BB" w:rsidRDefault="00EB32BB" w:rsidP="00EB32BB">
      <w:pPr>
        <w:pStyle w:val="ListParagraph"/>
        <w:ind w:left="1080"/>
        <w:jc w:val="both"/>
        <w:rPr>
          <w:rFonts w:ascii="Times New Roman" w:hAnsi="Times New Roman" w:cs="Times New Roman"/>
          <w:bCs/>
          <w:sz w:val="26"/>
          <w:szCs w:val="26"/>
        </w:rPr>
      </w:pPr>
    </w:p>
    <w:p w14:paraId="6D91283D" w14:textId="51B17603" w:rsidR="004650ED" w:rsidRPr="00C57F55" w:rsidRDefault="004650ED" w:rsidP="00C57F55">
      <w:pPr>
        <w:pStyle w:val="ListParagraph"/>
        <w:numPr>
          <w:ilvl w:val="0"/>
          <w:numId w:val="8"/>
        </w:numPr>
        <w:jc w:val="both"/>
        <w:rPr>
          <w:rFonts w:ascii="Times New Roman" w:hAnsi="Times New Roman" w:cs="Times New Roman"/>
          <w:b/>
          <w:bCs/>
          <w:sz w:val="26"/>
          <w:szCs w:val="26"/>
        </w:rPr>
      </w:pPr>
      <w:r w:rsidRPr="00C57F55">
        <w:rPr>
          <w:rFonts w:ascii="Times New Roman" w:hAnsi="Times New Roman" w:cs="Times New Roman"/>
          <w:b/>
          <w:bCs/>
          <w:sz w:val="26"/>
          <w:szCs w:val="26"/>
        </w:rPr>
        <w:t xml:space="preserve">Consideration for Motion to allow the Clerk &amp; Treasurer to Adjust the 2019/20 Budget to reconcile line item balances. </w:t>
      </w:r>
      <w:r w:rsidR="007D0AA5">
        <w:rPr>
          <w:rFonts w:ascii="Times New Roman" w:hAnsi="Times New Roman" w:cs="Times New Roman"/>
          <w:b/>
          <w:bCs/>
          <w:sz w:val="26"/>
          <w:szCs w:val="26"/>
        </w:rPr>
        <w:t xml:space="preserve"> </w:t>
      </w:r>
    </w:p>
    <w:p w14:paraId="1B4A262E" w14:textId="77777777" w:rsidR="00C57F55" w:rsidRPr="00C57F55" w:rsidRDefault="00C57F55" w:rsidP="00C57F55">
      <w:pPr>
        <w:jc w:val="both"/>
        <w:rPr>
          <w:rFonts w:ascii="Times New Roman" w:hAnsi="Times New Roman" w:cs="Times New Roman"/>
          <w:b/>
          <w:bCs/>
          <w:sz w:val="26"/>
          <w:szCs w:val="26"/>
        </w:rPr>
      </w:pPr>
    </w:p>
    <w:p w14:paraId="65051728" w14:textId="3B888FBC" w:rsidR="00C57F55" w:rsidRDefault="00C57F55" w:rsidP="00C57F55">
      <w:pPr>
        <w:ind w:left="720"/>
        <w:jc w:val="both"/>
        <w:rPr>
          <w:rFonts w:ascii="Times New Roman" w:hAnsi="Times New Roman" w:cs="Times New Roman"/>
          <w:b/>
          <w:bCs/>
          <w:sz w:val="26"/>
          <w:szCs w:val="26"/>
        </w:rPr>
      </w:pPr>
      <w:proofErr w:type="gramStart"/>
      <w:r>
        <w:rPr>
          <w:rFonts w:ascii="Times New Roman" w:hAnsi="Times New Roman" w:cs="Times New Roman"/>
          <w:b/>
          <w:bCs/>
          <w:sz w:val="26"/>
          <w:szCs w:val="26"/>
        </w:rPr>
        <w:t>Motion by</w:t>
      </w:r>
      <w:r w:rsidR="007D0AA5">
        <w:rPr>
          <w:rFonts w:ascii="Times New Roman" w:hAnsi="Times New Roman" w:cs="Times New Roman"/>
          <w:b/>
          <w:bCs/>
          <w:sz w:val="26"/>
          <w:szCs w:val="26"/>
        </w:rPr>
        <w:t xml:space="preserve"> Jan Nowak </w:t>
      </w:r>
      <w:r>
        <w:rPr>
          <w:rFonts w:ascii="Times New Roman" w:hAnsi="Times New Roman" w:cs="Times New Roman"/>
          <w:b/>
          <w:bCs/>
          <w:sz w:val="26"/>
          <w:szCs w:val="26"/>
        </w:rPr>
        <w:t>and seconded</w:t>
      </w:r>
      <w:r w:rsidR="007D0AA5">
        <w:rPr>
          <w:rFonts w:ascii="Times New Roman" w:hAnsi="Times New Roman" w:cs="Times New Roman"/>
          <w:b/>
          <w:bCs/>
          <w:sz w:val="26"/>
          <w:szCs w:val="26"/>
        </w:rPr>
        <w:t xml:space="preserve"> Tim Stein</w:t>
      </w:r>
      <w:r>
        <w:rPr>
          <w:rFonts w:ascii="Times New Roman" w:hAnsi="Times New Roman" w:cs="Times New Roman"/>
          <w:b/>
          <w:bCs/>
          <w:sz w:val="26"/>
          <w:szCs w:val="26"/>
        </w:rPr>
        <w:t xml:space="preserve"> to approve</w:t>
      </w:r>
      <w:r w:rsidR="007D0AA5">
        <w:rPr>
          <w:rFonts w:ascii="Times New Roman" w:hAnsi="Times New Roman" w:cs="Times New Roman"/>
          <w:b/>
          <w:bCs/>
          <w:sz w:val="26"/>
          <w:szCs w:val="26"/>
        </w:rPr>
        <w:t xml:space="preserve"> rec</w:t>
      </w:r>
      <w:r w:rsidR="00671D64">
        <w:rPr>
          <w:rFonts w:ascii="Times New Roman" w:hAnsi="Times New Roman" w:cs="Times New Roman"/>
          <w:b/>
          <w:bCs/>
          <w:sz w:val="26"/>
          <w:szCs w:val="26"/>
        </w:rPr>
        <w:t>onciliation of line items</w:t>
      </w:r>
      <w:r w:rsidR="007D0AA5">
        <w:rPr>
          <w:rFonts w:ascii="Times New Roman" w:hAnsi="Times New Roman" w:cs="Times New Roman"/>
          <w:b/>
          <w:bCs/>
          <w:sz w:val="26"/>
          <w:szCs w:val="26"/>
        </w:rPr>
        <w:t>.</w:t>
      </w:r>
      <w:proofErr w:type="gramEnd"/>
      <w:r w:rsidR="007D0AA5">
        <w:rPr>
          <w:rFonts w:ascii="Times New Roman" w:hAnsi="Times New Roman" w:cs="Times New Roman"/>
          <w:b/>
          <w:bCs/>
          <w:sz w:val="26"/>
          <w:szCs w:val="26"/>
        </w:rPr>
        <w:t xml:space="preserve"> </w:t>
      </w:r>
      <w:r>
        <w:rPr>
          <w:rFonts w:ascii="Times New Roman" w:hAnsi="Times New Roman" w:cs="Times New Roman"/>
          <w:b/>
          <w:bCs/>
          <w:sz w:val="26"/>
          <w:szCs w:val="26"/>
        </w:rPr>
        <w:t>Ayes:  5, Nays:  0.   Motion carried.</w:t>
      </w:r>
    </w:p>
    <w:p w14:paraId="24E53E6E" w14:textId="77777777" w:rsidR="00C57F55" w:rsidRPr="00C57F55" w:rsidRDefault="00C57F55" w:rsidP="00C57F55">
      <w:pPr>
        <w:jc w:val="both"/>
        <w:rPr>
          <w:rFonts w:ascii="Times New Roman" w:hAnsi="Times New Roman" w:cs="Times New Roman"/>
          <w:b/>
          <w:bCs/>
          <w:sz w:val="26"/>
          <w:szCs w:val="26"/>
        </w:rPr>
      </w:pPr>
    </w:p>
    <w:p w14:paraId="0549FCEC" w14:textId="231D0CDB" w:rsidR="003E0CD1" w:rsidRPr="00EB32BB" w:rsidRDefault="00C57F55" w:rsidP="00C57F55">
      <w:pPr>
        <w:pStyle w:val="ListParagraph"/>
        <w:numPr>
          <w:ilvl w:val="0"/>
          <w:numId w:val="8"/>
        </w:numPr>
        <w:jc w:val="both"/>
        <w:rPr>
          <w:rFonts w:ascii="Times New Roman" w:hAnsi="Times New Roman" w:cs="Times New Roman"/>
          <w:bCs/>
          <w:sz w:val="26"/>
          <w:szCs w:val="26"/>
        </w:rPr>
      </w:pPr>
      <w:r w:rsidRPr="00C57F55">
        <w:rPr>
          <w:rFonts w:ascii="Times New Roman" w:hAnsi="Times New Roman" w:cs="Times New Roman"/>
          <w:b/>
          <w:bCs/>
          <w:sz w:val="26"/>
          <w:szCs w:val="26"/>
        </w:rPr>
        <w:t>Review 2022 Poverty Property Tax Exemption Resolution</w:t>
      </w:r>
      <w:r w:rsidR="007D0AA5">
        <w:rPr>
          <w:rFonts w:ascii="Times New Roman" w:hAnsi="Times New Roman" w:cs="Times New Roman"/>
          <w:b/>
          <w:bCs/>
          <w:sz w:val="26"/>
          <w:szCs w:val="26"/>
        </w:rPr>
        <w:t xml:space="preserve">: Tim- </w:t>
      </w:r>
      <w:r w:rsidR="00EB32BB" w:rsidRPr="00EB32BB">
        <w:rPr>
          <w:rFonts w:ascii="Times New Roman" w:hAnsi="Times New Roman" w:cs="Times New Roman"/>
          <w:bCs/>
          <w:sz w:val="26"/>
          <w:szCs w:val="26"/>
        </w:rPr>
        <w:t>I will be moving this up to February next year due to timing of the BOR meeting. The resolution clearly outlines the</w:t>
      </w:r>
      <w:r w:rsidR="007D0AA5" w:rsidRPr="00EB32BB">
        <w:rPr>
          <w:rFonts w:ascii="Times New Roman" w:hAnsi="Times New Roman" w:cs="Times New Roman"/>
          <w:bCs/>
          <w:sz w:val="26"/>
          <w:szCs w:val="26"/>
        </w:rPr>
        <w:t xml:space="preserve"> poverty income guidelines. </w:t>
      </w:r>
      <w:r w:rsidR="00AC4869">
        <w:rPr>
          <w:rFonts w:ascii="Times New Roman" w:hAnsi="Times New Roman" w:cs="Times New Roman"/>
          <w:bCs/>
          <w:sz w:val="26"/>
          <w:szCs w:val="26"/>
        </w:rPr>
        <w:t xml:space="preserve"> I used</w:t>
      </w:r>
      <w:r w:rsidR="00EB32BB">
        <w:rPr>
          <w:rFonts w:ascii="Times New Roman" w:hAnsi="Times New Roman" w:cs="Times New Roman"/>
          <w:bCs/>
          <w:sz w:val="26"/>
          <w:szCs w:val="26"/>
        </w:rPr>
        <w:t xml:space="preserve"> the national guidelines to establish the dollar amounts and the other key item, that was established a few years ago, is </w:t>
      </w:r>
      <w:r w:rsidR="00AC4869">
        <w:rPr>
          <w:rFonts w:ascii="Times New Roman" w:hAnsi="Times New Roman" w:cs="Times New Roman"/>
          <w:bCs/>
          <w:sz w:val="26"/>
          <w:szCs w:val="26"/>
        </w:rPr>
        <w:t xml:space="preserve">that </w:t>
      </w:r>
      <w:r w:rsidR="00EB32BB">
        <w:rPr>
          <w:rFonts w:ascii="Times New Roman" w:hAnsi="Times New Roman" w:cs="Times New Roman"/>
          <w:bCs/>
          <w:sz w:val="26"/>
          <w:szCs w:val="26"/>
        </w:rPr>
        <w:t xml:space="preserve">the total non-cash assets cannot exceed $5,000 for the household. We </w:t>
      </w:r>
      <w:r w:rsidR="00AC4869">
        <w:rPr>
          <w:rFonts w:ascii="Times New Roman" w:hAnsi="Times New Roman" w:cs="Times New Roman"/>
          <w:bCs/>
          <w:sz w:val="26"/>
          <w:szCs w:val="26"/>
        </w:rPr>
        <w:t>do need to have this approved</w:t>
      </w:r>
      <w:r w:rsidR="00EB32BB">
        <w:rPr>
          <w:rFonts w:ascii="Times New Roman" w:hAnsi="Times New Roman" w:cs="Times New Roman"/>
          <w:bCs/>
          <w:sz w:val="26"/>
          <w:szCs w:val="26"/>
        </w:rPr>
        <w:t xml:space="preserve"> on record. </w:t>
      </w:r>
    </w:p>
    <w:p w14:paraId="01588EB7" w14:textId="77777777" w:rsidR="00C57F55" w:rsidRDefault="00C57F55" w:rsidP="00C57F55">
      <w:pPr>
        <w:ind w:left="720"/>
        <w:jc w:val="both"/>
        <w:rPr>
          <w:rFonts w:ascii="Times New Roman" w:hAnsi="Times New Roman" w:cs="Times New Roman"/>
          <w:b/>
          <w:bCs/>
          <w:sz w:val="26"/>
          <w:szCs w:val="26"/>
        </w:rPr>
      </w:pPr>
    </w:p>
    <w:p w14:paraId="0C517E86" w14:textId="77777777" w:rsidR="00EB32BB" w:rsidRDefault="00C57F55" w:rsidP="00C57F55">
      <w:pPr>
        <w:ind w:left="720"/>
        <w:jc w:val="both"/>
        <w:rPr>
          <w:rFonts w:ascii="Times New Roman" w:hAnsi="Times New Roman" w:cs="Times New Roman"/>
          <w:b/>
          <w:bCs/>
          <w:sz w:val="26"/>
          <w:szCs w:val="26"/>
        </w:rPr>
      </w:pPr>
      <w:r w:rsidRPr="00C57F55">
        <w:rPr>
          <w:rFonts w:ascii="Times New Roman" w:hAnsi="Times New Roman" w:cs="Times New Roman"/>
          <w:b/>
          <w:bCs/>
          <w:sz w:val="26"/>
          <w:szCs w:val="26"/>
        </w:rPr>
        <w:lastRenderedPageBreak/>
        <w:t>Motion by</w:t>
      </w:r>
      <w:r w:rsidR="00EB32BB">
        <w:rPr>
          <w:rFonts w:ascii="Times New Roman" w:hAnsi="Times New Roman" w:cs="Times New Roman"/>
          <w:b/>
          <w:bCs/>
          <w:sz w:val="26"/>
          <w:szCs w:val="26"/>
        </w:rPr>
        <w:t xml:space="preserve"> Tanelle Budd and supported by</w:t>
      </w:r>
      <w:r w:rsidRPr="00C57F55">
        <w:rPr>
          <w:rFonts w:ascii="Times New Roman" w:hAnsi="Times New Roman" w:cs="Times New Roman"/>
          <w:b/>
          <w:bCs/>
          <w:sz w:val="26"/>
          <w:szCs w:val="26"/>
        </w:rPr>
        <w:t xml:space="preserve"> </w:t>
      </w:r>
      <w:r w:rsidR="00EB32BB">
        <w:rPr>
          <w:rFonts w:ascii="Times New Roman" w:hAnsi="Times New Roman" w:cs="Times New Roman"/>
          <w:b/>
          <w:bCs/>
          <w:sz w:val="26"/>
          <w:szCs w:val="26"/>
        </w:rPr>
        <w:t xml:space="preserve">Jan Nowak </w:t>
      </w:r>
      <w:r w:rsidRPr="00C57F55">
        <w:rPr>
          <w:rFonts w:ascii="Times New Roman" w:hAnsi="Times New Roman" w:cs="Times New Roman"/>
          <w:b/>
          <w:bCs/>
          <w:sz w:val="26"/>
          <w:szCs w:val="26"/>
        </w:rPr>
        <w:t xml:space="preserve">to approve </w:t>
      </w:r>
      <w:r>
        <w:rPr>
          <w:rFonts w:ascii="Times New Roman" w:hAnsi="Times New Roman" w:cs="Times New Roman"/>
          <w:b/>
          <w:bCs/>
          <w:sz w:val="26"/>
          <w:szCs w:val="26"/>
        </w:rPr>
        <w:t>Poverty Property Tax Emptions Resolution</w:t>
      </w:r>
      <w:r w:rsidR="00EB32BB">
        <w:rPr>
          <w:rFonts w:ascii="Times New Roman" w:hAnsi="Times New Roman" w:cs="Times New Roman"/>
          <w:b/>
          <w:bCs/>
          <w:sz w:val="26"/>
          <w:szCs w:val="26"/>
        </w:rPr>
        <w:t xml:space="preserve"> for 2022.</w:t>
      </w:r>
    </w:p>
    <w:p w14:paraId="7DB12398" w14:textId="21632BF7" w:rsidR="001A526A" w:rsidRDefault="00EB32BB" w:rsidP="00C57F55">
      <w:pPr>
        <w:ind w:left="720"/>
        <w:jc w:val="both"/>
        <w:rPr>
          <w:rFonts w:ascii="Times New Roman" w:hAnsi="Times New Roman" w:cs="Times New Roman"/>
          <w:b/>
          <w:bCs/>
          <w:sz w:val="26"/>
          <w:szCs w:val="26"/>
        </w:rPr>
      </w:pPr>
      <w:r>
        <w:rPr>
          <w:rFonts w:ascii="Times New Roman" w:hAnsi="Times New Roman" w:cs="Times New Roman"/>
          <w:b/>
          <w:bCs/>
          <w:sz w:val="26"/>
          <w:szCs w:val="26"/>
        </w:rPr>
        <w:t xml:space="preserve">Roll Call </w:t>
      </w:r>
      <w:r w:rsidR="00C57F55" w:rsidRPr="00C57F55">
        <w:rPr>
          <w:rFonts w:ascii="Times New Roman" w:hAnsi="Times New Roman" w:cs="Times New Roman"/>
          <w:b/>
          <w:bCs/>
          <w:sz w:val="26"/>
          <w:szCs w:val="26"/>
        </w:rPr>
        <w:t>Ayes:</w:t>
      </w:r>
      <w:r w:rsidR="001A526A">
        <w:rPr>
          <w:rFonts w:ascii="Times New Roman" w:hAnsi="Times New Roman" w:cs="Times New Roman"/>
          <w:b/>
          <w:bCs/>
          <w:sz w:val="26"/>
          <w:szCs w:val="26"/>
        </w:rPr>
        <w:t xml:space="preserve"> Jan Nowak, Todd Nowak, Tim Stein, Tanelle Budd, and Angie </w:t>
      </w:r>
      <w:proofErr w:type="spellStart"/>
      <w:r w:rsidR="001A526A">
        <w:rPr>
          <w:rFonts w:ascii="Times New Roman" w:hAnsi="Times New Roman" w:cs="Times New Roman"/>
          <w:b/>
          <w:bCs/>
          <w:sz w:val="26"/>
          <w:szCs w:val="26"/>
        </w:rPr>
        <w:t>Diotte</w:t>
      </w:r>
      <w:proofErr w:type="spellEnd"/>
      <w:r w:rsidR="001A526A">
        <w:rPr>
          <w:rFonts w:ascii="Times New Roman" w:hAnsi="Times New Roman" w:cs="Times New Roman"/>
          <w:b/>
          <w:bCs/>
          <w:sz w:val="26"/>
          <w:szCs w:val="26"/>
        </w:rPr>
        <w:t>.</w:t>
      </w:r>
      <w:r w:rsidR="00C57F55" w:rsidRPr="00C57F55">
        <w:rPr>
          <w:rFonts w:ascii="Times New Roman" w:hAnsi="Times New Roman" w:cs="Times New Roman"/>
          <w:b/>
          <w:bCs/>
          <w:sz w:val="26"/>
          <w:szCs w:val="26"/>
        </w:rPr>
        <w:t xml:space="preserve">  </w:t>
      </w:r>
    </w:p>
    <w:p w14:paraId="63D813A9" w14:textId="77777777" w:rsidR="001A526A" w:rsidRDefault="00C57F55" w:rsidP="001A526A">
      <w:pPr>
        <w:ind w:firstLine="720"/>
        <w:jc w:val="both"/>
        <w:rPr>
          <w:rFonts w:ascii="Times New Roman" w:hAnsi="Times New Roman" w:cs="Times New Roman"/>
          <w:b/>
          <w:bCs/>
          <w:sz w:val="26"/>
          <w:szCs w:val="26"/>
        </w:rPr>
      </w:pPr>
      <w:r w:rsidRPr="00C57F55">
        <w:rPr>
          <w:rFonts w:ascii="Times New Roman" w:hAnsi="Times New Roman" w:cs="Times New Roman"/>
          <w:b/>
          <w:bCs/>
          <w:sz w:val="26"/>
          <w:szCs w:val="26"/>
        </w:rPr>
        <w:t xml:space="preserve">Nays:  0.   </w:t>
      </w:r>
    </w:p>
    <w:p w14:paraId="6032D77D" w14:textId="73772337" w:rsidR="00C57F55" w:rsidRPr="00C57F55" w:rsidRDefault="00C57F55" w:rsidP="001A526A">
      <w:pPr>
        <w:ind w:firstLine="720"/>
        <w:jc w:val="both"/>
        <w:rPr>
          <w:rFonts w:ascii="Times New Roman" w:hAnsi="Times New Roman" w:cs="Times New Roman"/>
          <w:b/>
          <w:bCs/>
          <w:sz w:val="26"/>
          <w:szCs w:val="26"/>
        </w:rPr>
      </w:pPr>
      <w:r w:rsidRPr="00C57F55">
        <w:rPr>
          <w:rFonts w:ascii="Times New Roman" w:hAnsi="Times New Roman" w:cs="Times New Roman"/>
          <w:b/>
          <w:bCs/>
          <w:sz w:val="26"/>
          <w:szCs w:val="26"/>
        </w:rPr>
        <w:t>Motion carried.</w:t>
      </w:r>
    </w:p>
    <w:p w14:paraId="189410DD" w14:textId="77777777" w:rsidR="00C57F55" w:rsidRPr="00C57F55" w:rsidRDefault="00C57F55" w:rsidP="00C57F55">
      <w:pPr>
        <w:jc w:val="both"/>
        <w:rPr>
          <w:rFonts w:ascii="Times New Roman" w:hAnsi="Times New Roman" w:cs="Times New Roman"/>
          <w:b/>
          <w:bCs/>
          <w:sz w:val="26"/>
          <w:szCs w:val="26"/>
        </w:rPr>
      </w:pPr>
    </w:p>
    <w:p w14:paraId="035D9BCB" w14:textId="77777777" w:rsidR="00F26C80" w:rsidRPr="00F26C80" w:rsidRDefault="00F26C80" w:rsidP="00F91B29">
      <w:pPr>
        <w:jc w:val="both"/>
        <w:rPr>
          <w:rFonts w:ascii="Times New Roman" w:hAnsi="Times New Roman" w:cs="Times New Roman"/>
          <w:b/>
          <w:bCs/>
          <w:sz w:val="26"/>
          <w:szCs w:val="26"/>
        </w:rPr>
      </w:pPr>
    </w:p>
    <w:p w14:paraId="64D8FDD1" w14:textId="77777777" w:rsidR="00A522B9" w:rsidRDefault="00A522B9" w:rsidP="00F91B29">
      <w:pPr>
        <w:jc w:val="both"/>
        <w:rPr>
          <w:rFonts w:ascii="Times New Roman" w:hAnsi="Times New Roman" w:cs="Times New Roman"/>
          <w:b/>
          <w:bCs/>
          <w:sz w:val="26"/>
          <w:szCs w:val="26"/>
        </w:rPr>
      </w:pPr>
    </w:p>
    <w:p w14:paraId="6F222DDE" w14:textId="77777777" w:rsidR="00197C56" w:rsidRDefault="00197C56" w:rsidP="00F91B29">
      <w:pPr>
        <w:jc w:val="both"/>
        <w:rPr>
          <w:rFonts w:ascii="Times New Roman" w:hAnsi="Times New Roman" w:cs="Times New Roman"/>
          <w:b/>
          <w:bCs/>
          <w:sz w:val="26"/>
          <w:szCs w:val="26"/>
        </w:rPr>
      </w:pPr>
    </w:p>
    <w:p w14:paraId="34FDCBDF" w14:textId="2C82EB87" w:rsidR="003738FE" w:rsidRDefault="006008FB" w:rsidP="00B17925">
      <w:pPr>
        <w:jc w:val="both"/>
        <w:rPr>
          <w:rFonts w:ascii="Times New Roman" w:hAnsi="Times New Roman" w:cs="Times New Roman"/>
          <w:bCs/>
          <w:sz w:val="26"/>
          <w:szCs w:val="26"/>
        </w:rPr>
      </w:pPr>
      <w:r w:rsidRPr="00B17925">
        <w:rPr>
          <w:rFonts w:ascii="Times New Roman" w:hAnsi="Times New Roman" w:cs="Times New Roman"/>
          <w:b/>
          <w:bCs/>
          <w:sz w:val="26"/>
          <w:szCs w:val="26"/>
        </w:rPr>
        <w:t>Payment of Bills</w:t>
      </w:r>
      <w:r w:rsidR="003738FE" w:rsidRPr="00B17925">
        <w:rPr>
          <w:rFonts w:ascii="Times New Roman" w:hAnsi="Times New Roman" w:cs="Times New Roman"/>
          <w:b/>
          <w:bCs/>
          <w:sz w:val="26"/>
          <w:szCs w:val="26"/>
        </w:rPr>
        <w:t xml:space="preserve">- </w:t>
      </w:r>
      <w:r w:rsidR="00C57F55" w:rsidRPr="00B17925">
        <w:rPr>
          <w:rFonts w:ascii="Times New Roman" w:hAnsi="Times New Roman" w:cs="Times New Roman"/>
          <w:b/>
          <w:bCs/>
          <w:sz w:val="26"/>
          <w:szCs w:val="26"/>
        </w:rPr>
        <w:t xml:space="preserve">Tanelle: </w:t>
      </w:r>
      <w:r w:rsidR="00C57F55" w:rsidRPr="00261E97">
        <w:rPr>
          <w:rFonts w:ascii="Times New Roman" w:hAnsi="Times New Roman" w:cs="Times New Roman"/>
          <w:bCs/>
          <w:sz w:val="26"/>
          <w:szCs w:val="26"/>
        </w:rPr>
        <w:t>Leelanau Enterprise sent a bill the day after the meeting</w:t>
      </w:r>
      <w:r w:rsidR="00B17925" w:rsidRPr="00261E97">
        <w:rPr>
          <w:rFonts w:ascii="Times New Roman" w:hAnsi="Times New Roman" w:cs="Times New Roman"/>
          <w:bCs/>
          <w:sz w:val="26"/>
          <w:szCs w:val="26"/>
        </w:rPr>
        <w:t xml:space="preserve"> so we</w:t>
      </w:r>
      <w:r w:rsidR="00C57F55" w:rsidRPr="00261E97">
        <w:rPr>
          <w:rFonts w:ascii="Times New Roman" w:hAnsi="Times New Roman" w:cs="Times New Roman"/>
          <w:bCs/>
          <w:sz w:val="26"/>
          <w:szCs w:val="26"/>
        </w:rPr>
        <w:t xml:space="preserve"> had to send it out otherwise we would get charged a late payment. It’s highlighted because it’s not part of March’s expenses and has already been reconciled. </w:t>
      </w:r>
      <w:r w:rsidR="00B17925" w:rsidRPr="00261E97">
        <w:rPr>
          <w:rFonts w:ascii="Times New Roman" w:hAnsi="Times New Roman" w:cs="Times New Roman"/>
          <w:bCs/>
          <w:sz w:val="26"/>
          <w:szCs w:val="26"/>
        </w:rPr>
        <w:t>Century link sent a bill charging us for a modem so I called to complain and they gave us a credit this month instead, especially after I mentioned them shutting off the internet when they were only suppose to do the phone lines.</w:t>
      </w:r>
      <w:r w:rsidR="00261E97">
        <w:rPr>
          <w:rFonts w:ascii="Times New Roman" w:hAnsi="Times New Roman" w:cs="Times New Roman"/>
          <w:bCs/>
          <w:sz w:val="26"/>
          <w:szCs w:val="26"/>
        </w:rPr>
        <w:t xml:space="preserve"> We doubled up the monthly salary payment for the board, since we are paid in arrear and have to</w:t>
      </w:r>
      <w:r w:rsidR="00AC4869">
        <w:rPr>
          <w:rFonts w:ascii="Times New Roman" w:hAnsi="Times New Roman" w:cs="Times New Roman"/>
          <w:bCs/>
          <w:sz w:val="26"/>
          <w:szCs w:val="26"/>
        </w:rPr>
        <w:t xml:space="preserve"> all</w:t>
      </w:r>
      <w:r w:rsidR="00261E97">
        <w:rPr>
          <w:rFonts w:ascii="Times New Roman" w:hAnsi="Times New Roman" w:cs="Times New Roman"/>
          <w:bCs/>
          <w:sz w:val="26"/>
          <w:szCs w:val="26"/>
        </w:rPr>
        <w:t xml:space="preserve"> be paid before the March year-end, therefore the board does not receive a salary payment in April. </w:t>
      </w:r>
    </w:p>
    <w:p w14:paraId="5A37A399" w14:textId="446813D0" w:rsidR="00261E97" w:rsidRDefault="00261E97" w:rsidP="00B17925">
      <w:pPr>
        <w:jc w:val="both"/>
        <w:rPr>
          <w:rFonts w:ascii="Times New Roman" w:hAnsi="Times New Roman" w:cs="Times New Roman"/>
          <w:bCs/>
          <w:sz w:val="26"/>
          <w:szCs w:val="26"/>
        </w:rPr>
      </w:pPr>
      <w:r w:rsidRPr="00261E97">
        <w:rPr>
          <w:rFonts w:ascii="Times New Roman" w:hAnsi="Times New Roman" w:cs="Times New Roman"/>
          <w:b/>
          <w:bCs/>
          <w:sz w:val="26"/>
          <w:szCs w:val="26"/>
        </w:rPr>
        <w:t>Jan:</w:t>
      </w:r>
      <w:r>
        <w:rPr>
          <w:rFonts w:ascii="Times New Roman" w:hAnsi="Times New Roman" w:cs="Times New Roman"/>
          <w:bCs/>
          <w:sz w:val="26"/>
          <w:szCs w:val="26"/>
        </w:rPr>
        <w:t xml:space="preserve"> Just curious about the fire department check?</w:t>
      </w:r>
    </w:p>
    <w:p w14:paraId="238C1A99" w14:textId="7F94928E" w:rsidR="00261E97" w:rsidRPr="00261E97" w:rsidRDefault="00261E97" w:rsidP="00B17925">
      <w:pPr>
        <w:jc w:val="both"/>
        <w:rPr>
          <w:rFonts w:ascii="Times New Roman" w:hAnsi="Times New Roman" w:cs="Times New Roman"/>
          <w:bCs/>
          <w:sz w:val="26"/>
          <w:szCs w:val="26"/>
        </w:rPr>
      </w:pPr>
      <w:r w:rsidRPr="00261E97">
        <w:rPr>
          <w:rFonts w:ascii="Times New Roman" w:hAnsi="Times New Roman" w:cs="Times New Roman"/>
          <w:b/>
          <w:bCs/>
          <w:sz w:val="26"/>
          <w:szCs w:val="26"/>
        </w:rPr>
        <w:t>Tanelle:</w:t>
      </w:r>
      <w:r>
        <w:rPr>
          <w:rFonts w:ascii="Times New Roman" w:hAnsi="Times New Roman" w:cs="Times New Roman"/>
          <w:bCs/>
          <w:sz w:val="26"/>
          <w:szCs w:val="26"/>
        </w:rPr>
        <w:t xml:space="preserve"> They have not sent a bill yet for March, but last year it was sent later in the month and paid in April. </w:t>
      </w:r>
      <w:bookmarkStart w:id="0" w:name="_GoBack"/>
      <w:bookmarkEnd w:id="0"/>
    </w:p>
    <w:p w14:paraId="538BDAC9" w14:textId="77777777" w:rsidR="00B17925" w:rsidRPr="00261E97" w:rsidRDefault="00B17925" w:rsidP="00B17925">
      <w:pPr>
        <w:jc w:val="both"/>
        <w:rPr>
          <w:rFonts w:ascii="Times New Roman" w:hAnsi="Times New Roman" w:cs="Times New Roman"/>
          <w:bCs/>
          <w:sz w:val="26"/>
          <w:szCs w:val="26"/>
        </w:rPr>
      </w:pPr>
    </w:p>
    <w:p w14:paraId="0782F8C4" w14:textId="24316C45" w:rsidR="003738FE" w:rsidRPr="00441B64" w:rsidRDefault="0015568C" w:rsidP="003738FE">
      <w:pPr>
        <w:ind w:left="720"/>
        <w:jc w:val="both"/>
        <w:rPr>
          <w:rFonts w:ascii="Times New Roman" w:hAnsi="Times New Roman" w:cs="Times New Roman"/>
          <w:b/>
          <w:bCs/>
          <w:sz w:val="26"/>
          <w:szCs w:val="26"/>
        </w:rPr>
      </w:pPr>
      <w:proofErr w:type="gramStart"/>
      <w:r>
        <w:rPr>
          <w:rFonts w:ascii="Times New Roman" w:hAnsi="Times New Roman" w:cs="Times New Roman"/>
          <w:b/>
          <w:bCs/>
          <w:sz w:val="26"/>
          <w:szCs w:val="26"/>
        </w:rPr>
        <w:t>Motion by</w:t>
      </w:r>
      <w:r w:rsidR="00441F5C">
        <w:rPr>
          <w:rFonts w:ascii="Times New Roman" w:hAnsi="Times New Roman" w:cs="Times New Roman"/>
          <w:b/>
          <w:bCs/>
          <w:sz w:val="26"/>
          <w:szCs w:val="26"/>
        </w:rPr>
        <w:t xml:space="preserve"> </w:t>
      </w:r>
      <w:r w:rsidR="00E824A9">
        <w:rPr>
          <w:rFonts w:ascii="Times New Roman" w:hAnsi="Times New Roman" w:cs="Times New Roman"/>
          <w:b/>
          <w:bCs/>
          <w:sz w:val="26"/>
          <w:szCs w:val="26"/>
        </w:rPr>
        <w:t>Todd Nowak</w:t>
      </w:r>
      <w:r w:rsidR="00261E97">
        <w:rPr>
          <w:rFonts w:ascii="Times New Roman" w:hAnsi="Times New Roman" w:cs="Times New Roman"/>
          <w:b/>
          <w:bCs/>
          <w:sz w:val="26"/>
          <w:szCs w:val="26"/>
        </w:rPr>
        <w:t xml:space="preserve"> </w:t>
      </w:r>
      <w:r w:rsidR="003738FE" w:rsidRPr="00441B64">
        <w:rPr>
          <w:rFonts w:ascii="Times New Roman" w:hAnsi="Times New Roman" w:cs="Times New Roman"/>
          <w:b/>
          <w:bCs/>
          <w:sz w:val="26"/>
          <w:szCs w:val="26"/>
        </w:rPr>
        <w:t>and second</w:t>
      </w:r>
      <w:r w:rsidR="002E6C0B">
        <w:rPr>
          <w:rFonts w:ascii="Times New Roman" w:hAnsi="Times New Roman" w:cs="Times New Roman"/>
          <w:b/>
          <w:bCs/>
          <w:sz w:val="26"/>
          <w:szCs w:val="26"/>
        </w:rPr>
        <w:t>ed</w:t>
      </w:r>
      <w:r w:rsidR="00441F5C">
        <w:rPr>
          <w:rFonts w:ascii="Times New Roman" w:hAnsi="Times New Roman" w:cs="Times New Roman"/>
          <w:b/>
          <w:bCs/>
          <w:sz w:val="26"/>
          <w:szCs w:val="26"/>
        </w:rPr>
        <w:t xml:space="preserve"> </w:t>
      </w:r>
      <w:r w:rsidR="00E824A9">
        <w:rPr>
          <w:rFonts w:ascii="Times New Roman" w:hAnsi="Times New Roman" w:cs="Times New Roman"/>
          <w:b/>
          <w:bCs/>
          <w:sz w:val="26"/>
          <w:szCs w:val="26"/>
        </w:rPr>
        <w:t xml:space="preserve">Angie </w:t>
      </w:r>
      <w:proofErr w:type="spellStart"/>
      <w:r w:rsidR="00E824A9">
        <w:rPr>
          <w:rFonts w:ascii="Times New Roman" w:hAnsi="Times New Roman" w:cs="Times New Roman"/>
          <w:b/>
          <w:bCs/>
          <w:sz w:val="26"/>
          <w:szCs w:val="26"/>
        </w:rPr>
        <w:t>Diott</w:t>
      </w:r>
      <w:r w:rsidR="00261E97">
        <w:rPr>
          <w:rFonts w:ascii="Times New Roman" w:hAnsi="Times New Roman" w:cs="Times New Roman"/>
          <w:b/>
          <w:bCs/>
          <w:sz w:val="26"/>
          <w:szCs w:val="26"/>
        </w:rPr>
        <w:t>e</w:t>
      </w:r>
      <w:proofErr w:type="spellEnd"/>
      <w:r w:rsidR="00261E97">
        <w:rPr>
          <w:rFonts w:ascii="Times New Roman" w:hAnsi="Times New Roman" w:cs="Times New Roman"/>
          <w:b/>
          <w:bCs/>
          <w:sz w:val="26"/>
          <w:szCs w:val="26"/>
        </w:rPr>
        <w:t xml:space="preserve"> </w:t>
      </w:r>
      <w:r w:rsidR="003738FE" w:rsidRPr="00441B64">
        <w:rPr>
          <w:rFonts w:ascii="Times New Roman" w:hAnsi="Times New Roman" w:cs="Times New Roman"/>
          <w:b/>
          <w:bCs/>
          <w:sz w:val="26"/>
          <w:szCs w:val="26"/>
        </w:rPr>
        <w:t xml:space="preserve">to approve </w:t>
      </w:r>
      <w:r w:rsidR="006213ED" w:rsidRPr="00441B64">
        <w:rPr>
          <w:rFonts w:ascii="Times New Roman" w:hAnsi="Times New Roman" w:cs="Times New Roman"/>
          <w:b/>
          <w:bCs/>
          <w:sz w:val="26"/>
          <w:szCs w:val="26"/>
        </w:rPr>
        <w:t>payment of b</w:t>
      </w:r>
      <w:r w:rsidR="003738FE" w:rsidRPr="00441B64">
        <w:rPr>
          <w:rFonts w:ascii="Times New Roman" w:hAnsi="Times New Roman" w:cs="Times New Roman"/>
          <w:b/>
          <w:bCs/>
          <w:sz w:val="26"/>
          <w:szCs w:val="26"/>
        </w:rPr>
        <w:t>ills for</w:t>
      </w:r>
      <w:r>
        <w:rPr>
          <w:rFonts w:ascii="Times New Roman" w:hAnsi="Times New Roman" w:cs="Times New Roman"/>
          <w:b/>
          <w:bCs/>
          <w:sz w:val="26"/>
          <w:szCs w:val="26"/>
        </w:rPr>
        <w:t xml:space="preserve"> </w:t>
      </w:r>
      <w:r w:rsidR="00C57F55">
        <w:rPr>
          <w:rFonts w:ascii="Times New Roman" w:hAnsi="Times New Roman" w:cs="Times New Roman"/>
          <w:b/>
          <w:bCs/>
          <w:sz w:val="26"/>
          <w:szCs w:val="26"/>
        </w:rPr>
        <w:t>March</w:t>
      </w:r>
      <w:r w:rsidR="003F427A">
        <w:rPr>
          <w:rFonts w:ascii="Times New Roman" w:hAnsi="Times New Roman" w:cs="Times New Roman"/>
          <w:b/>
          <w:bCs/>
          <w:sz w:val="26"/>
          <w:szCs w:val="26"/>
        </w:rPr>
        <w:t xml:space="preserve"> 8</w:t>
      </w:r>
      <w:r w:rsidR="0002446B">
        <w:rPr>
          <w:rFonts w:ascii="Times New Roman" w:hAnsi="Times New Roman" w:cs="Times New Roman"/>
          <w:b/>
          <w:bCs/>
          <w:sz w:val="26"/>
          <w:szCs w:val="26"/>
        </w:rPr>
        <w:t>, 2022</w:t>
      </w:r>
      <w:r w:rsidR="006213ED" w:rsidRPr="00441B64">
        <w:rPr>
          <w:rFonts w:ascii="Times New Roman" w:hAnsi="Times New Roman" w:cs="Times New Roman"/>
          <w:b/>
          <w:bCs/>
          <w:sz w:val="26"/>
          <w:szCs w:val="26"/>
        </w:rPr>
        <w:t>.</w:t>
      </w:r>
      <w:proofErr w:type="gramEnd"/>
      <w:r w:rsidR="003738FE" w:rsidRPr="00441B64">
        <w:rPr>
          <w:rFonts w:ascii="Times New Roman" w:hAnsi="Times New Roman" w:cs="Times New Roman"/>
          <w:b/>
          <w:bCs/>
          <w:sz w:val="26"/>
          <w:szCs w:val="26"/>
        </w:rPr>
        <w:t xml:space="preserve"> </w:t>
      </w:r>
      <w:r w:rsidR="004F0863" w:rsidRPr="00441B64">
        <w:rPr>
          <w:rFonts w:ascii="Times New Roman" w:hAnsi="Times New Roman" w:cs="Times New Roman"/>
          <w:b/>
          <w:bCs/>
          <w:sz w:val="26"/>
          <w:szCs w:val="26"/>
        </w:rPr>
        <w:t>Ayes: 5</w:t>
      </w:r>
      <w:r w:rsidR="006213ED" w:rsidRPr="00441B64">
        <w:rPr>
          <w:rFonts w:ascii="Times New Roman" w:hAnsi="Times New Roman" w:cs="Times New Roman"/>
          <w:b/>
          <w:bCs/>
          <w:sz w:val="26"/>
          <w:szCs w:val="26"/>
        </w:rPr>
        <w:t>, Nay</w:t>
      </w:r>
      <w:r w:rsidR="003738FE" w:rsidRPr="00441B64">
        <w:rPr>
          <w:rFonts w:ascii="Times New Roman" w:hAnsi="Times New Roman" w:cs="Times New Roman"/>
          <w:b/>
          <w:bCs/>
          <w:sz w:val="26"/>
          <w:szCs w:val="26"/>
        </w:rPr>
        <w:t>s: 0. Motion Carried.</w:t>
      </w:r>
    </w:p>
    <w:p w14:paraId="468E2702" w14:textId="77777777" w:rsidR="006008FB" w:rsidRDefault="006008FB" w:rsidP="00A9046A">
      <w:pPr>
        <w:jc w:val="both"/>
        <w:rPr>
          <w:rFonts w:ascii="Times New Roman" w:hAnsi="Times New Roman" w:cs="Times New Roman"/>
          <w:b/>
          <w:bCs/>
          <w:sz w:val="26"/>
          <w:szCs w:val="26"/>
        </w:rPr>
      </w:pPr>
    </w:p>
    <w:p w14:paraId="567B4D38" w14:textId="3726500A" w:rsidR="00456502" w:rsidRDefault="00A9426E" w:rsidP="00390B18">
      <w:pPr>
        <w:jc w:val="both"/>
        <w:rPr>
          <w:rFonts w:ascii="Times New Roman" w:hAnsi="Times New Roman" w:cs="Times New Roman"/>
          <w:bCs/>
          <w:sz w:val="26"/>
          <w:szCs w:val="26"/>
        </w:rPr>
      </w:pPr>
      <w:r>
        <w:rPr>
          <w:rFonts w:ascii="Times New Roman" w:hAnsi="Times New Roman" w:cs="Times New Roman"/>
          <w:b/>
          <w:bCs/>
          <w:sz w:val="26"/>
          <w:szCs w:val="26"/>
        </w:rPr>
        <w:t xml:space="preserve">Correspondence – </w:t>
      </w:r>
      <w:r w:rsidR="002B1A9F">
        <w:rPr>
          <w:rFonts w:ascii="Times New Roman" w:hAnsi="Times New Roman" w:cs="Times New Roman"/>
          <w:b/>
          <w:bCs/>
          <w:sz w:val="26"/>
          <w:szCs w:val="26"/>
        </w:rPr>
        <w:t>none</w:t>
      </w:r>
    </w:p>
    <w:p w14:paraId="534E40D9" w14:textId="77777777" w:rsidR="006008FB" w:rsidRDefault="006008FB" w:rsidP="00390B18">
      <w:pPr>
        <w:jc w:val="both"/>
        <w:rPr>
          <w:rFonts w:ascii="Times New Roman" w:hAnsi="Times New Roman" w:cs="Times New Roman"/>
          <w:bCs/>
          <w:sz w:val="26"/>
          <w:szCs w:val="26"/>
        </w:rPr>
      </w:pPr>
    </w:p>
    <w:p w14:paraId="3A34C6B5" w14:textId="53D96FB1" w:rsidR="00E96F74" w:rsidRPr="00470B15" w:rsidRDefault="00A9426E" w:rsidP="0015568C">
      <w:pPr>
        <w:jc w:val="both"/>
        <w:rPr>
          <w:rFonts w:ascii="Times New Roman" w:hAnsi="Times New Roman" w:cs="Times New Roman"/>
          <w:bCs/>
          <w:sz w:val="26"/>
          <w:szCs w:val="26"/>
        </w:rPr>
      </w:pPr>
      <w:r>
        <w:rPr>
          <w:rFonts w:ascii="Times New Roman" w:hAnsi="Times New Roman" w:cs="Times New Roman"/>
          <w:b/>
          <w:bCs/>
          <w:sz w:val="26"/>
          <w:szCs w:val="26"/>
        </w:rPr>
        <w:t>Public forum –</w:t>
      </w:r>
      <w:r w:rsidR="003C54C7">
        <w:rPr>
          <w:rFonts w:ascii="Times New Roman" w:hAnsi="Times New Roman" w:cs="Times New Roman"/>
          <w:b/>
          <w:bCs/>
          <w:sz w:val="26"/>
          <w:szCs w:val="26"/>
        </w:rPr>
        <w:t xml:space="preserve"> </w:t>
      </w:r>
      <w:r w:rsidR="002B1A9F">
        <w:rPr>
          <w:rFonts w:ascii="Times New Roman" w:hAnsi="Times New Roman" w:cs="Times New Roman"/>
          <w:b/>
          <w:bCs/>
          <w:sz w:val="26"/>
          <w:szCs w:val="26"/>
        </w:rPr>
        <w:t>none</w:t>
      </w:r>
    </w:p>
    <w:p w14:paraId="2587EFAC" w14:textId="77777777" w:rsidR="00F91B29" w:rsidRDefault="00F91B29" w:rsidP="00BF07BF">
      <w:pPr>
        <w:jc w:val="both"/>
        <w:rPr>
          <w:rFonts w:ascii="Times New Roman" w:hAnsi="Times New Roman" w:cs="Times New Roman"/>
          <w:sz w:val="26"/>
          <w:szCs w:val="26"/>
        </w:rPr>
      </w:pPr>
    </w:p>
    <w:p w14:paraId="57D58B69" w14:textId="37F7FA85" w:rsidR="00A9426E" w:rsidRPr="00355A59" w:rsidRDefault="00145F83" w:rsidP="000A3F48">
      <w:pPr>
        <w:ind w:left="720"/>
        <w:jc w:val="both"/>
        <w:rPr>
          <w:rFonts w:ascii="Times New Roman" w:hAnsi="Times New Roman" w:cs="Times New Roman"/>
          <w:b/>
          <w:bCs/>
          <w:sz w:val="26"/>
          <w:szCs w:val="26"/>
        </w:rPr>
      </w:pPr>
      <w:r w:rsidRPr="00355A59">
        <w:rPr>
          <w:rFonts w:ascii="Times New Roman" w:hAnsi="Times New Roman" w:cs="Times New Roman"/>
          <w:b/>
          <w:bCs/>
          <w:sz w:val="26"/>
          <w:szCs w:val="26"/>
        </w:rPr>
        <w:t>M</w:t>
      </w:r>
      <w:r w:rsidR="00A9426E" w:rsidRPr="00355A59">
        <w:rPr>
          <w:rFonts w:ascii="Times New Roman" w:hAnsi="Times New Roman" w:cs="Times New Roman"/>
          <w:b/>
          <w:bCs/>
          <w:sz w:val="26"/>
          <w:szCs w:val="26"/>
        </w:rPr>
        <w:t>otion by</w:t>
      </w:r>
      <w:r w:rsidR="002E6C0B">
        <w:rPr>
          <w:rFonts w:ascii="Times New Roman" w:hAnsi="Times New Roman" w:cs="Times New Roman"/>
          <w:b/>
          <w:bCs/>
          <w:sz w:val="26"/>
          <w:szCs w:val="26"/>
        </w:rPr>
        <w:t xml:space="preserve"> </w:t>
      </w:r>
      <w:r w:rsidR="005B7377">
        <w:rPr>
          <w:rFonts w:ascii="Times New Roman" w:hAnsi="Times New Roman" w:cs="Times New Roman"/>
          <w:b/>
          <w:bCs/>
          <w:sz w:val="26"/>
          <w:szCs w:val="26"/>
        </w:rPr>
        <w:t>Todd</w:t>
      </w:r>
      <w:r w:rsidR="002E6C0B">
        <w:rPr>
          <w:rFonts w:ascii="Times New Roman" w:hAnsi="Times New Roman" w:cs="Times New Roman"/>
          <w:b/>
          <w:bCs/>
          <w:sz w:val="26"/>
          <w:szCs w:val="26"/>
        </w:rPr>
        <w:t xml:space="preserve"> Nowak </w:t>
      </w:r>
      <w:r w:rsidR="00A9426E" w:rsidRPr="00355A59">
        <w:rPr>
          <w:rFonts w:ascii="Times New Roman" w:hAnsi="Times New Roman" w:cs="Times New Roman"/>
          <w:b/>
          <w:bCs/>
          <w:sz w:val="26"/>
          <w:szCs w:val="26"/>
        </w:rPr>
        <w:t>and seconded by</w:t>
      </w:r>
      <w:r w:rsidR="005B7377">
        <w:rPr>
          <w:rFonts w:ascii="Times New Roman" w:hAnsi="Times New Roman" w:cs="Times New Roman"/>
          <w:b/>
          <w:bCs/>
          <w:sz w:val="26"/>
          <w:szCs w:val="26"/>
        </w:rPr>
        <w:t xml:space="preserve"> </w:t>
      </w:r>
      <w:r w:rsidR="00E824A9">
        <w:rPr>
          <w:rFonts w:ascii="Times New Roman" w:hAnsi="Times New Roman" w:cs="Times New Roman"/>
          <w:b/>
          <w:bCs/>
          <w:sz w:val="26"/>
          <w:szCs w:val="26"/>
        </w:rPr>
        <w:t xml:space="preserve">Angie </w:t>
      </w:r>
      <w:proofErr w:type="spellStart"/>
      <w:r w:rsidR="00E824A9">
        <w:rPr>
          <w:rFonts w:ascii="Times New Roman" w:hAnsi="Times New Roman" w:cs="Times New Roman"/>
          <w:b/>
          <w:bCs/>
          <w:sz w:val="26"/>
          <w:szCs w:val="26"/>
        </w:rPr>
        <w:t>Diotte</w:t>
      </w:r>
      <w:proofErr w:type="spellEnd"/>
      <w:r w:rsidR="00C57F55">
        <w:rPr>
          <w:rFonts w:ascii="Times New Roman" w:hAnsi="Times New Roman" w:cs="Times New Roman"/>
          <w:b/>
          <w:bCs/>
          <w:sz w:val="26"/>
          <w:szCs w:val="26"/>
        </w:rPr>
        <w:t xml:space="preserve"> </w:t>
      </w:r>
      <w:r w:rsidR="00261E97">
        <w:rPr>
          <w:rFonts w:ascii="Times New Roman" w:hAnsi="Times New Roman" w:cs="Times New Roman"/>
          <w:b/>
          <w:bCs/>
          <w:sz w:val="26"/>
          <w:szCs w:val="26"/>
        </w:rPr>
        <w:t>t</w:t>
      </w:r>
      <w:r w:rsidR="00A9426E" w:rsidRPr="00355A59">
        <w:rPr>
          <w:rFonts w:ascii="Times New Roman" w:hAnsi="Times New Roman" w:cs="Times New Roman"/>
          <w:b/>
          <w:bCs/>
          <w:sz w:val="26"/>
          <w:szCs w:val="26"/>
        </w:rPr>
        <w:t xml:space="preserve">o adjourn </w:t>
      </w:r>
      <w:r w:rsidR="00390B18" w:rsidRPr="00355A59">
        <w:rPr>
          <w:rFonts w:ascii="Times New Roman" w:hAnsi="Times New Roman" w:cs="Times New Roman"/>
          <w:b/>
          <w:bCs/>
          <w:sz w:val="26"/>
          <w:szCs w:val="26"/>
        </w:rPr>
        <w:t xml:space="preserve">meeting </w:t>
      </w:r>
      <w:r w:rsidR="00355A59" w:rsidRPr="00355A59">
        <w:rPr>
          <w:rFonts w:ascii="Times New Roman" w:hAnsi="Times New Roman" w:cs="Times New Roman"/>
          <w:b/>
          <w:bCs/>
          <w:sz w:val="26"/>
          <w:szCs w:val="26"/>
        </w:rPr>
        <w:t xml:space="preserve">at </w:t>
      </w:r>
      <w:proofErr w:type="gramStart"/>
      <w:r w:rsidR="00A522B9">
        <w:rPr>
          <w:rFonts w:ascii="Times New Roman" w:hAnsi="Times New Roman" w:cs="Times New Roman"/>
          <w:b/>
          <w:bCs/>
          <w:sz w:val="26"/>
          <w:szCs w:val="26"/>
        </w:rPr>
        <w:t>7:</w:t>
      </w:r>
      <w:r w:rsidR="00DB3B9D">
        <w:rPr>
          <w:rFonts w:ascii="Times New Roman" w:hAnsi="Times New Roman" w:cs="Times New Roman"/>
          <w:b/>
          <w:bCs/>
          <w:sz w:val="26"/>
          <w:szCs w:val="26"/>
        </w:rPr>
        <w:t>53pm</w:t>
      </w:r>
      <w:r w:rsidR="00C57F55">
        <w:rPr>
          <w:rFonts w:ascii="Times New Roman" w:hAnsi="Times New Roman" w:cs="Times New Roman"/>
          <w:b/>
          <w:bCs/>
          <w:sz w:val="26"/>
          <w:szCs w:val="26"/>
        </w:rPr>
        <w:t xml:space="preserve">  </w:t>
      </w:r>
      <w:r w:rsidR="002A20F8" w:rsidRPr="00355A59">
        <w:rPr>
          <w:rFonts w:ascii="Times New Roman" w:hAnsi="Times New Roman" w:cs="Times New Roman"/>
          <w:b/>
          <w:bCs/>
          <w:sz w:val="26"/>
          <w:szCs w:val="26"/>
        </w:rPr>
        <w:t>Ayes</w:t>
      </w:r>
      <w:proofErr w:type="gramEnd"/>
      <w:r w:rsidR="002A20F8" w:rsidRPr="00355A59">
        <w:rPr>
          <w:rFonts w:ascii="Times New Roman" w:hAnsi="Times New Roman" w:cs="Times New Roman"/>
          <w:b/>
          <w:bCs/>
          <w:sz w:val="26"/>
          <w:szCs w:val="26"/>
        </w:rPr>
        <w:t>: 5</w:t>
      </w:r>
      <w:r w:rsidR="004A5616" w:rsidRPr="00355A59">
        <w:rPr>
          <w:rFonts w:ascii="Times New Roman" w:hAnsi="Times New Roman" w:cs="Times New Roman"/>
          <w:b/>
          <w:bCs/>
          <w:sz w:val="26"/>
          <w:szCs w:val="26"/>
        </w:rPr>
        <w:t>, Nays:  0.   Motion carried.</w:t>
      </w:r>
    </w:p>
    <w:p w14:paraId="36521A61" w14:textId="77777777" w:rsidR="00A9426E" w:rsidRPr="00405B37" w:rsidRDefault="00A9426E" w:rsidP="00BF07BF">
      <w:pPr>
        <w:jc w:val="both"/>
        <w:rPr>
          <w:rFonts w:ascii="Times New Roman" w:hAnsi="Times New Roman" w:cs="Times New Roman"/>
          <w:sz w:val="26"/>
          <w:szCs w:val="26"/>
        </w:rPr>
      </w:pPr>
    </w:p>
    <w:p w14:paraId="06CACFE9" w14:textId="77777777" w:rsidR="00A9426E" w:rsidRDefault="00CA2778" w:rsidP="00BF07BF">
      <w:pPr>
        <w:jc w:val="both"/>
        <w:rPr>
          <w:rFonts w:ascii="Times New Roman" w:hAnsi="Times New Roman" w:cs="Times New Roman"/>
          <w:sz w:val="26"/>
          <w:szCs w:val="26"/>
        </w:rPr>
      </w:pPr>
      <w:r>
        <w:rPr>
          <w:rFonts w:ascii="Times New Roman" w:hAnsi="Times New Roman" w:cs="Times New Roman"/>
          <w:sz w:val="26"/>
          <w:szCs w:val="26"/>
        </w:rPr>
        <w:t>Tanelle Budd</w:t>
      </w:r>
      <w:r w:rsidR="00A9426E" w:rsidRPr="00405B37">
        <w:rPr>
          <w:rFonts w:ascii="Times New Roman" w:hAnsi="Times New Roman" w:cs="Times New Roman"/>
          <w:sz w:val="26"/>
          <w:szCs w:val="26"/>
        </w:rPr>
        <w:t>, Clerk</w:t>
      </w:r>
    </w:p>
    <w:p w14:paraId="2D96DADD" w14:textId="77777777" w:rsidR="000B3D36" w:rsidRPr="00405B37" w:rsidRDefault="000B3D36" w:rsidP="00BF07BF">
      <w:pPr>
        <w:jc w:val="both"/>
        <w:rPr>
          <w:rFonts w:ascii="Times New Roman" w:hAnsi="Times New Roman" w:cs="Times New Roman"/>
          <w:sz w:val="26"/>
          <w:szCs w:val="26"/>
        </w:rPr>
      </w:pPr>
      <w:r>
        <w:rPr>
          <w:rFonts w:ascii="Times New Roman" w:hAnsi="Times New Roman" w:cs="Times New Roman"/>
          <w:sz w:val="26"/>
          <w:szCs w:val="26"/>
        </w:rPr>
        <w:t>Approved by Tim Stein, Supervisor</w:t>
      </w:r>
    </w:p>
    <w:sectPr w:rsidR="000B3D36" w:rsidRPr="00405B37" w:rsidSect="00A66F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4C8B" w14:textId="77777777" w:rsidR="00431D5A" w:rsidRDefault="00431D5A" w:rsidP="00B43CD7">
      <w:pPr>
        <w:spacing w:line="240" w:lineRule="auto"/>
      </w:pPr>
      <w:r>
        <w:separator/>
      </w:r>
    </w:p>
  </w:endnote>
  <w:endnote w:type="continuationSeparator" w:id="0">
    <w:p w14:paraId="464DB5F4" w14:textId="77777777" w:rsidR="00431D5A" w:rsidRDefault="00431D5A" w:rsidP="00B43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71320" w14:textId="77777777" w:rsidR="00431D5A" w:rsidRDefault="00431D5A" w:rsidP="00B43CD7">
      <w:pPr>
        <w:spacing w:line="240" w:lineRule="auto"/>
      </w:pPr>
      <w:r>
        <w:separator/>
      </w:r>
    </w:p>
  </w:footnote>
  <w:footnote w:type="continuationSeparator" w:id="0">
    <w:p w14:paraId="0ACD4392" w14:textId="77777777" w:rsidR="00431D5A" w:rsidRDefault="00431D5A" w:rsidP="00B43C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79799313"/>
      <w:docPartObj>
        <w:docPartGallery w:val="Watermarks"/>
        <w:docPartUnique/>
      </w:docPartObj>
    </w:sdtPr>
    <w:sdtContent>
      <w:p w14:paraId="6D1FC59E" w14:textId="77777777" w:rsidR="00431D5A" w:rsidRDefault="00431D5A">
        <w:pPr>
          <w:pStyle w:val="Header"/>
        </w:pPr>
        <w:r>
          <w:rPr>
            <w:noProof/>
            <w:lang w:eastAsia="zh-TW"/>
          </w:rPr>
          <w:pict w14:anchorId="5DA6F3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819407" o:spid="_x0000_s2050"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34E"/>
    <w:multiLevelType w:val="hybridMultilevel"/>
    <w:tmpl w:val="98929D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6139"/>
    <w:multiLevelType w:val="hybridMultilevel"/>
    <w:tmpl w:val="3C9CA24A"/>
    <w:lvl w:ilvl="0" w:tplc="E7B6C0B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A5F4D"/>
    <w:multiLevelType w:val="hybridMultilevel"/>
    <w:tmpl w:val="84124952"/>
    <w:lvl w:ilvl="0" w:tplc="DB421A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6253E"/>
    <w:multiLevelType w:val="hybridMultilevel"/>
    <w:tmpl w:val="8B98E8B0"/>
    <w:lvl w:ilvl="0" w:tplc="D5108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F46A2E"/>
    <w:multiLevelType w:val="hybridMultilevel"/>
    <w:tmpl w:val="43FC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96E4E"/>
    <w:multiLevelType w:val="hybridMultilevel"/>
    <w:tmpl w:val="5B067540"/>
    <w:lvl w:ilvl="0" w:tplc="FEF6C5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4F492F"/>
    <w:multiLevelType w:val="hybridMultilevel"/>
    <w:tmpl w:val="E0ACE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84C16"/>
    <w:multiLevelType w:val="hybridMultilevel"/>
    <w:tmpl w:val="6412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47846"/>
    <w:multiLevelType w:val="hybridMultilevel"/>
    <w:tmpl w:val="9ADEAD10"/>
    <w:lvl w:ilvl="0" w:tplc="CE72A2EA">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4"/>
  </w:num>
  <w:num w:numId="5">
    <w:abstractNumId w:val="1"/>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55"/>
    <w:rsid w:val="000002EB"/>
    <w:rsid w:val="00000325"/>
    <w:rsid w:val="000007BA"/>
    <w:rsid w:val="00000D74"/>
    <w:rsid w:val="00000E7C"/>
    <w:rsid w:val="000015AE"/>
    <w:rsid w:val="000017B1"/>
    <w:rsid w:val="00001B90"/>
    <w:rsid w:val="0000350A"/>
    <w:rsid w:val="000039DC"/>
    <w:rsid w:val="0000558B"/>
    <w:rsid w:val="00005E65"/>
    <w:rsid w:val="00005EFD"/>
    <w:rsid w:val="00006E05"/>
    <w:rsid w:val="00006E7A"/>
    <w:rsid w:val="00011241"/>
    <w:rsid w:val="000116AD"/>
    <w:rsid w:val="00012EBB"/>
    <w:rsid w:val="000133D1"/>
    <w:rsid w:val="00013A1D"/>
    <w:rsid w:val="000144FA"/>
    <w:rsid w:val="000145F0"/>
    <w:rsid w:val="000148EF"/>
    <w:rsid w:val="00015A8E"/>
    <w:rsid w:val="000162A0"/>
    <w:rsid w:val="00016EFC"/>
    <w:rsid w:val="00016F6E"/>
    <w:rsid w:val="000173F5"/>
    <w:rsid w:val="00017E47"/>
    <w:rsid w:val="0002016B"/>
    <w:rsid w:val="000202D4"/>
    <w:rsid w:val="0002097F"/>
    <w:rsid w:val="00020BDD"/>
    <w:rsid w:val="000212E1"/>
    <w:rsid w:val="00021B86"/>
    <w:rsid w:val="000223B5"/>
    <w:rsid w:val="00022CEF"/>
    <w:rsid w:val="00022F29"/>
    <w:rsid w:val="0002446B"/>
    <w:rsid w:val="000257D6"/>
    <w:rsid w:val="00026270"/>
    <w:rsid w:val="000265D9"/>
    <w:rsid w:val="000269C7"/>
    <w:rsid w:val="00026B06"/>
    <w:rsid w:val="000270D5"/>
    <w:rsid w:val="000272D9"/>
    <w:rsid w:val="000300BA"/>
    <w:rsid w:val="000301EB"/>
    <w:rsid w:val="000305D4"/>
    <w:rsid w:val="00032020"/>
    <w:rsid w:val="00034340"/>
    <w:rsid w:val="0003467D"/>
    <w:rsid w:val="00034BE4"/>
    <w:rsid w:val="00035585"/>
    <w:rsid w:val="0003685B"/>
    <w:rsid w:val="00037435"/>
    <w:rsid w:val="00040CB1"/>
    <w:rsid w:val="00040E13"/>
    <w:rsid w:val="00041003"/>
    <w:rsid w:val="0004130D"/>
    <w:rsid w:val="000415FD"/>
    <w:rsid w:val="0004162D"/>
    <w:rsid w:val="00041CCD"/>
    <w:rsid w:val="00045306"/>
    <w:rsid w:val="0004536E"/>
    <w:rsid w:val="00045A58"/>
    <w:rsid w:val="000501CA"/>
    <w:rsid w:val="00051BED"/>
    <w:rsid w:val="00052275"/>
    <w:rsid w:val="0005256D"/>
    <w:rsid w:val="0005281B"/>
    <w:rsid w:val="00052C05"/>
    <w:rsid w:val="000532A1"/>
    <w:rsid w:val="00053384"/>
    <w:rsid w:val="000533E7"/>
    <w:rsid w:val="0005385E"/>
    <w:rsid w:val="00053D33"/>
    <w:rsid w:val="00053DC8"/>
    <w:rsid w:val="00053E64"/>
    <w:rsid w:val="00055C40"/>
    <w:rsid w:val="00056B17"/>
    <w:rsid w:val="00056C99"/>
    <w:rsid w:val="00063C10"/>
    <w:rsid w:val="000644EE"/>
    <w:rsid w:val="000647C3"/>
    <w:rsid w:val="000647EA"/>
    <w:rsid w:val="000648D7"/>
    <w:rsid w:val="00064CFF"/>
    <w:rsid w:val="0006561E"/>
    <w:rsid w:val="00065C56"/>
    <w:rsid w:val="0006631B"/>
    <w:rsid w:val="00066499"/>
    <w:rsid w:val="00066C2A"/>
    <w:rsid w:val="00066CDB"/>
    <w:rsid w:val="00066EAF"/>
    <w:rsid w:val="00066FF2"/>
    <w:rsid w:val="00067C0B"/>
    <w:rsid w:val="0007038D"/>
    <w:rsid w:val="0007229D"/>
    <w:rsid w:val="0007268B"/>
    <w:rsid w:val="00073197"/>
    <w:rsid w:val="000732BC"/>
    <w:rsid w:val="00073D7B"/>
    <w:rsid w:val="00073EAC"/>
    <w:rsid w:val="00073FDB"/>
    <w:rsid w:val="000748B6"/>
    <w:rsid w:val="00074A5C"/>
    <w:rsid w:val="00075132"/>
    <w:rsid w:val="0007564C"/>
    <w:rsid w:val="00075D37"/>
    <w:rsid w:val="000760E1"/>
    <w:rsid w:val="000769F3"/>
    <w:rsid w:val="00076C47"/>
    <w:rsid w:val="00076F02"/>
    <w:rsid w:val="0007708B"/>
    <w:rsid w:val="00077C98"/>
    <w:rsid w:val="000808B0"/>
    <w:rsid w:val="000818E2"/>
    <w:rsid w:val="00081968"/>
    <w:rsid w:val="00081BB9"/>
    <w:rsid w:val="0008247A"/>
    <w:rsid w:val="00083A1C"/>
    <w:rsid w:val="00084252"/>
    <w:rsid w:val="00084321"/>
    <w:rsid w:val="00084F0F"/>
    <w:rsid w:val="00085924"/>
    <w:rsid w:val="00085F88"/>
    <w:rsid w:val="00087508"/>
    <w:rsid w:val="00087D30"/>
    <w:rsid w:val="0009118C"/>
    <w:rsid w:val="00091420"/>
    <w:rsid w:val="00091E7A"/>
    <w:rsid w:val="00093111"/>
    <w:rsid w:val="0009394F"/>
    <w:rsid w:val="00095014"/>
    <w:rsid w:val="00095AD6"/>
    <w:rsid w:val="00095DCF"/>
    <w:rsid w:val="000963DB"/>
    <w:rsid w:val="0009768B"/>
    <w:rsid w:val="00097EA7"/>
    <w:rsid w:val="000A00DF"/>
    <w:rsid w:val="000A1272"/>
    <w:rsid w:val="000A1606"/>
    <w:rsid w:val="000A1AFD"/>
    <w:rsid w:val="000A1E47"/>
    <w:rsid w:val="000A32E5"/>
    <w:rsid w:val="000A370B"/>
    <w:rsid w:val="000A374D"/>
    <w:rsid w:val="000A3D91"/>
    <w:rsid w:val="000A3F48"/>
    <w:rsid w:val="000A4307"/>
    <w:rsid w:val="000A59EB"/>
    <w:rsid w:val="000A75F2"/>
    <w:rsid w:val="000A7B29"/>
    <w:rsid w:val="000B0F95"/>
    <w:rsid w:val="000B1819"/>
    <w:rsid w:val="000B208F"/>
    <w:rsid w:val="000B23E8"/>
    <w:rsid w:val="000B2768"/>
    <w:rsid w:val="000B3219"/>
    <w:rsid w:val="000B3D36"/>
    <w:rsid w:val="000B44D8"/>
    <w:rsid w:val="000B4BA4"/>
    <w:rsid w:val="000B4E9F"/>
    <w:rsid w:val="000B4EBC"/>
    <w:rsid w:val="000B5149"/>
    <w:rsid w:val="000B524E"/>
    <w:rsid w:val="000B5A0F"/>
    <w:rsid w:val="000B5C04"/>
    <w:rsid w:val="000B63C9"/>
    <w:rsid w:val="000B65BB"/>
    <w:rsid w:val="000B74D3"/>
    <w:rsid w:val="000B7999"/>
    <w:rsid w:val="000B7FF8"/>
    <w:rsid w:val="000C00A0"/>
    <w:rsid w:val="000C022A"/>
    <w:rsid w:val="000C035D"/>
    <w:rsid w:val="000C08F3"/>
    <w:rsid w:val="000C1F3C"/>
    <w:rsid w:val="000C1FE6"/>
    <w:rsid w:val="000C22DD"/>
    <w:rsid w:val="000C230C"/>
    <w:rsid w:val="000C28A6"/>
    <w:rsid w:val="000C2FBE"/>
    <w:rsid w:val="000C3C44"/>
    <w:rsid w:val="000C3F96"/>
    <w:rsid w:val="000C48A7"/>
    <w:rsid w:val="000C52C7"/>
    <w:rsid w:val="000C5F66"/>
    <w:rsid w:val="000C62C2"/>
    <w:rsid w:val="000C67E9"/>
    <w:rsid w:val="000C6E55"/>
    <w:rsid w:val="000C7523"/>
    <w:rsid w:val="000C79BB"/>
    <w:rsid w:val="000D075E"/>
    <w:rsid w:val="000D0C1D"/>
    <w:rsid w:val="000D145B"/>
    <w:rsid w:val="000D24F3"/>
    <w:rsid w:val="000D292D"/>
    <w:rsid w:val="000D3D99"/>
    <w:rsid w:val="000D4D64"/>
    <w:rsid w:val="000D4E4E"/>
    <w:rsid w:val="000D5E3A"/>
    <w:rsid w:val="000D626B"/>
    <w:rsid w:val="000D64C6"/>
    <w:rsid w:val="000D6688"/>
    <w:rsid w:val="000D6910"/>
    <w:rsid w:val="000D7F26"/>
    <w:rsid w:val="000E07A9"/>
    <w:rsid w:val="000E2369"/>
    <w:rsid w:val="000E2547"/>
    <w:rsid w:val="000E267B"/>
    <w:rsid w:val="000E26E9"/>
    <w:rsid w:val="000E3937"/>
    <w:rsid w:val="000E425D"/>
    <w:rsid w:val="000E4F49"/>
    <w:rsid w:val="000E5045"/>
    <w:rsid w:val="000E61E6"/>
    <w:rsid w:val="000E650D"/>
    <w:rsid w:val="000E657A"/>
    <w:rsid w:val="000F0623"/>
    <w:rsid w:val="000F0EA4"/>
    <w:rsid w:val="000F1BF9"/>
    <w:rsid w:val="000F1E4A"/>
    <w:rsid w:val="000F232A"/>
    <w:rsid w:val="000F305E"/>
    <w:rsid w:val="000F42F3"/>
    <w:rsid w:val="000F4561"/>
    <w:rsid w:val="000F4D65"/>
    <w:rsid w:val="000F5800"/>
    <w:rsid w:val="000F5831"/>
    <w:rsid w:val="000F6121"/>
    <w:rsid w:val="000F71FE"/>
    <w:rsid w:val="000F7D2E"/>
    <w:rsid w:val="001009C0"/>
    <w:rsid w:val="00100E3B"/>
    <w:rsid w:val="001014DE"/>
    <w:rsid w:val="00102052"/>
    <w:rsid w:val="00102C72"/>
    <w:rsid w:val="0010319D"/>
    <w:rsid w:val="00103CAA"/>
    <w:rsid w:val="00104343"/>
    <w:rsid w:val="001049BF"/>
    <w:rsid w:val="00104A71"/>
    <w:rsid w:val="00105262"/>
    <w:rsid w:val="00106470"/>
    <w:rsid w:val="00106BBE"/>
    <w:rsid w:val="00106C4A"/>
    <w:rsid w:val="00107D3A"/>
    <w:rsid w:val="00107DDE"/>
    <w:rsid w:val="0011009F"/>
    <w:rsid w:val="00110B7F"/>
    <w:rsid w:val="00114659"/>
    <w:rsid w:val="0011493B"/>
    <w:rsid w:val="00114CC0"/>
    <w:rsid w:val="00115E66"/>
    <w:rsid w:val="00116B2E"/>
    <w:rsid w:val="00117311"/>
    <w:rsid w:val="00120956"/>
    <w:rsid w:val="001214BB"/>
    <w:rsid w:val="00121A49"/>
    <w:rsid w:val="00121C03"/>
    <w:rsid w:val="00122035"/>
    <w:rsid w:val="001222BE"/>
    <w:rsid w:val="00122950"/>
    <w:rsid w:val="00122C9D"/>
    <w:rsid w:val="0012363E"/>
    <w:rsid w:val="00124067"/>
    <w:rsid w:val="00124123"/>
    <w:rsid w:val="00124294"/>
    <w:rsid w:val="0012434C"/>
    <w:rsid w:val="0012506A"/>
    <w:rsid w:val="00126153"/>
    <w:rsid w:val="00126861"/>
    <w:rsid w:val="00127765"/>
    <w:rsid w:val="001277F1"/>
    <w:rsid w:val="00130866"/>
    <w:rsid w:val="001309E2"/>
    <w:rsid w:val="00130C76"/>
    <w:rsid w:val="00131007"/>
    <w:rsid w:val="001311E8"/>
    <w:rsid w:val="001318C0"/>
    <w:rsid w:val="00131C66"/>
    <w:rsid w:val="00133FDA"/>
    <w:rsid w:val="00134261"/>
    <w:rsid w:val="001342B6"/>
    <w:rsid w:val="00134470"/>
    <w:rsid w:val="00134DE9"/>
    <w:rsid w:val="00136800"/>
    <w:rsid w:val="00136B79"/>
    <w:rsid w:val="00137B30"/>
    <w:rsid w:val="00137F66"/>
    <w:rsid w:val="00140066"/>
    <w:rsid w:val="00140D61"/>
    <w:rsid w:val="00141BB9"/>
    <w:rsid w:val="00142E20"/>
    <w:rsid w:val="00143531"/>
    <w:rsid w:val="00143A40"/>
    <w:rsid w:val="00143A64"/>
    <w:rsid w:val="00143E47"/>
    <w:rsid w:val="00144B35"/>
    <w:rsid w:val="00144C1B"/>
    <w:rsid w:val="00144EF1"/>
    <w:rsid w:val="00145580"/>
    <w:rsid w:val="00145F83"/>
    <w:rsid w:val="001469A4"/>
    <w:rsid w:val="00146B79"/>
    <w:rsid w:val="00147A65"/>
    <w:rsid w:val="00147DE4"/>
    <w:rsid w:val="00150A0A"/>
    <w:rsid w:val="00150D15"/>
    <w:rsid w:val="001510BA"/>
    <w:rsid w:val="001514D8"/>
    <w:rsid w:val="001518B3"/>
    <w:rsid w:val="00153076"/>
    <w:rsid w:val="0015341C"/>
    <w:rsid w:val="00153F99"/>
    <w:rsid w:val="00154084"/>
    <w:rsid w:val="00154123"/>
    <w:rsid w:val="00154AFF"/>
    <w:rsid w:val="0015549D"/>
    <w:rsid w:val="0015568C"/>
    <w:rsid w:val="00156884"/>
    <w:rsid w:val="00156C12"/>
    <w:rsid w:val="00160CF9"/>
    <w:rsid w:val="001610D6"/>
    <w:rsid w:val="0016156D"/>
    <w:rsid w:val="00161F58"/>
    <w:rsid w:val="001646E9"/>
    <w:rsid w:val="00164E0B"/>
    <w:rsid w:val="00165409"/>
    <w:rsid w:val="001657B8"/>
    <w:rsid w:val="00166AFB"/>
    <w:rsid w:val="00166B92"/>
    <w:rsid w:val="00166BB5"/>
    <w:rsid w:val="00166D8B"/>
    <w:rsid w:val="00167C91"/>
    <w:rsid w:val="0017210A"/>
    <w:rsid w:val="00172981"/>
    <w:rsid w:val="00173508"/>
    <w:rsid w:val="00173ABA"/>
    <w:rsid w:val="00175DBD"/>
    <w:rsid w:val="001762DA"/>
    <w:rsid w:val="00176713"/>
    <w:rsid w:val="00176982"/>
    <w:rsid w:val="00176E8B"/>
    <w:rsid w:val="001770F8"/>
    <w:rsid w:val="0017779C"/>
    <w:rsid w:val="00177D1E"/>
    <w:rsid w:val="00180547"/>
    <w:rsid w:val="00182AD5"/>
    <w:rsid w:val="001833EA"/>
    <w:rsid w:val="001835E0"/>
    <w:rsid w:val="0018456D"/>
    <w:rsid w:val="0018512D"/>
    <w:rsid w:val="00186037"/>
    <w:rsid w:val="001912AF"/>
    <w:rsid w:val="001913A1"/>
    <w:rsid w:val="001914E3"/>
    <w:rsid w:val="00191AB1"/>
    <w:rsid w:val="00192650"/>
    <w:rsid w:val="00192C56"/>
    <w:rsid w:val="001931D0"/>
    <w:rsid w:val="00193238"/>
    <w:rsid w:val="00193625"/>
    <w:rsid w:val="00193A99"/>
    <w:rsid w:val="001949E3"/>
    <w:rsid w:val="0019502D"/>
    <w:rsid w:val="001956E6"/>
    <w:rsid w:val="001961BD"/>
    <w:rsid w:val="001962E1"/>
    <w:rsid w:val="00196319"/>
    <w:rsid w:val="00196C98"/>
    <w:rsid w:val="00197652"/>
    <w:rsid w:val="00197B1F"/>
    <w:rsid w:val="00197C56"/>
    <w:rsid w:val="001A0586"/>
    <w:rsid w:val="001A06B4"/>
    <w:rsid w:val="001A0A07"/>
    <w:rsid w:val="001A0BD0"/>
    <w:rsid w:val="001A1925"/>
    <w:rsid w:val="001A1C77"/>
    <w:rsid w:val="001A1ECE"/>
    <w:rsid w:val="001A3829"/>
    <w:rsid w:val="001A46C7"/>
    <w:rsid w:val="001A526A"/>
    <w:rsid w:val="001A5911"/>
    <w:rsid w:val="001A5BAB"/>
    <w:rsid w:val="001A60BB"/>
    <w:rsid w:val="001A6EF0"/>
    <w:rsid w:val="001A6F15"/>
    <w:rsid w:val="001A7E19"/>
    <w:rsid w:val="001B04AC"/>
    <w:rsid w:val="001B08F5"/>
    <w:rsid w:val="001B0A22"/>
    <w:rsid w:val="001B0AE5"/>
    <w:rsid w:val="001B141C"/>
    <w:rsid w:val="001B1DEE"/>
    <w:rsid w:val="001B21A9"/>
    <w:rsid w:val="001B3A4D"/>
    <w:rsid w:val="001B404C"/>
    <w:rsid w:val="001B510D"/>
    <w:rsid w:val="001B5D36"/>
    <w:rsid w:val="001B6022"/>
    <w:rsid w:val="001B652F"/>
    <w:rsid w:val="001B6A62"/>
    <w:rsid w:val="001B75B7"/>
    <w:rsid w:val="001B78D6"/>
    <w:rsid w:val="001C00EF"/>
    <w:rsid w:val="001C0DC5"/>
    <w:rsid w:val="001C11A6"/>
    <w:rsid w:val="001C142B"/>
    <w:rsid w:val="001C1457"/>
    <w:rsid w:val="001C2DE6"/>
    <w:rsid w:val="001C361A"/>
    <w:rsid w:val="001C4881"/>
    <w:rsid w:val="001C4DEA"/>
    <w:rsid w:val="001C4E23"/>
    <w:rsid w:val="001C4F92"/>
    <w:rsid w:val="001C511A"/>
    <w:rsid w:val="001C51E7"/>
    <w:rsid w:val="001C604C"/>
    <w:rsid w:val="001C69A5"/>
    <w:rsid w:val="001C6A43"/>
    <w:rsid w:val="001C6F44"/>
    <w:rsid w:val="001C7B58"/>
    <w:rsid w:val="001C7C74"/>
    <w:rsid w:val="001C7FA1"/>
    <w:rsid w:val="001D007F"/>
    <w:rsid w:val="001D02CB"/>
    <w:rsid w:val="001D0438"/>
    <w:rsid w:val="001D081C"/>
    <w:rsid w:val="001D1C3A"/>
    <w:rsid w:val="001D20F0"/>
    <w:rsid w:val="001D2180"/>
    <w:rsid w:val="001D21F2"/>
    <w:rsid w:val="001D27A8"/>
    <w:rsid w:val="001D2BCE"/>
    <w:rsid w:val="001D2FE5"/>
    <w:rsid w:val="001D3E1A"/>
    <w:rsid w:val="001D501A"/>
    <w:rsid w:val="001D585A"/>
    <w:rsid w:val="001D60B9"/>
    <w:rsid w:val="001D6DA0"/>
    <w:rsid w:val="001D7B41"/>
    <w:rsid w:val="001E05BA"/>
    <w:rsid w:val="001E0DAB"/>
    <w:rsid w:val="001E114B"/>
    <w:rsid w:val="001E19B1"/>
    <w:rsid w:val="001E1ACA"/>
    <w:rsid w:val="001E1F0F"/>
    <w:rsid w:val="001E44FD"/>
    <w:rsid w:val="001E4A48"/>
    <w:rsid w:val="001E4E73"/>
    <w:rsid w:val="001E651C"/>
    <w:rsid w:val="001E654D"/>
    <w:rsid w:val="001E6989"/>
    <w:rsid w:val="001E7A63"/>
    <w:rsid w:val="001F00E8"/>
    <w:rsid w:val="001F1AD7"/>
    <w:rsid w:val="001F1E19"/>
    <w:rsid w:val="001F2549"/>
    <w:rsid w:val="001F25AF"/>
    <w:rsid w:val="001F3E6E"/>
    <w:rsid w:val="001F42BC"/>
    <w:rsid w:val="001F498C"/>
    <w:rsid w:val="001F4F56"/>
    <w:rsid w:val="001F5495"/>
    <w:rsid w:val="001F5A74"/>
    <w:rsid w:val="001F6710"/>
    <w:rsid w:val="001F6CDF"/>
    <w:rsid w:val="001F7571"/>
    <w:rsid w:val="00200223"/>
    <w:rsid w:val="00200876"/>
    <w:rsid w:val="00201F35"/>
    <w:rsid w:val="002035A4"/>
    <w:rsid w:val="002037A4"/>
    <w:rsid w:val="00203D39"/>
    <w:rsid w:val="00204187"/>
    <w:rsid w:val="00204B04"/>
    <w:rsid w:val="002052FD"/>
    <w:rsid w:val="002059E8"/>
    <w:rsid w:val="0020722C"/>
    <w:rsid w:val="00207AF0"/>
    <w:rsid w:val="00207FC1"/>
    <w:rsid w:val="00210129"/>
    <w:rsid w:val="00210353"/>
    <w:rsid w:val="002104F2"/>
    <w:rsid w:val="00210621"/>
    <w:rsid w:val="00211412"/>
    <w:rsid w:val="00211BBF"/>
    <w:rsid w:val="00211CCB"/>
    <w:rsid w:val="0021241C"/>
    <w:rsid w:val="00212BCD"/>
    <w:rsid w:val="00213E33"/>
    <w:rsid w:val="00214750"/>
    <w:rsid w:val="00215A83"/>
    <w:rsid w:val="00216112"/>
    <w:rsid w:val="0021626E"/>
    <w:rsid w:val="0021748B"/>
    <w:rsid w:val="002200A8"/>
    <w:rsid w:val="002203BB"/>
    <w:rsid w:val="00220456"/>
    <w:rsid w:val="00220820"/>
    <w:rsid w:val="00220917"/>
    <w:rsid w:val="0022140E"/>
    <w:rsid w:val="00221E05"/>
    <w:rsid w:val="00223A92"/>
    <w:rsid w:val="00224CA1"/>
    <w:rsid w:val="00225518"/>
    <w:rsid w:val="00225717"/>
    <w:rsid w:val="00225882"/>
    <w:rsid w:val="00225D11"/>
    <w:rsid w:val="00226554"/>
    <w:rsid w:val="0022682F"/>
    <w:rsid w:val="00227E98"/>
    <w:rsid w:val="002312B1"/>
    <w:rsid w:val="00232047"/>
    <w:rsid w:val="00232A94"/>
    <w:rsid w:val="00232CA3"/>
    <w:rsid w:val="0023407D"/>
    <w:rsid w:val="00235930"/>
    <w:rsid w:val="00235946"/>
    <w:rsid w:val="00235953"/>
    <w:rsid w:val="00235B3C"/>
    <w:rsid w:val="00235C04"/>
    <w:rsid w:val="00235FF5"/>
    <w:rsid w:val="002363A3"/>
    <w:rsid w:val="002366A0"/>
    <w:rsid w:val="0023779E"/>
    <w:rsid w:val="00237B92"/>
    <w:rsid w:val="00237D10"/>
    <w:rsid w:val="00240049"/>
    <w:rsid w:val="00240338"/>
    <w:rsid w:val="00240F83"/>
    <w:rsid w:val="00242254"/>
    <w:rsid w:val="00242732"/>
    <w:rsid w:val="00243173"/>
    <w:rsid w:val="00243B68"/>
    <w:rsid w:val="002453B7"/>
    <w:rsid w:val="0024678E"/>
    <w:rsid w:val="002467B1"/>
    <w:rsid w:val="00246C46"/>
    <w:rsid w:val="0025039C"/>
    <w:rsid w:val="0025046F"/>
    <w:rsid w:val="00250867"/>
    <w:rsid w:val="00251E47"/>
    <w:rsid w:val="00252822"/>
    <w:rsid w:val="00252A5E"/>
    <w:rsid w:val="0025335B"/>
    <w:rsid w:val="00253631"/>
    <w:rsid w:val="00253B0B"/>
    <w:rsid w:val="00253C30"/>
    <w:rsid w:val="002545B0"/>
    <w:rsid w:val="002566E5"/>
    <w:rsid w:val="00256DA7"/>
    <w:rsid w:val="00261E97"/>
    <w:rsid w:val="00262173"/>
    <w:rsid w:val="00262A9B"/>
    <w:rsid w:val="00265450"/>
    <w:rsid w:val="0026580D"/>
    <w:rsid w:val="0026590F"/>
    <w:rsid w:val="00265B72"/>
    <w:rsid w:val="00265ED5"/>
    <w:rsid w:val="00266137"/>
    <w:rsid w:val="00266BE2"/>
    <w:rsid w:val="00266CC7"/>
    <w:rsid w:val="00266CED"/>
    <w:rsid w:val="00266E9B"/>
    <w:rsid w:val="00267F40"/>
    <w:rsid w:val="0027006F"/>
    <w:rsid w:val="0027020B"/>
    <w:rsid w:val="00270634"/>
    <w:rsid w:val="00270834"/>
    <w:rsid w:val="00271F05"/>
    <w:rsid w:val="0027314C"/>
    <w:rsid w:val="00274090"/>
    <w:rsid w:val="0027451D"/>
    <w:rsid w:val="002751A0"/>
    <w:rsid w:val="00275B1C"/>
    <w:rsid w:val="00275D3B"/>
    <w:rsid w:val="002773B8"/>
    <w:rsid w:val="0027740A"/>
    <w:rsid w:val="00277A92"/>
    <w:rsid w:val="00280225"/>
    <w:rsid w:val="002814AD"/>
    <w:rsid w:val="00281A91"/>
    <w:rsid w:val="002823E8"/>
    <w:rsid w:val="0028306D"/>
    <w:rsid w:val="002832E0"/>
    <w:rsid w:val="002846A2"/>
    <w:rsid w:val="002854E2"/>
    <w:rsid w:val="002858E9"/>
    <w:rsid w:val="00285A5C"/>
    <w:rsid w:val="00285F99"/>
    <w:rsid w:val="00286441"/>
    <w:rsid w:val="00286594"/>
    <w:rsid w:val="0028660A"/>
    <w:rsid w:val="00286688"/>
    <w:rsid w:val="00286FDD"/>
    <w:rsid w:val="0028793A"/>
    <w:rsid w:val="00287F70"/>
    <w:rsid w:val="00291333"/>
    <w:rsid w:val="0029212D"/>
    <w:rsid w:val="002924DB"/>
    <w:rsid w:val="00292A7D"/>
    <w:rsid w:val="002933EB"/>
    <w:rsid w:val="002940BE"/>
    <w:rsid w:val="0029563C"/>
    <w:rsid w:val="0029655A"/>
    <w:rsid w:val="00296A6D"/>
    <w:rsid w:val="00296C9E"/>
    <w:rsid w:val="002A12A8"/>
    <w:rsid w:val="002A15E2"/>
    <w:rsid w:val="002A18ED"/>
    <w:rsid w:val="002A20F8"/>
    <w:rsid w:val="002A3373"/>
    <w:rsid w:val="002A36DF"/>
    <w:rsid w:val="002A37B5"/>
    <w:rsid w:val="002A3AA9"/>
    <w:rsid w:val="002A3D3F"/>
    <w:rsid w:val="002A4F3F"/>
    <w:rsid w:val="002A6104"/>
    <w:rsid w:val="002A6625"/>
    <w:rsid w:val="002A71D7"/>
    <w:rsid w:val="002A772A"/>
    <w:rsid w:val="002A7980"/>
    <w:rsid w:val="002B00B0"/>
    <w:rsid w:val="002B1A9F"/>
    <w:rsid w:val="002B1C44"/>
    <w:rsid w:val="002B1C77"/>
    <w:rsid w:val="002B3369"/>
    <w:rsid w:val="002B35A9"/>
    <w:rsid w:val="002B3AF2"/>
    <w:rsid w:val="002B55CC"/>
    <w:rsid w:val="002B5B76"/>
    <w:rsid w:val="002B6222"/>
    <w:rsid w:val="002B66B7"/>
    <w:rsid w:val="002B776A"/>
    <w:rsid w:val="002C0C13"/>
    <w:rsid w:val="002C0CB1"/>
    <w:rsid w:val="002C2ABC"/>
    <w:rsid w:val="002C4041"/>
    <w:rsid w:val="002C5A55"/>
    <w:rsid w:val="002C5E49"/>
    <w:rsid w:val="002C5FD5"/>
    <w:rsid w:val="002C645B"/>
    <w:rsid w:val="002C64F9"/>
    <w:rsid w:val="002C7DC1"/>
    <w:rsid w:val="002D01A4"/>
    <w:rsid w:val="002D0CE4"/>
    <w:rsid w:val="002D0FE4"/>
    <w:rsid w:val="002D11F2"/>
    <w:rsid w:val="002D142E"/>
    <w:rsid w:val="002D1FB0"/>
    <w:rsid w:val="002D20C7"/>
    <w:rsid w:val="002D2374"/>
    <w:rsid w:val="002D24C3"/>
    <w:rsid w:val="002D3E52"/>
    <w:rsid w:val="002D3E6E"/>
    <w:rsid w:val="002D451F"/>
    <w:rsid w:val="002D4D7B"/>
    <w:rsid w:val="002D516A"/>
    <w:rsid w:val="002D60B5"/>
    <w:rsid w:val="002D631B"/>
    <w:rsid w:val="002D65FE"/>
    <w:rsid w:val="002D6AF5"/>
    <w:rsid w:val="002D7835"/>
    <w:rsid w:val="002D793F"/>
    <w:rsid w:val="002E0257"/>
    <w:rsid w:val="002E06D5"/>
    <w:rsid w:val="002E0D8C"/>
    <w:rsid w:val="002E1273"/>
    <w:rsid w:val="002E194F"/>
    <w:rsid w:val="002E29C3"/>
    <w:rsid w:val="002E30E2"/>
    <w:rsid w:val="002E4357"/>
    <w:rsid w:val="002E43A8"/>
    <w:rsid w:val="002E4E14"/>
    <w:rsid w:val="002E5015"/>
    <w:rsid w:val="002E558A"/>
    <w:rsid w:val="002E5C0E"/>
    <w:rsid w:val="002E611E"/>
    <w:rsid w:val="002E6C0B"/>
    <w:rsid w:val="002E6D12"/>
    <w:rsid w:val="002E71C2"/>
    <w:rsid w:val="002E750B"/>
    <w:rsid w:val="002E756F"/>
    <w:rsid w:val="002E781B"/>
    <w:rsid w:val="002F0BFB"/>
    <w:rsid w:val="002F0C16"/>
    <w:rsid w:val="002F1754"/>
    <w:rsid w:val="002F18A4"/>
    <w:rsid w:val="002F22FB"/>
    <w:rsid w:val="002F30C9"/>
    <w:rsid w:val="002F3190"/>
    <w:rsid w:val="002F3BF1"/>
    <w:rsid w:val="002F3DAF"/>
    <w:rsid w:val="002F4AE6"/>
    <w:rsid w:val="002F5BE8"/>
    <w:rsid w:val="002F6228"/>
    <w:rsid w:val="002F77BF"/>
    <w:rsid w:val="002F7A2E"/>
    <w:rsid w:val="003005C7"/>
    <w:rsid w:val="003008A3"/>
    <w:rsid w:val="003010AA"/>
    <w:rsid w:val="00301705"/>
    <w:rsid w:val="00301AE7"/>
    <w:rsid w:val="00301AFE"/>
    <w:rsid w:val="00301C9F"/>
    <w:rsid w:val="00301FBF"/>
    <w:rsid w:val="00302812"/>
    <w:rsid w:val="00303548"/>
    <w:rsid w:val="003044B4"/>
    <w:rsid w:val="0030493E"/>
    <w:rsid w:val="00305357"/>
    <w:rsid w:val="00305D0D"/>
    <w:rsid w:val="00306331"/>
    <w:rsid w:val="00306B2D"/>
    <w:rsid w:val="00306C66"/>
    <w:rsid w:val="00306EE9"/>
    <w:rsid w:val="00307F47"/>
    <w:rsid w:val="003106BC"/>
    <w:rsid w:val="00310E7A"/>
    <w:rsid w:val="003126D6"/>
    <w:rsid w:val="00312BAA"/>
    <w:rsid w:val="00312CCB"/>
    <w:rsid w:val="00312FC6"/>
    <w:rsid w:val="003137ED"/>
    <w:rsid w:val="00313B99"/>
    <w:rsid w:val="0031478B"/>
    <w:rsid w:val="00314C52"/>
    <w:rsid w:val="00315698"/>
    <w:rsid w:val="0031626A"/>
    <w:rsid w:val="003163A0"/>
    <w:rsid w:val="00320447"/>
    <w:rsid w:val="00320626"/>
    <w:rsid w:val="003211B9"/>
    <w:rsid w:val="0032142F"/>
    <w:rsid w:val="00321E34"/>
    <w:rsid w:val="00322C4D"/>
    <w:rsid w:val="003232C9"/>
    <w:rsid w:val="00323A26"/>
    <w:rsid w:val="00323B87"/>
    <w:rsid w:val="00323D33"/>
    <w:rsid w:val="00323E8B"/>
    <w:rsid w:val="00324445"/>
    <w:rsid w:val="0032522A"/>
    <w:rsid w:val="00325932"/>
    <w:rsid w:val="00325D5D"/>
    <w:rsid w:val="003269E9"/>
    <w:rsid w:val="00326C79"/>
    <w:rsid w:val="00327006"/>
    <w:rsid w:val="00327E06"/>
    <w:rsid w:val="0033085B"/>
    <w:rsid w:val="00330C82"/>
    <w:rsid w:val="00330D51"/>
    <w:rsid w:val="003311F4"/>
    <w:rsid w:val="003319A5"/>
    <w:rsid w:val="00332B8E"/>
    <w:rsid w:val="00333612"/>
    <w:rsid w:val="00333D0D"/>
    <w:rsid w:val="00334A8A"/>
    <w:rsid w:val="0033507D"/>
    <w:rsid w:val="0033530E"/>
    <w:rsid w:val="00335500"/>
    <w:rsid w:val="003355E1"/>
    <w:rsid w:val="00335C1A"/>
    <w:rsid w:val="00340122"/>
    <w:rsid w:val="003401A2"/>
    <w:rsid w:val="00341AC3"/>
    <w:rsid w:val="0034260C"/>
    <w:rsid w:val="00342651"/>
    <w:rsid w:val="00342E09"/>
    <w:rsid w:val="00343837"/>
    <w:rsid w:val="00344989"/>
    <w:rsid w:val="003451ED"/>
    <w:rsid w:val="00345A09"/>
    <w:rsid w:val="003478D7"/>
    <w:rsid w:val="00347938"/>
    <w:rsid w:val="003505AC"/>
    <w:rsid w:val="003505D8"/>
    <w:rsid w:val="003509CD"/>
    <w:rsid w:val="00350D08"/>
    <w:rsid w:val="00350D1A"/>
    <w:rsid w:val="00351F82"/>
    <w:rsid w:val="00352DFA"/>
    <w:rsid w:val="00353168"/>
    <w:rsid w:val="00353833"/>
    <w:rsid w:val="00354A7C"/>
    <w:rsid w:val="00354D90"/>
    <w:rsid w:val="00355A59"/>
    <w:rsid w:val="00355CB7"/>
    <w:rsid w:val="0035615F"/>
    <w:rsid w:val="00356A61"/>
    <w:rsid w:val="00356E3C"/>
    <w:rsid w:val="00357129"/>
    <w:rsid w:val="00357F9E"/>
    <w:rsid w:val="00360C57"/>
    <w:rsid w:val="00360D09"/>
    <w:rsid w:val="0036304D"/>
    <w:rsid w:val="00363779"/>
    <w:rsid w:val="00363F94"/>
    <w:rsid w:val="003646C3"/>
    <w:rsid w:val="00365223"/>
    <w:rsid w:val="003658DD"/>
    <w:rsid w:val="00365C06"/>
    <w:rsid w:val="00366DB4"/>
    <w:rsid w:val="00366FA0"/>
    <w:rsid w:val="00367337"/>
    <w:rsid w:val="00370862"/>
    <w:rsid w:val="00370A8D"/>
    <w:rsid w:val="00370B2D"/>
    <w:rsid w:val="00371C07"/>
    <w:rsid w:val="00372A81"/>
    <w:rsid w:val="003731C5"/>
    <w:rsid w:val="0037347D"/>
    <w:rsid w:val="003738FE"/>
    <w:rsid w:val="00373CFD"/>
    <w:rsid w:val="00373DD4"/>
    <w:rsid w:val="003747F1"/>
    <w:rsid w:val="0037480B"/>
    <w:rsid w:val="003748CD"/>
    <w:rsid w:val="003748FD"/>
    <w:rsid w:val="00374CE3"/>
    <w:rsid w:val="00375703"/>
    <w:rsid w:val="00375856"/>
    <w:rsid w:val="00375DC8"/>
    <w:rsid w:val="00376C41"/>
    <w:rsid w:val="0037713B"/>
    <w:rsid w:val="0037716E"/>
    <w:rsid w:val="00377C10"/>
    <w:rsid w:val="00377CF4"/>
    <w:rsid w:val="00377F1B"/>
    <w:rsid w:val="003805AB"/>
    <w:rsid w:val="003810E0"/>
    <w:rsid w:val="00381B6E"/>
    <w:rsid w:val="00381D45"/>
    <w:rsid w:val="00381FBC"/>
    <w:rsid w:val="00382681"/>
    <w:rsid w:val="00383735"/>
    <w:rsid w:val="00384B05"/>
    <w:rsid w:val="00384F7C"/>
    <w:rsid w:val="003858A3"/>
    <w:rsid w:val="00386174"/>
    <w:rsid w:val="003867AE"/>
    <w:rsid w:val="00387EB4"/>
    <w:rsid w:val="00390AD9"/>
    <w:rsid w:val="00390B18"/>
    <w:rsid w:val="00390E4D"/>
    <w:rsid w:val="00391571"/>
    <w:rsid w:val="00392832"/>
    <w:rsid w:val="003928A3"/>
    <w:rsid w:val="00392956"/>
    <w:rsid w:val="0039321E"/>
    <w:rsid w:val="00393392"/>
    <w:rsid w:val="00393422"/>
    <w:rsid w:val="003938BD"/>
    <w:rsid w:val="003951C8"/>
    <w:rsid w:val="003952F2"/>
    <w:rsid w:val="00395746"/>
    <w:rsid w:val="00396F69"/>
    <w:rsid w:val="0039755D"/>
    <w:rsid w:val="003A140E"/>
    <w:rsid w:val="003A14F9"/>
    <w:rsid w:val="003A14FE"/>
    <w:rsid w:val="003A1F8B"/>
    <w:rsid w:val="003A203B"/>
    <w:rsid w:val="003A28E4"/>
    <w:rsid w:val="003A4261"/>
    <w:rsid w:val="003A4282"/>
    <w:rsid w:val="003A42B3"/>
    <w:rsid w:val="003A4A74"/>
    <w:rsid w:val="003A54CD"/>
    <w:rsid w:val="003A6760"/>
    <w:rsid w:val="003A720E"/>
    <w:rsid w:val="003A7ABA"/>
    <w:rsid w:val="003A7B77"/>
    <w:rsid w:val="003A7D37"/>
    <w:rsid w:val="003A7F44"/>
    <w:rsid w:val="003B064B"/>
    <w:rsid w:val="003B0651"/>
    <w:rsid w:val="003B0BF0"/>
    <w:rsid w:val="003B2AE2"/>
    <w:rsid w:val="003B389D"/>
    <w:rsid w:val="003B3B47"/>
    <w:rsid w:val="003B4367"/>
    <w:rsid w:val="003B43D6"/>
    <w:rsid w:val="003B4D77"/>
    <w:rsid w:val="003B5111"/>
    <w:rsid w:val="003B5C23"/>
    <w:rsid w:val="003B626F"/>
    <w:rsid w:val="003B656D"/>
    <w:rsid w:val="003B66C7"/>
    <w:rsid w:val="003B6812"/>
    <w:rsid w:val="003B7047"/>
    <w:rsid w:val="003B7DCA"/>
    <w:rsid w:val="003B7FC0"/>
    <w:rsid w:val="003B7FCB"/>
    <w:rsid w:val="003C038E"/>
    <w:rsid w:val="003C0975"/>
    <w:rsid w:val="003C09B8"/>
    <w:rsid w:val="003C13FE"/>
    <w:rsid w:val="003C1B3C"/>
    <w:rsid w:val="003C1C9E"/>
    <w:rsid w:val="003C23F1"/>
    <w:rsid w:val="003C26EF"/>
    <w:rsid w:val="003C2769"/>
    <w:rsid w:val="003C280B"/>
    <w:rsid w:val="003C2A73"/>
    <w:rsid w:val="003C306F"/>
    <w:rsid w:val="003C326E"/>
    <w:rsid w:val="003C3AE7"/>
    <w:rsid w:val="003C3DB6"/>
    <w:rsid w:val="003C5047"/>
    <w:rsid w:val="003C54C7"/>
    <w:rsid w:val="003C6A30"/>
    <w:rsid w:val="003C6E4A"/>
    <w:rsid w:val="003D0F3D"/>
    <w:rsid w:val="003D1169"/>
    <w:rsid w:val="003D1EC3"/>
    <w:rsid w:val="003D2573"/>
    <w:rsid w:val="003D2693"/>
    <w:rsid w:val="003D2C49"/>
    <w:rsid w:val="003D2ECE"/>
    <w:rsid w:val="003D49F3"/>
    <w:rsid w:val="003D5D5D"/>
    <w:rsid w:val="003D731D"/>
    <w:rsid w:val="003D7810"/>
    <w:rsid w:val="003D79C4"/>
    <w:rsid w:val="003E003B"/>
    <w:rsid w:val="003E0161"/>
    <w:rsid w:val="003E0CD1"/>
    <w:rsid w:val="003E111C"/>
    <w:rsid w:val="003E11F5"/>
    <w:rsid w:val="003E3004"/>
    <w:rsid w:val="003E388B"/>
    <w:rsid w:val="003E3ECC"/>
    <w:rsid w:val="003E4E9D"/>
    <w:rsid w:val="003E5DA7"/>
    <w:rsid w:val="003E7C0C"/>
    <w:rsid w:val="003F1CDD"/>
    <w:rsid w:val="003F1FD1"/>
    <w:rsid w:val="003F21D6"/>
    <w:rsid w:val="003F2922"/>
    <w:rsid w:val="003F427A"/>
    <w:rsid w:val="003F440E"/>
    <w:rsid w:val="003F50F3"/>
    <w:rsid w:val="003F5BFD"/>
    <w:rsid w:val="003F6C48"/>
    <w:rsid w:val="003F6E4A"/>
    <w:rsid w:val="003F7AD0"/>
    <w:rsid w:val="00400B2F"/>
    <w:rsid w:val="00400CEE"/>
    <w:rsid w:val="0040127E"/>
    <w:rsid w:val="00401D81"/>
    <w:rsid w:val="0040274B"/>
    <w:rsid w:val="00403400"/>
    <w:rsid w:val="004037F2"/>
    <w:rsid w:val="0040443A"/>
    <w:rsid w:val="004045FA"/>
    <w:rsid w:val="0040462E"/>
    <w:rsid w:val="00404630"/>
    <w:rsid w:val="00404A8A"/>
    <w:rsid w:val="004055D2"/>
    <w:rsid w:val="00405B37"/>
    <w:rsid w:val="00406832"/>
    <w:rsid w:val="00411378"/>
    <w:rsid w:val="004116BD"/>
    <w:rsid w:val="00411CB3"/>
    <w:rsid w:val="00413867"/>
    <w:rsid w:val="00414225"/>
    <w:rsid w:val="0041542B"/>
    <w:rsid w:val="00416220"/>
    <w:rsid w:val="00416F94"/>
    <w:rsid w:val="00417031"/>
    <w:rsid w:val="0041739A"/>
    <w:rsid w:val="0041740C"/>
    <w:rsid w:val="00417D21"/>
    <w:rsid w:val="00417E89"/>
    <w:rsid w:val="00420B01"/>
    <w:rsid w:val="004215EA"/>
    <w:rsid w:val="0042161A"/>
    <w:rsid w:val="0042180C"/>
    <w:rsid w:val="0042184A"/>
    <w:rsid w:val="00421A93"/>
    <w:rsid w:val="00421DEE"/>
    <w:rsid w:val="00422351"/>
    <w:rsid w:val="00422722"/>
    <w:rsid w:val="00423B06"/>
    <w:rsid w:val="00423F6E"/>
    <w:rsid w:val="004245EB"/>
    <w:rsid w:val="0042500A"/>
    <w:rsid w:val="00425285"/>
    <w:rsid w:val="00425850"/>
    <w:rsid w:val="00426236"/>
    <w:rsid w:val="00426780"/>
    <w:rsid w:val="00426894"/>
    <w:rsid w:val="00427E98"/>
    <w:rsid w:val="00430AC5"/>
    <w:rsid w:val="00430BE6"/>
    <w:rsid w:val="00431D5A"/>
    <w:rsid w:val="00432506"/>
    <w:rsid w:val="00432738"/>
    <w:rsid w:val="004328EB"/>
    <w:rsid w:val="00432DE1"/>
    <w:rsid w:val="00432FF7"/>
    <w:rsid w:val="0043325D"/>
    <w:rsid w:val="0043329E"/>
    <w:rsid w:val="0043439B"/>
    <w:rsid w:val="0043584F"/>
    <w:rsid w:val="00435CA9"/>
    <w:rsid w:val="00435D1F"/>
    <w:rsid w:val="00435ED5"/>
    <w:rsid w:val="0043630A"/>
    <w:rsid w:val="00436812"/>
    <w:rsid w:val="004374AE"/>
    <w:rsid w:val="00437979"/>
    <w:rsid w:val="004402BC"/>
    <w:rsid w:val="0044073C"/>
    <w:rsid w:val="004407E1"/>
    <w:rsid w:val="004408BF"/>
    <w:rsid w:val="004415AD"/>
    <w:rsid w:val="00441B64"/>
    <w:rsid w:val="00441D01"/>
    <w:rsid w:val="00441F5C"/>
    <w:rsid w:val="00443F41"/>
    <w:rsid w:val="00444131"/>
    <w:rsid w:val="00444202"/>
    <w:rsid w:val="00444B78"/>
    <w:rsid w:val="004466AA"/>
    <w:rsid w:val="00447B9C"/>
    <w:rsid w:val="00450771"/>
    <w:rsid w:val="004515F1"/>
    <w:rsid w:val="004524A2"/>
    <w:rsid w:val="00452E61"/>
    <w:rsid w:val="004530B1"/>
    <w:rsid w:val="004536BA"/>
    <w:rsid w:val="00453C42"/>
    <w:rsid w:val="0045407C"/>
    <w:rsid w:val="0045450E"/>
    <w:rsid w:val="00454867"/>
    <w:rsid w:val="00455227"/>
    <w:rsid w:val="00455396"/>
    <w:rsid w:val="00456502"/>
    <w:rsid w:val="00456E15"/>
    <w:rsid w:val="004576CA"/>
    <w:rsid w:val="0045783E"/>
    <w:rsid w:val="00457BAF"/>
    <w:rsid w:val="00460ED9"/>
    <w:rsid w:val="00460FE1"/>
    <w:rsid w:val="004613F3"/>
    <w:rsid w:val="00461AAF"/>
    <w:rsid w:val="0046295F"/>
    <w:rsid w:val="004632B5"/>
    <w:rsid w:val="00463C48"/>
    <w:rsid w:val="00463F59"/>
    <w:rsid w:val="00464554"/>
    <w:rsid w:val="00464D4E"/>
    <w:rsid w:val="004650ED"/>
    <w:rsid w:val="004653AF"/>
    <w:rsid w:val="0046617E"/>
    <w:rsid w:val="00466F77"/>
    <w:rsid w:val="0046719F"/>
    <w:rsid w:val="004676E4"/>
    <w:rsid w:val="00467F92"/>
    <w:rsid w:val="0047009C"/>
    <w:rsid w:val="0047036D"/>
    <w:rsid w:val="00470861"/>
    <w:rsid w:val="00470B15"/>
    <w:rsid w:val="0047161D"/>
    <w:rsid w:val="00473BE1"/>
    <w:rsid w:val="00474BEB"/>
    <w:rsid w:val="00474C19"/>
    <w:rsid w:val="0047580A"/>
    <w:rsid w:val="0047580D"/>
    <w:rsid w:val="00476D47"/>
    <w:rsid w:val="00477E81"/>
    <w:rsid w:val="00480040"/>
    <w:rsid w:val="0048018D"/>
    <w:rsid w:val="00480740"/>
    <w:rsid w:val="004808BE"/>
    <w:rsid w:val="00481A4B"/>
    <w:rsid w:val="00483448"/>
    <w:rsid w:val="00483582"/>
    <w:rsid w:val="00483CA6"/>
    <w:rsid w:val="00483FB3"/>
    <w:rsid w:val="004849D7"/>
    <w:rsid w:val="00484B6F"/>
    <w:rsid w:val="0048731A"/>
    <w:rsid w:val="0048748F"/>
    <w:rsid w:val="0048756B"/>
    <w:rsid w:val="00490396"/>
    <w:rsid w:val="00490D6D"/>
    <w:rsid w:val="00491346"/>
    <w:rsid w:val="00491E37"/>
    <w:rsid w:val="00492848"/>
    <w:rsid w:val="00492BA5"/>
    <w:rsid w:val="00492E06"/>
    <w:rsid w:val="00493C42"/>
    <w:rsid w:val="00493F31"/>
    <w:rsid w:val="00495042"/>
    <w:rsid w:val="0049507E"/>
    <w:rsid w:val="004956DE"/>
    <w:rsid w:val="00496BD1"/>
    <w:rsid w:val="00496D88"/>
    <w:rsid w:val="00496FCD"/>
    <w:rsid w:val="004970FB"/>
    <w:rsid w:val="00497166"/>
    <w:rsid w:val="004976BE"/>
    <w:rsid w:val="00497E45"/>
    <w:rsid w:val="004A0413"/>
    <w:rsid w:val="004A06FC"/>
    <w:rsid w:val="004A0916"/>
    <w:rsid w:val="004A0A0F"/>
    <w:rsid w:val="004A0E39"/>
    <w:rsid w:val="004A209D"/>
    <w:rsid w:val="004A3D9D"/>
    <w:rsid w:val="004A3FD7"/>
    <w:rsid w:val="004A42D7"/>
    <w:rsid w:val="004A4B40"/>
    <w:rsid w:val="004A5616"/>
    <w:rsid w:val="004A58B5"/>
    <w:rsid w:val="004A58BC"/>
    <w:rsid w:val="004A59BC"/>
    <w:rsid w:val="004A5B69"/>
    <w:rsid w:val="004A5FD1"/>
    <w:rsid w:val="004A6674"/>
    <w:rsid w:val="004A6B18"/>
    <w:rsid w:val="004A7050"/>
    <w:rsid w:val="004A7102"/>
    <w:rsid w:val="004A71B7"/>
    <w:rsid w:val="004B2361"/>
    <w:rsid w:val="004B2659"/>
    <w:rsid w:val="004B2D5E"/>
    <w:rsid w:val="004B5AF5"/>
    <w:rsid w:val="004B628A"/>
    <w:rsid w:val="004B64E3"/>
    <w:rsid w:val="004B65DE"/>
    <w:rsid w:val="004B67B1"/>
    <w:rsid w:val="004B688C"/>
    <w:rsid w:val="004B7020"/>
    <w:rsid w:val="004B719C"/>
    <w:rsid w:val="004B780A"/>
    <w:rsid w:val="004C19D1"/>
    <w:rsid w:val="004C1AFD"/>
    <w:rsid w:val="004C1EBF"/>
    <w:rsid w:val="004C23B4"/>
    <w:rsid w:val="004C28E4"/>
    <w:rsid w:val="004C2ED5"/>
    <w:rsid w:val="004C55C4"/>
    <w:rsid w:val="004C583E"/>
    <w:rsid w:val="004C5CB1"/>
    <w:rsid w:val="004C5E70"/>
    <w:rsid w:val="004C5F59"/>
    <w:rsid w:val="004C64B8"/>
    <w:rsid w:val="004C66D6"/>
    <w:rsid w:val="004C733E"/>
    <w:rsid w:val="004C75F5"/>
    <w:rsid w:val="004C7602"/>
    <w:rsid w:val="004C7844"/>
    <w:rsid w:val="004D0A46"/>
    <w:rsid w:val="004D1B2D"/>
    <w:rsid w:val="004D2C35"/>
    <w:rsid w:val="004D3569"/>
    <w:rsid w:val="004D37DF"/>
    <w:rsid w:val="004D40BF"/>
    <w:rsid w:val="004D47AA"/>
    <w:rsid w:val="004D4FD4"/>
    <w:rsid w:val="004D67CF"/>
    <w:rsid w:val="004D6A80"/>
    <w:rsid w:val="004D6C93"/>
    <w:rsid w:val="004D6E29"/>
    <w:rsid w:val="004D7799"/>
    <w:rsid w:val="004D7987"/>
    <w:rsid w:val="004D7C32"/>
    <w:rsid w:val="004E0A0F"/>
    <w:rsid w:val="004E128B"/>
    <w:rsid w:val="004E22B7"/>
    <w:rsid w:val="004E24D0"/>
    <w:rsid w:val="004E33B2"/>
    <w:rsid w:val="004E3D2A"/>
    <w:rsid w:val="004E4F69"/>
    <w:rsid w:val="004E5A4E"/>
    <w:rsid w:val="004E5CA3"/>
    <w:rsid w:val="004E6500"/>
    <w:rsid w:val="004E671F"/>
    <w:rsid w:val="004E6B08"/>
    <w:rsid w:val="004E6B3B"/>
    <w:rsid w:val="004E74A1"/>
    <w:rsid w:val="004E7A7F"/>
    <w:rsid w:val="004F0863"/>
    <w:rsid w:val="004F0ED8"/>
    <w:rsid w:val="004F0F6C"/>
    <w:rsid w:val="004F1A30"/>
    <w:rsid w:val="004F2F43"/>
    <w:rsid w:val="004F461A"/>
    <w:rsid w:val="004F4E8D"/>
    <w:rsid w:val="004F54AA"/>
    <w:rsid w:val="004F5CEE"/>
    <w:rsid w:val="004F5EE7"/>
    <w:rsid w:val="004F61A7"/>
    <w:rsid w:val="004F69BB"/>
    <w:rsid w:val="004F69CB"/>
    <w:rsid w:val="004F6A09"/>
    <w:rsid w:val="004F7685"/>
    <w:rsid w:val="0050033E"/>
    <w:rsid w:val="00500777"/>
    <w:rsid w:val="00501F60"/>
    <w:rsid w:val="00503B6B"/>
    <w:rsid w:val="00504088"/>
    <w:rsid w:val="00504BDD"/>
    <w:rsid w:val="0050609E"/>
    <w:rsid w:val="00506A91"/>
    <w:rsid w:val="0050728E"/>
    <w:rsid w:val="00507310"/>
    <w:rsid w:val="00507660"/>
    <w:rsid w:val="00507770"/>
    <w:rsid w:val="0051003F"/>
    <w:rsid w:val="005103BA"/>
    <w:rsid w:val="00510B3E"/>
    <w:rsid w:val="00511342"/>
    <w:rsid w:val="0051199F"/>
    <w:rsid w:val="00511E75"/>
    <w:rsid w:val="00512280"/>
    <w:rsid w:val="0051279E"/>
    <w:rsid w:val="0051322C"/>
    <w:rsid w:val="0051333E"/>
    <w:rsid w:val="0051373C"/>
    <w:rsid w:val="005144F0"/>
    <w:rsid w:val="00514830"/>
    <w:rsid w:val="00514C50"/>
    <w:rsid w:val="0051501D"/>
    <w:rsid w:val="005154E3"/>
    <w:rsid w:val="005179C3"/>
    <w:rsid w:val="00517A8C"/>
    <w:rsid w:val="00517C6B"/>
    <w:rsid w:val="00517CCF"/>
    <w:rsid w:val="005200D1"/>
    <w:rsid w:val="005203E1"/>
    <w:rsid w:val="005205CD"/>
    <w:rsid w:val="00520D61"/>
    <w:rsid w:val="00521A0D"/>
    <w:rsid w:val="00521C08"/>
    <w:rsid w:val="00521D09"/>
    <w:rsid w:val="00521E67"/>
    <w:rsid w:val="00523112"/>
    <w:rsid w:val="00524535"/>
    <w:rsid w:val="0052526F"/>
    <w:rsid w:val="005259AE"/>
    <w:rsid w:val="00525C7D"/>
    <w:rsid w:val="00526A2B"/>
    <w:rsid w:val="005275E3"/>
    <w:rsid w:val="00527D4B"/>
    <w:rsid w:val="00530EF5"/>
    <w:rsid w:val="005310BF"/>
    <w:rsid w:val="00531BE9"/>
    <w:rsid w:val="00531CFF"/>
    <w:rsid w:val="00531ED9"/>
    <w:rsid w:val="00532A8B"/>
    <w:rsid w:val="00533821"/>
    <w:rsid w:val="00534005"/>
    <w:rsid w:val="005345DD"/>
    <w:rsid w:val="0053474C"/>
    <w:rsid w:val="00535186"/>
    <w:rsid w:val="00535438"/>
    <w:rsid w:val="00535463"/>
    <w:rsid w:val="00535BA0"/>
    <w:rsid w:val="00535F91"/>
    <w:rsid w:val="0053605E"/>
    <w:rsid w:val="005360A7"/>
    <w:rsid w:val="00536508"/>
    <w:rsid w:val="0054035E"/>
    <w:rsid w:val="005403A2"/>
    <w:rsid w:val="00541842"/>
    <w:rsid w:val="00541B55"/>
    <w:rsid w:val="00542D89"/>
    <w:rsid w:val="00543D34"/>
    <w:rsid w:val="00544BFD"/>
    <w:rsid w:val="00545194"/>
    <w:rsid w:val="00545819"/>
    <w:rsid w:val="00545CE4"/>
    <w:rsid w:val="00546709"/>
    <w:rsid w:val="0054679E"/>
    <w:rsid w:val="00546B69"/>
    <w:rsid w:val="005474A4"/>
    <w:rsid w:val="00552088"/>
    <w:rsid w:val="00552C09"/>
    <w:rsid w:val="00552F5A"/>
    <w:rsid w:val="00553799"/>
    <w:rsid w:val="005542C4"/>
    <w:rsid w:val="005561C1"/>
    <w:rsid w:val="00556C0A"/>
    <w:rsid w:val="005570EB"/>
    <w:rsid w:val="00557648"/>
    <w:rsid w:val="0056047C"/>
    <w:rsid w:val="00561738"/>
    <w:rsid w:val="00561C38"/>
    <w:rsid w:val="005623D8"/>
    <w:rsid w:val="00562F15"/>
    <w:rsid w:val="00563335"/>
    <w:rsid w:val="00563999"/>
    <w:rsid w:val="00564E9C"/>
    <w:rsid w:val="0056542F"/>
    <w:rsid w:val="00565893"/>
    <w:rsid w:val="00565A0C"/>
    <w:rsid w:val="00566185"/>
    <w:rsid w:val="00566565"/>
    <w:rsid w:val="00566D48"/>
    <w:rsid w:val="00566EE1"/>
    <w:rsid w:val="00570148"/>
    <w:rsid w:val="00570991"/>
    <w:rsid w:val="0057282C"/>
    <w:rsid w:val="005732F3"/>
    <w:rsid w:val="005734C4"/>
    <w:rsid w:val="00573805"/>
    <w:rsid w:val="0057390F"/>
    <w:rsid w:val="00574302"/>
    <w:rsid w:val="0057440B"/>
    <w:rsid w:val="00574547"/>
    <w:rsid w:val="005752B1"/>
    <w:rsid w:val="00575977"/>
    <w:rsid w:val="00575AB9"/>
    <w:rsid w:val="00576B70"/>
    <w:rsid w:val="00576B74"/>
    <w:rsid w:val="005775D3"/>
    <w:rsid w:val="0057763B"/>
    <w:rsid w:val="00581AE9"/>
    <w:rsid w:val="00581B9B"/>
    <w:rsid w:val="005822F6"/>
    <w:rsid w:val="005835AD"/>
    <w:rsid w:val="00583A5A"/>
    <w:rsid w:val="005841E9"/>
    <w:rsid w:val="00584461"/>
    <w:rsid w:val="0058466B"/>
    <w:rsid w:val="005849D0"/>
    <w:rsid w:val="00584DEF"/>
    <w:rsid w:val="00585A78"/>
    <w:rsid w:val="00586FC5"/>
    <w:rsid w:val="00587CD2"/>
    <w:rsid w:val="005906EA"/>
    <w:rsid w:val="0059092D"/>
    <w:rsid w:val="00590D8D"/>
    <w:rsid w:val="00590EF8"/>
    <w:rsid w:val="0059135D"/>
    <w:rsid w:val="005919DA"/>
    <w:rsid w:val="00592318"/>
    <w:rsid w:val="00593022"/>
    <w:rsid w:val="005938C2"/>
    <w:rsid w:val="00593AB7"/>
    <w:rsid w:val="00593AFE"/>
    <w:rsid w:val="005941AF"/>
    <w:rsid w:val="00594BA6"/>
    <w:rsid w:val="00595173"/>
    <w:rsid w:val="005954B5"/>
    <w:rsid w:val="005956DB"/>
    <w:rsid w:val="00595858"/>
    <w:rsid w:val="00596542"/>
    <w:rsid w:val="005976DE"/>
    <w:rsid w:val="00597711"/>
    <w:rsid w:val="00597CB3"/>
    <w:rsid w:val="005A0128"/>
    <w:rsid w:val="005A0627"/>
    <w:rsid w:val="005A071C"/>
    <w:rsid w:val="005A1DE8"/>
    <w:rsid w:val="005A1DEB"/>
    <w:rsid w:val="005A1EE1"/>
    <w:rsid w:val="005A29AE"/>
    <w:rsid w:val="005A2D52"/>
    <w:rsid w:val="005A2EA4"/>
    <w:rsid w:val="005A369D"/>
    <w:rsid w:val="005A3CDF"/>
    <w:rsid w:val="005A43B8"/>
    <w:rsid w:val="005A6231"/>
    <w:rsid w:val="005A64A0"/>
    <w:rsid w:val="005A6E5B"/>
    <w:rsid w:val="005A6EF9"/>
    <w:rsid w:val="005A75DB"/>
    <w:rsid w:val="005A7991"/>
    <w:rsid w:val="005A7DF1"/>
    <w:rsid w:val="005A7EFC"/>
    <w:rsid w:val="005B1214"/>
    <w:rsid w:val="005B151B"/>
    <w:rsid w:val="005B1C1D"/>
    <w:rsid w:val="005B2993"/>
    <w:rsid w:val="005B3071"/>
    <w:rsid w:val="005B327C"/>
    <w:rsid w:val="005B32FE"/>
    <w:rsid w:val="005B3791"/>
    <w:rsid w:val="005B4FDB"/>
    <w:rsid w:val="005B5407"/>
    <w:rsid w:val="005B576E"/>
    <w:rsid w:val="005B5781"/>
    <w:rsid w:val="005B67DA"/>
    <w:rsid w:val="005B7377"/>
    <w:rsid w:val="005B798E"/>
    <w:rsid w:val="005B7ED2"/>
    <w:rsid w:val="005C01C7"/>
    <w:rsid w:val="005C0334"/>
    <w:rsid w:val="005C0E1C"/>
    <w:rsid w:val="005C0FFE"/>
    <w:rsid w:val="005C13A9"/>
    <w:rsid w:val="005C1A89"/>
    <w:rsid w:val="005C206F"/>
    <w:rsid w:val="005C288A"/>
    <w:rsid w:val="005C2F24"/>
    <w:rsid w:val="005C336D"/>
    <w:rsid w:val="005C3EEC"/>
    <w:rsid w:val="005C4311"/>
    <w:rsid w:val="005C5B4C"/>
    <w:rsid w:val="005C5C70"/>
    <w:rsid w:val="005C6079"/>
    <w:rsid w:val="005C64F5"/>
    <w:rsid w:val="005C6D85"/>
    <w:rsid w:val="005C729C"/>
    <w:rsid w:val="005C7C1D"/>
    <w:rsid w:val="005D053C"/>
    <w:rsid w:val="005D0664"/>
    <w:rsid w:val="005D0BEE"/>
    <w:rsid w:val="005D16D8"/>
    <w:rsid w:val="005D23C1"/>
    <w:rsid w:val="005D29A9"/>
    <w:rsid w:val="005D2CA9"/>
    <w:rsid w:val="005D2DD1"/>
    <w:rsid w:val="005D31A4"/>
    <w:rsid w:val="005D3415"/>
    <w:rsid w:val="005D567E"/>
    <w:rsid w:val="005D5CFD"/>
    <w:rsid w:val="005D6ABD"/>
    <w:rsid w:val="005D731D"/>
    <w:rsid w:val="005D73ED"/>
    <w:rsid w:val="005D796B"/>
    <w:rsid w:val="005E01C6"/>
    <w:rsid w:val="005E05C9"/>
    <w:rsid w:val="005E0BC8"/>
    <w:rsid w:val="005E0CA6"/>
    <w:rsid w:val="005E0EC1"/>
    <w:rsid w:val="005E18BE"/>
    <w:rsid w:val="005E19F7"/>
    <w:rsid w:val="005E208F"/>
    <w:rsid w:val="005E31E4"/>
    <w:rsid w:val="005E3C0B"/>
    <w:rsid w:val="005E3DE7"/>
    <w:rsid w:val="005E52CE"/>
    <w:rsid w:val="005E548C"/>
    <w:rsid w:val="005E54D7"/>
    <w:rsid w:val="005E664E"/>
    <w:rsid w:val="005E6D84"/>
    <w:rsid w:val="005E6F23"/>
    <w:rsid w:val="005E7DB2"/>
    <w:rsid w:val="005F003E"/>
    <w:rsid w:val="005F0922"/>
    <w:rsid w:val="005F0C61"/>
    <w:rsid w:val="005F195A"/>
    <w:rsid w:val="005F2047"/>
    <w:rsid w:val="005F2DED"/>
    <w:rsid w:val="005F36A1"/>
    <w:rsid w:val="005F3D53"/>
    <w:rsid w:val="005F470E"/>
    <w:rsid w:val="005F474B"/>
    <w:rsid w:val="005F47B5"/>
    <w:rsid w:val="005F4C08"/>
    <w:rsid w:val="005F4E7B"/>
    <w:rsid w:val="005F62F7"/>
    <w:rsid w:val="006008FB"/>
    <w:rsid w:val="006014CA"/>
    <w:rsid w:val="00601BCB"/>
    <w:rsid w:val="00601FBE"/>
    <w:rsid w:val="006020BB"/>
    <w:rsid w:val="006021C3"/>
    <w:rsid w:val="00602660"/>
    <w:rsid w:val="00602AB1"/>
    <w:rsid w:val="006032DF"/>
    <w:rsid w:val="006039A9"/>
    <w:rsid w:val="00603A42"/>
    <w:rsid w:val="00604F9F"/>
    <w:rsid w:val="00605592"/>
    <w:rsid w:val="006059C9"/>
    <w:rsid w:val="0060604D"/>
    <w:rsid w:val="006070EB"/>
    <w:rsid w:val="0060724C"/>
    <w:rsid w:val="00610074"/>
    <w:rsid w:val="00610297"/>
    <w:rsid w:val="00610DD0"/>
    <w:rsid w:val="006115E3"/>
    <w:rsid w:val="006115F4"/>
    <w:rsid w:val="00611BBF"/>
    <w:rsid w:val="00612DA2"/>
    <w:rsid w:val="0061340C"/>
    <w:rsid w:val="00614F12"/>
    <w:rsid w:val="006151CB"/>
    <w:rsid w:val="0061672F"/>
    <w:rsid w:val="00616AF0"/>
    <w:rsid w:val="00616E14"/>
    <w:rsid w:val="00616E84"/>
    <w:rsid w:val="006171D7"/>
    <w:rsid w:val="006174E2"/>
    <w:rsid w:val="006175CC"/>
    <w:rsid w:val="00617656"/>
    <w:rsid w:val="006178D1"/>
    <w:rsid w:val="00617997"/>
    <w:rsid w:val="006209FD"/>
    <w:rsid w:val="006213ED"/>
    <w:rsid w:val="00621533"/>
    <w:rsid w:val="00622B85"/>
    <w:rsid w:val="00622FB7"/>
    <w:rsid w:val="00623454"/>
    <w:rsid w:val="00623DAE"/>
    <w:rsid w:val="0062488A"/>
    <w:rsid w:val="00624937"/>
    <w:rsid w:val="00624BD5"/>
    <w:rsid w:val="006250A4"/>
    <w:rsid w:val="00626A19"/>
    <w:rsid w:val="00626FB1"/>
    <w:rsid w:val="0062701B"/>
    <w:rsid w:val="00627A7B"/>
    <w:rsid w:val="006306FC"/>
    <w:rsid w:val="00630A87"/>
    <w:rsid w:val="00630FDD"/>
    <w:rsid w:val="00631005"/>
    <w:rsid w:val="006313F6"/>
    <w:rsid w:val="006319DD"/>
    <w:rsid w:val="006324BA"/>
    <w:rsid w:val="006324CF"/>
    <w:rsid w:val="00632937"/>
    <w:rsid w:val="00632E39"/>
    <w:rsid w:val="00633522"/>
    <w:rsid w:val="0063356C"/>
    <w:rsid w:val="00633E4F"/>
    <w:rsid w:val="0063520C"/>
    <w:rsid w:val="00635DC9"/>
    <w:rsid w:val="00636777"/>
    <w:rsid w:val="00636788"/>
    <w:rsid w:val="0063695A"/>
    <w:rsid w:val="006378A5"/>
    <w:rsid w:val="00637E1A"/>
    <w:rsid w:val="00637F4A"/>
    <w:rsid w:val="0064020E"/>
    <w:rsid w:val="006406DF"/>
    <w:rsid w:val="006408DA"/>
    <w:rsid w:val="00640931"/>
    <w:rsid w:val="006409C9"/>
    <w:rsid w:val="00640DD8"/>
    <w:rsid w:val="00641372"/>
    <w:rsid w:val="006413A8"/>
    <w:rsid w:val="00642426"/>
    <w:rsid w:val="0064278B"/>
    <w:rsid w:val="006428E3"/>
    <w:rsid w:val="00642A78"/>
    <w:rsid w:val="00642B14"/>
    <w:rsid w:val="00643019"/>
    <w:rsid w:val="0064330D"/>
    <w:rsid w:val="00643432"/>
    <w:rsid w:val="00643702"/>
    <w:rsid w:val="00643B3B"/>
    <w:rsid w:val="00643DC5"/>
    <w:rsid w:val="00644032"/>
    <w:rsid w:val="0064490B"/>
    <w:rsid w:val="00644B79"/>
    <w:rsid w:val="00644BCC"/>
    <w:rsid w:val="006450A7"/>
    <w:rsid w:val="006455AD"/>
    <w:rsid w:val="006455BE"/>
    <w:rsid w:val="00645943"/>
    <w:rsid w:val="00645DE2"/>
    <w:rsid w:val="006462FF"/>
    <w:rsid w:val="00646E03"/>
    <w:rsid w:val="0065033C"/>
    <w:rsid w:val="006504C5"/>
    <w:rsid w:val="006507BF"/>
    <w:rsid w:val="006509CD"/>
    <w:rsid w:val="006509DC"/>
    <w:rsid w:val="00651C8A"/>
    <w:rsid w:val="00651F99"/>
    <w:rsid w:val="006530DE"/>
    <w:rsid w:val="006534F2"/>
    <w:rsid w:val="00653A25"/>
    <w:rsid w:val="00653A9C"/>
    <w:rsid w:val="00654D6D"/>
    <w:rsid w:val="00655429"/>
    <w:rsid w:val="006555D8"/>
    <w:rsid w:val="00655B0B"/>
    <w:rsid w:val="00655FAF"/>
    <w:rsid w:val="006562D9"/>
    <w:rsid w:val="00656BE4"/>
    <w:rsid w:val="00656CA6"/>
    <w:rsid w:val="006571B7"/>
    <w:rsid w:val="00657316"/>
    <w:rsid w:val="0065749A"/>
    <w:rsid w:val="00657A2B"/>
    <w:rsid w:val="00660A8F"/>
    <w:rsid w:val="006613F1"/>
    <w:rsid w:val="00661404"/>
    <w:rsid w:val="006614BF"/>
    <w:rsid w:val="006614DC"/>
    <w:rsid w:val="00661FED"/>
    <w:rsid w:val="00662DBE"/>
    <w:rsid w:val="00664016"/>
    <w:rsid w:val="006647EE"/>
    <w:rsid w:val="006649D7"/>
    <w:rsid w:val="00665DAF"/>
    <w:rsid w:val="00665EB3"/>
    <w:rsid w:val="006661EC"/>
    <w:rsid w:val="00666A44"/>
    <w:rsid w:val="006710DD"/>
    <w:rsid w:val="0067140B"/>
    <w:rsid w:val="0067170D"/>
    <w:rsid w:val="0067179D"/>
    <w:rsid w:val="00671C08"/>
    <w:rsid w:val="00671C89"/>
    <w:rsid w:val="00671D64"/>
    <w:rsid w:val="00671F30"/>
    <w:rsid w:val="00672111"/>
    <w:rsid w:val="006721E1"/>
    <w:rsid w:val="00672E77"/>
    <w:rsid w:val="00673CD0"/>
    <w:rsid w:val="00674FF4"/>
    <w:rsid w:val="0067555E"/>
    <w:rsid w:val="00675C40"/>
    <w:rsid w:val="00676A82"/>
    <w:rsid w:val="00676D2A"/>
    <w:rsid w:val="00680091"/>
    <w:rsid w:val="00681E09"/>
    <w:rsid w:val="00682B25"/>
    <w:rsid w:val="00682D57"/>
    <w:rsid w:val="00683125"/>
    <w:rsid w:val="0068388C"/>
    <w:rsid w:val="00683D19"/>
    <w:rsid w:val="00684171"/>
    <w:rsid w:val="006843A3"/>
    <w:rsid w:val="00684A8A"/>
    <w:rsid w:val="00685D33"/>
    <w:rsid w:val="006861F2"/>
    <w:rsid w:val="00687873"/>
    <w:rsid w:val="00687B45"/>
    <w:rsid w:val="006900AC"/>
    <w:rsid w:val="006900C9"/>
    <w:rsid w:val="00690907"/>
    <w:rsid w:val="00690F77"/>
    <w:rsid w:val="00691136"/>
    <w:rsid w:val="006917BF"/>
    <w:rsid w:val="0069216D"/>
    <w:rsid w:val="00692466"/>
    <w:rsid w:val="006929B8"/>
    <w:rsid w:val="006931E5"/>
    <w:rsid w:val="00693784"/>
    <w:rsid w:val="00693F72"/>
    <w:rsid w:val="006949F8"/>
    <w:rsid w:val="00694E75"/>
    <w:rsid w:val="006956D4"/>
    <w:rsid w:val="00696582"/>
    <w:rsid w:val="0069668B"/>
    <w:rsid w:val="00696734"/>
    <w:rsid w:val="00696D42"/>
    <w:rsid w:val="00696F59"/>
    <w:rsid w:val="006A004A"/>
    <w:rsid w:val="006A3107"/>
    <w:rsid w:val="006A377D"/>
    <w:rsid w:val="006A3CF4"/>
    <w:rsid w:val="006A4488"/>
    <w:rsid w:val="006A4B5F"/>
    <w:rsid w:val="006A56A1"/>
    <w:rsid w:val="006A58B5"/>
    <w:rsid w:val="006A7A8C"/>
    <w:rsid w:val="006B181C"/>
    <w:rsid w:val="006B195B"/>
    <w:rsid w:val="006B1A2B"/>
    <w:rsid w:val="006B1E74"/>
    <w:rsid w:val="006B2CBC"/>
    <w:rsid w:val="006B30C9"/>
    <w:rsid w:val="006B32F3"/>
    <w:rsid w:val="006B32FC"/>
    <w:rsid w:val="006B3E8F"/>
    <w:rsid w:val="006B47E3"/>
    <w:rsid w:val="006B4882"/>
    <w:rsid w:val="006B58E2"/>
    <w:rsid w:val="006B697D"/>
    <w:rsid w:val="006B6A5E"/>
    <w:rsid w:val="006B6BF3"/>
    <w:rsid w:val="006B6DF3"/>
    <w:rsid w:val="006C2AE4"/>
    <w:rsid w:val="006C2F8F"/>
    <w:rsid w:val="006C3207"/>
    <w:rsid w:val="006C3397"/>
    <w:rsid w:val="006C3EBF"/>
    <w:rsid w:val="006C3FD0"/>
    <w:rsid w:val="006C4CB4"/>
    <w:rsid w:val="006C5051"/>
    <w:rsid w:val="006C52B5"/>
    <w:rsid w:val="006C5F86"/>
    <w:rsid w:val="006D0B47"/>
    <w:rsid w:val="006D19DA"/>
    <w:rsid w:val="006D20DC"/>
    <w:rsid w:val="006D2682"/>
    <w:rsid w:val="006D29D6"/>
    <w:rsid w:val="006D2DFD"/>
    <w:rsid w:val="006D3FAD"/>
    <w:rsid w:val="006D42BE"/>
    <w:rsid w:val="006D45F5"/>
    <w:rsid w:val="006D4A33"/>
    <w:rsid w:val="006D4E4E"/>
    <w:rsid w:val="006D53C4"/>
    <w:rsid w:val="006D6521"/>
    <w:rsid w:val="006D6924"/>
    <w:rsid w:val="006D6B50"/>
    <w:rsid w:val="006D6F8A"/>
    <w:rsid w:val="006D7226"/>
    <w:rsid w:val="006D742A"/>
    <w:rsid w:val="006E0F88"/>
    <w:rsid w:val="006E1310"/>
    <w:rsid w:val="006E15C8"/>
    <w:rsid w:val="006E1E5B"/>
    <w:rsid w:val="006E2226"/>
    <w:rsid w:val="006E252B"/>
    <w:rsid w:val="006E2772"/>
    <w:rsid w:val="006E28E3"/>
    <w:rsid w:val="006E29DC"/>
    <w:rsid w:val="006E4127"/>
    <w:rsid w:val="006E4728"/>
    <w:rsid w:val="006E4732"/>
    <w:rsid w:val="006E4B26"/>
    <w:rsid w:val="006E509B"/>
    <w:rsid w:val="006E56A8"/>
    <w:rsid w:val="006E584C"/>
    <w:rsid w:val="006E592B"/>
    <w:rsid w:val="006E5DDB"/>
    <w:rsid w:val="006E6049"/>
    <w:rsid w:val="006E60FD"/>
    <w:rsid w:val="006E6EA7"/>
    <w:rsid w:val="006E6F65"/>
    <w:rsid w:val="006E700F"/>
    <w:rsid w:val="006E7F8B"/>
    <w:rsid w:val="006F1149"/>
    <w:rsid w:val="006F11B4"/>
    <w:rsid w:val="006F193C"/>
    <w:rsid w:val="006F1D5B"/>
    <w:rsid w:val="006F1F25"/>
    <w:rsid w:val="006F212B"/>
    <w:rsid w:val="006F2607"/>
    <w:rsid w:val="006F2C10"/>
    <w:rsid w:val="006F3E2C"/>
    <w:rsid w:val="006F4152"/>
    <w:rsid w:val="006F4F45"/>
    <w:rsid w:val="006F4FC2"/>
    <w:rsid w:val="006F6D22"/>
    <w:rsid w:val="006F7270"/>
    <w:rsid w:val="006F7E2E"/>
    <w:rsid w:val="00700466"/>
    <w:rsid w:val="00700C11"/>
    <w:rsid w:val="00701074"/>
    <w:rsid w:val="00701460"/>
    <w:rsid w:val="00701617"/>
    <w:rsid w:val="00701F99"/>
    <w:rsid w:val="0070297D"/>
    <w:rsid w:val="00703397"/>
    <w:rsid w:val="0070366C"/>
    <w:rsid w:val="00703775"/>
    <w:rsid w:val="00703AF3"/>
    <w:rsid w:val="007042FA"/>
    <w:rsid w:val="00704378"/>
    <w:rsid w:val="00704703"/>
    <w:rsid w:val="007047DE"/>
    <w:rsid w:val="00704831"/>
    <w:rsid w:val="00704955"/>
    <w:rsid w:val="00705351"/>
    <w:rsid w:val="00705928"/>
    <w:rsid w:val="00705989"/>
    <w:rsid w:val="00706AFB"/>
    <w:rsid w:val="007077AC"/>
    <w:rsid w:val="0070783A"/>
    <w:rsid w:val="00707CF5"/>
    <w:rsid w:val="00710D29"/>
    <w:rsid w:val="00710E17"/>
    <w:rsid w:val="00710E69"/>
    <w:rsid w:val="007111B5"/>
    <w:rsid w:val="00711731"/>
    <w:rsid w:val="00711896"/>
    <w:rsid w:val="00711AC3"/>
    <w:rsid w:val="007127A7"/>
    <w:rsid w:val="0071383C"/>
    <w:rsid w:val="007140C5"/>
    <w:rsid w:val="007142C4"/>
    <w:rsid w:val="00714D2E"/>
    <w:rsid w:val="00714DD5"/>
    <w:rsid w:val="0071554A"/>
    <w:rsid w:val="00715961"/>
    <w:rsid w:val="00715EF5"/>
    <w:rsid w:val="00715F09"/>
    <w:rsid w:val="0071721B"/>
    <w:rsid w:val="007206C5"/>
    <w:rsid w:val="00720DF2"/>
    <w:rsid w:val="00720ED5"/>
    <w:rsid w:val="00721D51"/>
    <w:rsid w:val="0072263C"/>
    <w:rsid w:val="0072383A"/>
    <w:rsid w:val="007239FA"/>
    <w:rsid w:val="00723D8C"/>
    <w:rsid w:val="00723ECE"/>
    <w:rsid w:val="00724827"/>
    <w:rsid w:val="007248DE"/>
    <w:rsid w:val="0072611C"/>
    <w:rsid w:val="00726DF8"/>
    <w:rsid w:val="0072746F"/>
    <w:rsid w:val="007277CD"/>
    <w:rsid w:val="00727B16"/>
    <w:rsid w:val="00730528"/>
    <w:rsid w:val="00732130"/>
    <w:rsid w:val="00732262"/>
    <w:rsid w:val="00733DC6"/>
    <w:rsid w:val="007340D3"/>
    <w:rsid w:val="0073456A"/>
    <w:rsid w:val="00734711"/>
    <w:rsid w:val="00734957"/>
    <w:rsid w:val="00734CE4"/>
    <w:rsid w:val="00735B80"/>
    <w:rsid w:val="0073610F"/>
    <w:rsid w:val="00736182"/>
    <w:rsid w:val="00736F22"/>
    <w:rsid w:val="007370B3"/>
    <w:rsid w:val="007373DA"/>
    <w:rsid w:val="00737A14"/>
    <w:rsid w:val="0074040A"/>
    <w:rsid w:val="007409AF"/>
    <w:rsid w:val="00740D32"/>
    <w:rsid w:val="0074114F"/>
    <w:rsid w:val="007414EC"/>
    <w:rsid w:val="00742A17"/>
    <w:rsid w:val="007441DD"/>
    <w:rsid w:val="00745132"/>
    <w:rsid w:val="007457DB"/>
    <w:rsid w:val="00745F56"/>
    <w:rsid w:val="00746306"/>
    <w:rsid w:val="007466DC"/>
    <w:rsid w:val="00746816"/>
    <w:rsid w:val="00747CED"/>
    <w:rsid w:val="00750337"/>
    <w:rsid w:val="00750845"/>
    <w:rsid w:val="007510AD"/>
    <w:rsid w:val="0075172C"/>
    <w:rsid w:val="00751F1D"/>
    <w:rsid w:val="00752387"/>
    <w:rsid w:val="007539A0"/>
    <w:rsid w:val="0075565F"/>
    <w:rsid w:val="00755E29"/>
    <w:rsid w:val="00756884"/>
    <w:rsid w:val="00760891"/>
    <w:rsid w:val="00760B37"/>
    <w:rsid w:val="00760C0E"/>
    <w:rsid w:val="00761CB6"/>
    <w:rsid w:val="007623A4"/>
    <w:rsid w:val="00762EFD"/>
    <w:rsid w:val="00763253"/>
    <w:rsid w:val="00763542"/>
    <w:rsid w:val="007637C8"/>
    <w:rsid w:val="007639DF"/>
    <w:rsid w:val="00763B57"/>
    <w:rsid w:val="00763C17"/>
    <w:rsid w:val="00763FE8"/>
    <w:rsid w:val="00764C03"/>
    <w:rsid w:val="00766566"/>
    <w:rsid w:val="007669C3"/>
    <w:rsid w:val="00766F6C"/>
    <w:rsid w:val="00766FB1"/>
    <w:rsid w:val="00767198"/>
    <w:rsid w:val="00767515"/>
    <w:rsid w:val="007676A4"/>
    <w:rsid w:val="007677BA"/>
    <w:rsid w:val="007679AE"/>
    <w:rsid w:val="007714C9"/>
    <w:rsid w:val="00771C5F"/>
    <w:rsid w:val="00772168"/>
    <w:rsid w:val="007730E8"/>
    <w:rsid w:val="00773308"/>
    <w:rsid w:val="00774E79"/>
    <w:rsid w:val="00774E96"/>
    <w:rsid w:val="0077532D"/>
    <w:rsid w:val="007755C8"/>
    <w:rsid w:val="00775BE4"/>
    <w:rsid w:val="0077642C"/>
    <w:rsid w:val="00776509"/>
    <w:rsid w:val="00776966"/>
    <w:rsid w:val="00776D27"/>
    <w:rsid w:val="007771DC"/>
    <w:rsid w:val="0077785B"/>
    <w:rsid w:val="00777ECB"/>
    <w:rsid w:val="00780141"/>
    <w:rsid w:val="00780377"/>
    <w:rsid w:val="00781509"/>
    <w:rsid w:val="0078181E"/>
    <w:rsid w:val="00781929"/>
    <w:rsid w:val="00781AE2"/>
    <w:rsid w:val="00782239"/>
    <w:rsid w:val="00782253"/>
    <w:rsid w:val="00782353"/>
    <w:rsid w:val="00782870"/>
    <w:rsid w:val="00782DD0"/>
    <w:rsid w:val="00782FA2"/>
    <w:rsid w:val="0078464E"/>
    <w:rsid w:val="00785E69"/>
    <w:rsid w:val="007861A3"/>
    <w:rsid w:val="007870A9"/>
    <w:rsid w:val="007879DF"/>
    <w:rsid w:val="00787CEB"/>
    <w:rsid w:val="00790A14"/>
    <w:rsid w:val="007917EE"/>
    <w:rsid w:val="0079188A"/>
    <w:rsid w:val="007928F6"/>
    <w:rsid w:val="00792D99"/>
    <w:rsid w:val="00792E12"/>
    <w:rsid w:val="00792E7D"/>
    <w:rsid w:val="00793453"/>
    <w:rsid w:val="00794760"/>
    <w:rsid w:val="00794D28"/>
    <w:rsid w:val="0079604E"/>
    <w:rsid w:val="00797A76"/>
    <w:rsid w:val="007A0AFF"/>
    <w:rsid w:val="007A13EC"/>
    <w:rsid w:val="007A18CE"/>
    <w:rsid w:val="007A2156"/>
    <w:rsid w:val="007A222F"/>
    <w:rsid w:val="007A32D7"/>
    <w:rsid w:val="007A3777"/>
    <w:rsid w:val="007A3A03"/>
    <w:rsid w:val="007A4A1B"/>
    <w:rsid w:val="007A4AD9"/>
    <w:rsid w:val="007A525E"/>
    <w:rsid w:val="007A5325"/>
    <w:rsid w:val="007A54FD"/>
    <w:rsid w:val="007A5586"/>
    <w:rsid w:val="007A5C03"/>
    <w:rsid w:val="007A7406"/>
    <w:rsid w:val="007A774E"/>
    <w:rsid w:val="007B0BC6"/>
    <w:rsid w:val="007B0F9F"/>
    <w:rsid w:val="007B1886"/>
    <w:rsid w:val="007B21E2"/>
    <w:rsid w:val="007B25E8"/>
    <w:rsid w:val="007B3304"/>
    <w:rsid w:val="007B38C8"/>
    <w:rsid w:val="007B43BB"/>
    <w:rsid w:val="007B4488"/>
    <w:rsid w:val="007B5459"/>
    <w:rsid w:val="007B6F18"/>
    <w:rsid w:val="007B7141"/>
    <w:rsid w:val="007B7600"/>
    <w:rsid w:val="007C07C6"/>
    <w:rsid w:val="007C0CF4"/>
    <w:rsid w:val="007C12BC"/>
    <w:rsid w:val="007C2636"/>
    <w:rsid w:val="007C3313"/>
    <w:rsid w:val="007C3643"/>
    <w:rsid w:val="007C49BF"/>
    <w:rsid w:val="007C5068"/>
    <w:rsid w:val="007C61FA"/>
    <w:rsid w:val="007C6462"/>
    <w:rsid w:val="007C6FC7"/>
    <w:rsid w:val="007D0A49"/>
    <w:rsid w:val="007D0AA5"/>
    <w:rsid w:val="007D0B5E"/>
    <w:rsid w:val="007D277B"/>
    <w:rsid w:val="007D34D2"/>
    <w:rsid w:val="007D40DC"/>
    <w:rsid w:val="007D45DC"/>
    <w:rsid w:val="007D46E4"/>
    <w:rsid w:val="007D615A"/>
    <w:rsid w:val="007D6207"/>
    <w:rsid w:val="007D6357"/>
    <w:rsid w:val="007D6C2B"/>
    <w:rsid w:val="007D7237"/>
    <w:rsid w:val="007E03BB"/>
    <w:rsid w:val="007E07AC"/>
    <w:rsid w:val="007E2A8C"/>
    <w:rsid w:val="007E37E0"/>
    <w:rsid w:val="007E39C5"/>
    <w:rsid w:val="007E4315"/>
    <w:rsid w:val="007E5035"/>
    <w:rsid w:val="007E548C"/>
    <w:rsid w:val="007E56BB"/>
    <w:rsid w:val="007E5983"/>
    <w:rsid w:val="007E5E62"/>
    <w:rsid w:val="007E65D8"/>
    <w:rsid w:val="007E7383"/>
    <w:rsid w:val="007E7D3E"/>
    <w:rsid w:val="007E7FA5"/>
    <w:rsid w:val="007F017C"/>
    <w:rsid w:val="007F11AC"/>
    <w:rsid w:val="007F173D"/>
    <w:rsid w:val="007F23CC"/>
    <w:rsid w:val="007F2B94"/>
    <w:rsid w:val="007F4440"/>
    <w:rsid w:val="007F445C"/>
    <w:rsid w:val="007F52E1"/>
    <w:rsid w:val="007F5511"/>
    <w:rsid w:val="007F564D"/>
    <w:rsid w:val="007F56C7"/>
    <w:rsid w:val="007F5C7B"/>
    <w:rsid w:val="007F6072"/>
    <w:rsid w:val="007F610E"/>
    <w:rsid w:val="007F61E3"/>
    <w:rsid w:val="007F6515"/>
    <w:rsid w:val="007F6B17"/>
    <w:rsid w:val="007F741A"/>
    <w:rsid w:val="007F7FCC"/>
    <w:rsid w:val="00800401"/>
    <w:rsid w:val="00800C24"/>
    <w:rsid w:val="00800C69"/>
    <w:rsid w:val="00800D2F"/>
    <w:rsid w:val="008016BA"/>
    <w:rsid w:val="00802128"/>
    <w:rsid w:val="00802AEE"/>
    <w:rsid w:val="00803335"/>
    <w:rsid w:val="00803A05"/>
    <w:rsid w:val="00804C1E"/>
    <w:rsid w:val="00804ECC"/>
    <w:rsid w:val="008060ED"/>
    <w:rsid w:val="008062E7"/>
    <w:rsid w:val="00806A01"/>
    <w:rsid w:val="00807EE1"/>
    <w:rsid w:val="00810401"/>
    <w:rsid w:val="00810EE1"/>
    <w:rsid w:val="00810FFF"/>
    <w:rsid w:val="0081106B"/>
    <w:rsid w:val="00811291"/>
    <w:rsid w:val="0081165C"/>
    <w:rsid w:val="008116F1"/>
    <w:rsid w:val="0081261E"/>
    <w:rsid w:val="00815456"/>
    <w:rsid w:val="008155C0"/>
    <w:rsid w:val="00815788"/>
    <w:rsid w:val="00815C05"/>
    <w:rsid w:val="00815D44"/>
    <w:rsid w:val="00816041"/>
    <w:rsid w:val="00817571"/>
    <w:rsid w:val="00821176"/>
    <w:rsid w:val="0082297C"/>
    <w:rsid w:val="00822E1D"/>
    <w:rsid w:val="00822EE9"/>
    <w:rsid w:val="00822F0A"/>
    <w:rsid w:val="0082312B"/>
    <w:rsid w:val="0082315B"/>
    <w:rsid w:val="008238FD"/>
    <w:rsid w:val="00823FD4"/>
    <w:rsid w:val="00824070"/>
    <w:rsid w:val="00824DDC"/>
    <w:rsid w:val="008261E9"/>
    <w:rsid w:val="00826319"/>
    <w:rsid w:val="00826631"/>
    <w:rsid w:val="00827975"/>
    <w:rsid w:val="00827D7C"/>
    <w:rsid w:val="0083017C"/>
    <w:rsid w:val="008311D0"/>
    <w:rsid w:val="00831597"/>
    <w:rsid w:val="00831BDE"/>
    <w:rsid w:val="00831E28"/>
    <w:rsid w:val="008322D3"/>
    <w:rsid w:val="0083235B"/>
    <w:rsid w:val="00832C6C"/>
    <w:rsid w:val="00833C5F"/>
    <w:rsid w:val="00833CAE"/>
    <w:rsid w:val="008340B9"/>
    <w:rsid w:val="008348DE"/>
    <w:rsid w:val="008349F5"/>
    <w:rsid w:val="00834C9D"/>
    <w:rsid w:val="00834F57"/>
    <w:rsid w:val="00835563"/>
    <w:rsid w:val="008356BE"/>
    <w:rsid w:val="00840DDF"/>
    <w:rsid w:val="00841612"/>
    <w:rsid w:val="00841E1E"/>
    <w:rsid w:val="00842412"/>
    <w:rsid w:val="00842CEC"/>
    <w:rsid w:val="008435FD"/>
    <w:rsid w:val="00843B20"/>
    <w:rsid w:val="00844F63"/>
    <w:rsid w:val="008454C2"/>
    <w:rsid w:val="008454C4"/>
    <w:rsid w:val="00846863"/>
    <w:rsid w:val="008468B7"/>
    <w:rsid w:val="00846980"/>
    <w:rsid w:val="008503C3"/>
    <w:rsid w:val="00850933"/>
    <w:rsid w:val="00850BF7"/>
    <w:rsid w:val="00851207"/>
    <w:rsid w:val="008517A6"/>
    <w:rsid w:val="0085290C"/>
    <w:rsid w:val="008569F0"/>
    <w:rsid w:val="00856D77"/>
    <w:rsid w:val="008570D7"/>
    <w:rsid w:val="00857A7E"/>
    <w:rsid w:val="00860E6D"/>
    <w:rsid w:val="00862789"/>
    <w:rsid w:val="00862AB4"/>
    <w:rsid w:val="0086314A"/>
    <w:rsid w:val="008643D2"/>
    <w:rsid w:val="008652C5"/>
    <w:rsid w:val="00870110"/>
    <w:rsid w:val="00870160"/>
    <w:rsid w:val="00870B78"/>
    <w:rsid w:val="00870FBE"/>
    <w:rsid w:val="0087164F"/>
    <w:rsid w:val="00871669"/>
    <w:rsid w:val="00871F45"/>
    <w:rsid w:val="00871FE2"/>
    <w:rsid w:val="0087208A"/>
    <w:rsid w:val="00872486"/>
    <w:rsid w:val="0087271B"/>
    <w:rsid w:val="00872C7E"/>
    <w:rsid w:val="00872D12"/>
    <w:rsid w:val="00873CCC"/>
    <w:rsid w:val="00874611"/>
    <w:rsid w:val="00874912"/>
    <w:rsid w:val="00875D93"/>
    <w:rsid w:val="008763CC"/>
    <w:rsid w:val="0087653D"/>
    <w:rsid w:val="00876A03"/>
    <w:rsid w:val="00880188"/>
    <w:rsid w:val="00880C86"/>
    <w:rsid w:val="00881A89"/>
    <w:rsid w:val="00882B43"/>
    <w:rsid w:val="00882C81"/>
    <w:rsid w:val="0088305A"/>
    <w:rsid w:val="008833AB"/>
    <w:rsid w:val="008854A1"/>
    <w:rsid w:val="00885B57"/>
    <w:rsid w:val="00886434"/>
    <w:rsid w:val="00886440"/>
    <w:rsid w:val="008871CB"/>
    <w:rsid w:val="00887634"/>
    <w:rsid w:val="00887D5D"/>
    <w:rsid w:val="00887E3A"/>
    <w:rsid w:val="00890383"/>
    <w:rsid w:val="008903A8"/>
    <w:rsid w:val="00890EEB"/>
    <w:rsid w:val="00891831"/>
    <w:rsid w:val="00891C99"/>
    <w:rsid w:val="00892244"/>
    <w:rsid w:val="0089238E"/>
    <w:rsid w:val="0089319F"/>
    <w:rsid w:val="00893525"/>
    <w:rsid w:val="008937CC"/>
    <w:rsid w:val="0089387F"/>
    <w:rsid w:val="00893CE7"/>
    <w:rsid w:val="0089488E"/>
    <w:rsid w:val="00894C48"/>
    <w:rsid w:val="00894EFD"/>
    <w:rsid w:val="00895C9A"/>
    <w:rsid w:val="00895E76"/>
    <w:rsid w:val="0089673A"/>
    <w:rsid w:val="00896CE1"/>
    <w:rsid w:val="00896D4E"/>
    <w:rsid w:val="008976AD"/>
    <w:rsid w:val="00897726"/>
    <w:rsid w:val="00897938"/>
    <w:rsid w:val="00897C9E"/>
    <w:rsid w:val="008A00DF"/>
    <w:rsid w:val="008A0378"/>
    <w:rsid w:val="008A0401"/>
    <w:rsid w:val="008A0C9D"/>
    <w:rsid w:val="008A0CA1"/>
    <w:rsid w:val="008A22D4"/>
    <w:rsid w:val="008A3110"/>
    <w:rsid w:val="008A531D"/>
    <w:rsid w:val="008A58A7"/>
    <w:rsid w:val="008A7485"/>
    <w:rsid w:val="008A797B"/>
    <w:rsid w:val="008A7EFC"/>
    <w:rsid w:val="008B0350"/>
    <w:rsid w:val="008B0F0D"/>
    <w:rsid w:val="008B1AF6"/>
    <w:rsid w:val="008B2322"/>
    <w:rsid w:val="008B4120"/>
    <w:rsid w:val="008B55C9"/>
    <w:rsid w:val="008B59F8"/>
    <w:rsid w:val="008B6409"/>
    <w:rsid w:val="008B726D"/>
    <w:rsid w:val="008C0137"/>
    <w:rsid w:val="008C04F3"/>
    <w:rsid w:val="008C1000"/>
    <w:rsid w:val="008C1D3A"/>
    <w:rsid w:val="008C20ED"/>
    <w:rsid w:val="008C2AEF"/>
    <w:rsid w:val="008C31DC"/>
    <w:rsid w:val="008C3211"/>
    <w:rsid w:val="008C375A"/>
    <w:rsid w:val="008C3FAF"/>
    <w:rsid w:val="008C4904"/>
    <w:rsid w:val="008C4F70"/>
    <w:rsid w:val="008C5026"/>
    <w:rsid w:val="008C7A63"/>
    <w:rsid w:val="008C7E8B"/>
    <w:rsid w:val="008D08F3"/>
    <w:rsid w:val="008D0A40"/>
    <w:rsid w:val="008D0E15"/>
    <w:rsid w:val="008D154B"/>
    <w:rsid w:val="008D1E29"/>
    <w:rsid w:val="008D22AF"/>
    <w:rsid w:val="008D24D6"/>
    <w:rsid w:val="008D314D"/>
    <w:rsid w:val="008D32D9"/>
    <w:rsid w:val="008D366B"/>
    <w:rsid w:val="008D6264"/>
    <w:rsid w:val="008D661C"/>
    <w:rsid w:val="008D682A"/>
    <w:rsid w:val="008D6C07"/>
    <w:rsid w:val="008D7124"/>
    <w:rsid w:val="008E02EC"/>
    <w:rsid w:val="008E094A"/>
    <w:rsid w:val="008E0985"/>
    <w:rsid w:val="008E1171"/>
    <w:rsid w:val="008E14B6"/>
    <w:rsid w:val="008E1D58"/>
    <w:rsid w:val="008E250D"/>
    <w:rsid w:val="008E35D1"/>
    <w:rsid w:val="008E3952"/>
    <w:rsid w:val="008E3D69"/>
    <w:rsid w:val="008E41AD"/>
    <w:rsid w:val="008E4E2F"/>
    <w:rsid w:val="008E4F03"/>
    <w:rsid w:val="008E52E1"/>
    <w:rsid w:val="008E5F20"/>
    <w:rsid w:val="008E7D56"/>
    <w:rsid w:val="008F0E52"/>
    <w:rsid w:val="008F136C"/>
    <w:rsid w:val="008F1744"/>
    <w:rsid w:val="008F18C1"/>
    <w:rsid w:val="008F190B"/>
    <w:rsid w:val="008F1DEF"/>
    <w:rsid w:val="008F27A7"/>
    <w:rsid w:val="008F2B81"/>
    <w:rsid w:val="008F34BF"/>
    <w:rsid w:val="008F36BB"/>
    <w:rsid w:val="008F37FB"/>
    <w:rsid w:val="008F3D87"/>
    <w:rsid w:val="008F462F"/>
    <w:rsid w:val="008F472A"/>
    <w:rsid w:val="008F4880"/>
    <w:rsid w:val="008F4AFF"/>
    <w:rsid w:val="008F4E9C"/>
    <w:rsid w:val="008F549D"/>
    <w:rsid w:val="008F58E2"/>
    <w:rsid w:val="008F5AC6"/>
    <w:rsid w:val="008F62EB"/>
    <w:rsid w:val="008F65DE"/>
    <w:rsid w:val="008F6F91"/>
    <w:rsid w:val="008F7967"/>
    <w:rsid w:val="009015F2"/>
    <w:rsid w:val="00901807"/>
    <w:rsid w:val="00901EE7"/>
    <w:rsid w:val="009031B3"/>
    <w:rsid w:val="00903495"/>
    <w:rsid w:val="00903F57"/>
    <w:rsid w:val="00907253"/>
    <w:rsid w:val="0090755E"/>
    <w:rsid w:val="00907A73"/>
    <w:rsid w:val="00907CE7"/>
    <w:rsid w:val="00910262"/>
    <w:rsid w:val="0091076D"/>
    <w:rsid w:val="00910924"/>
    <w:rsid w:val="009109F0"/>
    <w:rsid w:val="00911884"/>
    <w:rsid w:val="00911EF2"/>
    <w:rsid w:val="0091219A"/>
    <w:rsid w:val="00912E74"/>
    <w:rsid w:val="00913097"/>
    <w:rsid w:val="009134B2"/>
    <w:rsid w:val="00913882"/>
    <w:rsid w:val="00914576"/>
    <w:rsid w:val="00914611"/>
    <w:rsid w:val="00914C53"/>
    <w:rsid w:val="00915483"/>
    <w:rsid w:val="00915C95"/>
    <w:rsid w:val="00915DE4"/>
    <w:rsid w:val="00916756"/>
    <w:rsid w:val="00917794"/>
    <w:rsid w:val="00920539"/>
    <w:rsid w:val="009205F2"/>
    <w:rsid w:val="00920808"/>
    <w:rsid w:val="0092185D"/>
    <w:rsid w:val="00922401"/>
    <w:rsid w:val="00922BF5"/>
    <w:rsid w:val="009232AF"/>
    <w:rsid w:val="00923C92"/>
    <w:rsid w:val="00924077"/>
    <w:rsid w:val="009246F5"/>
    <w:rsid w:val="00925022"/>
    <w:rsid w:val="00925544"/>
    <w:rsid w:val="00925E3F"/>
    <w:rsid w:val="0092627B"/>
    <w:rsid w:val="00926A3F"/>
    <w:rsid w:val="0092724D"/>
    <w:rsid w:val="009303A7"/>
    <w:rsid w:val="00930490"/>
    <w:rsid w:val="00930938"/>
    <w:rsid w:val="009311A1"/>
    <w:rsid w:val="00932514"/>
    <w:rsid w:val="00932BE8"/>
    <w:rsid w:val="00933323"/>
    <w:rsid w:val="00933C2C"/>
    <w:rsid w:val="00933E4B"/>
    <w:rsid w:val="00934335"/>
    <w:rsid w:val="009347B7"/>
    <w:rsid w:val="00934E12"/>
    <w:rsid w:val="00935CF8"/>
    <w:rsid w:val="009363DF"/>
    <w:rsid w:val="0093799C"/>
    <w:rsid w:val="0094036D"/>
    <w:rsid w:val="00940559"/>
    <w:rsid w:val="0094081F"/>
    <w:rsid w:val="00941746"/>
    <w:rsid w:val="00942D22"/>
    <w:rsid w:val="00944ADE"/>
    <w:rsid w:val="009457E4"/>
    <w:rsid w:val="00946068"/>
    <w:rsid w:val="00946B71"/>
    <w:rsid w:val="00947472"/>
    <w:rsid w:val="00947B5D"/>
    <w:rsid w:val="00950282"/>
    <w:rsid w:val="0095085F"/>
    <w:rsid w:val="00950C41"/>
    <w:rsid w:val="0095151B"/>
    <w:rsid w:val="00951743"/>
    <w:rsid w:val="00951DFA"/>
    <w:rsid w:val="00951E03"/>
    <w:rsid w:val="00952303"/>
    <w:rsid w:val="009531B1"/>
    <w:rsid w:val="00953461"/>
    <w:rsid w:val="009538F4"/>
    <w:rsid w:val="00954C34"/>
    <w:rsid w:val="00954FB8"/>
    <w:rsid w:val="00955598"/>
    <w:rsid w:val="00955839"/>
    <w:rsid w:val="00955FEF"/>
    <w:rsid w:val="00956075"/>
    <w:rsid w:val="009562E2"/>
    <w:rsid w:val="00956A0A"/>
    <w:rsid w:val="0096071F"/>
    <w:rsid w:val="009615B7"/>
    <w:rsid w:val="00961807"/>
    <w:rsid w:val="00962244"/>
    <w:rsid w:val="00963292"/>
    <w:rsid w:val="00963C98"/>
    <w:rsid w:val="00966370"/>
    <w:rsid w:val="00966C77"/>
    <w:rsid w:val="009672BD"/>
    <w:rsid w:val="00967415"/>
    <w:rsid w:val="00967482"/>
    <w:rsid w:val="00967E74"/>
    <w:rsid w:val="00970644"/>
    <w:rsid w:val="009710E0"/>
    <w:rsid w:val="009715BB"/>
    <w:rsid w:val="00971983"/>
    <w:rsid w:val="0097267D"/>
    <w:rsid w:val="00973181"/>
    <w:rsid w:val="00973340"/>
    <w:rsid w:val="009733D2"/>
    <w:rsid w:val="00973430"/>
    <w:rsid w:val="00973448"/>
    <w:rsid w:val="00973491"/>
    <w:rsid w:val="00973B28"/>
    <w:rsid w:val="00973D0D"/>
    <w:rsid w:val="00974B8A"/>
    <w:rsid w:val="00975CA4"/>
    <w:rsid w:val="0097677F"/>
    <w:rsid w:val="009775BD"/>
    <w:rsid w:val="00977B79"/>
    <w:rsid w:val="00980789"/>
    <w:rsid w:val="0098079E"/>
    <w:rsid w:val="00980900"/>
    <w:rsid w:val="00981876"/>
    <w:rsid w:val="0098231D"/>
    <w:rsid w:val="009831E9"/>
    <w:rsid w:val="00983746"/>
    <w:rsid w:val="009852CE"/>
    <w:rsid w:val="00985D66"/>
    <w:rsid w:val="00985D97"/>
    <w:rsid w:val="0098647C"/>
    <w:rsid w:val="00986636"/>
    <w:rsid w:val="00986C48"/>
    <w:rsid w:val="0098705C"/>
    <w:rsid w:val="00987777"/>
    <w:rsid w:val="009908E7"/>
    <w:rsid w:val="00990B8E"/>
    <w:rsid w:val="00991968"/>
    <w:rsid w:val="00992387"/>
    <w:rsid w:val="00992F15"/>
    <w:rsid w:val="00993399"/>
    <w:rsid w:val="009936CE"/>
    <w:rsid w:val="009938A9"/>
    <w:rsid w:val="00993B9A"/>
    <w:rsid w:val="009940FB"/>
    <w:rsid w:val="0099424C"/>
    <w:rsid w:val="0099486A"/>
    <w:rsid w:val="00994C79"/>
    <w:rsid w:val="00995043"/>
    <w:rsid w:val="00995B57"/>
    <w:rsid w:val="00995D49"/>
    <w:rsid w:val="0099782E"/>
    <w:rsid w:val="00997D44"/>
    <w:rsid w:val="009A09E8"/>
    <w:rsid w:val="009A1E38"/>
    <w:rsid w:val="009A2D36"/>
    <w:rsid w:val="009A316C"/>
    <w:rsid w:val="009A3570"/>
    <w:rsid w:val="009A3D14"/>
    <w:rsid w:val="009A3E2D"/>
    <w:rsid w:val="009A3F3B"/>
    <w:rsid w:val="009A4AD5"/>
    <w:rsid w:val="009A4F2B"/>
    <w:rsid w:val="009A50CC"/>
    <w:rsid w:val="009A53E1"/>
    <w:rsid w:val="009A5571"/>
    <w:rsid w:val="009A6EC6"/>
    <w:rsid w:val="009A75FD"/>
    <w:rsid w:val="009B0541"/>
    <w:rsid w:val="009B08B9"/>
    <w:rsid w:val="009B0C41"/>
    <w:rsid w:val="009B1589"/>
    <w:rsid w:val="009B1F5E"/>
    <w:rsid w:val="009B2527"/>
    <w:rsid w:val="009B3D88"/>
    <w:rsid w:val="009B4154"/>
    <w:rsid w:val="009B43DF"/>
    <w:rsid w:val="009B4ED1"/>
    <w:rsid w:val="009B54F7"/>
    <w:rsid w:val="009B5ECC"/>
    <w:rsid w:val="009B6203"/>
    <w:rsid w:val="009B6478"/>
    <w:rsid w:val="009B64C0"/>
    <w:rsid w:val="009B6B80"/>
    <w:rsid w:val="009B73B3"/>
    <w:rsid w:val="009B7F70"/>
    <w:rsid w:val="009C0011"/>
    <w:rsid w:val="009C1499"/>
    <w:rsid w:val="009C1DF8"/>
    <w:rsid w:val="009C3643"/>
    <w:rsid w:val="009C36C4"/>
    <w:rsid w:val="009C381C"/>
    <w:rsid w:val="009C41FD"/>
    <w:rsid w:val="009C6AB9"/>
    <w:rsid w:val="009C6E5F"/>
    <w:rsid w:val="009C6F2E"/>
    <w:rsid w:val="009C7109"/>
    <w:rsid w:val="009C712C"/>
    <w:rsid w:val="009C796C"/>
    <w:rsid w:val="009D0258"/>
    <w:rsid w:val="009D1595"/>
    <w:rsid w:val="009D16BC"/>
    <w:rsid w:val="009D1984"/>
    <w:rsid w:val="009D1CC2"/>
    <w:rsid w:val="009D1E39"/>
    <w:rsid w:val="009D22CB"/>
    <w:rsid w:val="009D27DD"/>
    <w:rsid w:val="009D2EE4"/>
    <w:rsid w:val="009D331D"/>
    <w:rsid w:val="009D3B7F"/>
    <w:rsid w:val="009D4D3F"/>
    <w:rsid w:val="009D510F"/>
    <w:rsid w:val="009D5A73"/>
    <w:rsid w:val="009D5F87"/>
    <w:rsid w:val="009D70AC"/>
    <w:rsid w:val="009D7DA3"/>
    <w:rsid w:val="009E019E"/>
    <w:rsid w:val="009E12E8"/>
    <w:rsid w:val="009E17B0"/>
    <w:rsid w:val="009E240A"/>
    <w:rsid w:val="009E2917"/>
    <w:rsid w:val="009E39B3"/>
    <w:rsid w:val="009E45AD"/>
    <w:rsid w:val="009E5A2C"/>
    <w:rsid w:val="009E5D41"/>
    <w:rsid w:val="009E6AAF"/>
    <w:rsid w:val="009E6B78"/>
    <w:rsid w:val="009E7A4A"/>
    <w:rsid w:val="009E7DAD"/>
    <w:rsid w:val="009F0D97"/>
    <w:rsid w:val="009F192E"/>
    <w:rsid w:val="009F20FB"/>
    <w:rsid w:val="009F3B42"/>
    <w:rsid w:val="009F3D06"/>
    <w:rsid w:val="009F3FFA"/>
    <w:rsid w:val="009F5416"/>
    <w:rsid w:val="009F5BFB"/>
    <w:rsid w:val="009F5CAD"/>
    <w:rsid w:val="009F6C6A"/>
    <w:rsid w:val="00A003A0"/>
    <w:rsid w:val="00A00734"/>
    <w:rsid w:val="00A00BB7"/>
    <w:rsid w:val="00A0127A"/>
    <w:rsid w:val="00A01353"/>
    <w:rsid w:val="00A01913"/>
    <w:rsid w:val="00A02299"/>
    <w:rsid w:val="00A02560"/>
    <w:rsid w:val="00A02A60"/>
    <w:rsid w:val="00A03304"/>
    <w:rsid w:val="00A03517"/>
    <w:rsid w:val="00A03996"/>
    <w:rsid w:val="00A03FF4"/>
    <w:rsid w:val="00A054CB"/>
    <w:rsid w:val="00A05511"/>
    <w:rsid w:val="00A0601F"/>
    <w:rsid w:val="00A06F4D"/>
    <w:rsid w:val="00A07042"/>
    <w:rsid w:val="00A07BAC"/>
    <w:rsid w:val="00A10432"/>
    <w:rsid w:val="00A108BE"/>
    <w:rsid w:val="00A10F3A"/>
    <w:rsid w:val="00A11104"/>
    <w:rsid w:val="00A1186C"/>
    <w:rsid w:val="00A11D90"/>
    <w:rsid w:val="00A12098"/>
    <w:rsid w:val="00A120A5"/>
    <w:rsid w:val="00A13BF1"/>
    <w:rsid w:val="00A144AA"/>
    <w:rsid w:val="00A14E9C"/>
    <w:rsid w:val="00A15842"/>
    <w:rsid w:val="00A159AA"/>
    <w:rsid w:val="00A15DD4"/>
    <w:rsid w:val="00A201CC"/>
    <w:rsid w:val="00A223F1"/>
    <w:rsid w:val="00A22857"/>
    <w:rsid w:val="00A22A7D"/>
    <w:rsid w:val="00A22B86"/>
    <w:rsid w:val="00A22C88"/>
    <w:rsid w:val="00A22E87"/>
    <w:rsid w:val="00A23232"/>
    <w:rsid w:val="00A23B4D"/>
    <w:rsid w:val="00A247CE"/>
    <w:rsid w:val="00A2482D"/>
    <w:rsid w:val="00A268EC"/>
    <w:rsid w:val="00A26D6E"/>
    <w:rsid w:val="00A27698"/>
    <w:rsid w:val="00A27AA9"/>
    <w:rsid w:val="00A27F7D"/>
    <w:rsid w:val="00A30364"/>
    <w:rsid w:val="00A30E2C"/>
    <w:rsid w:val="00A31417"/>
    <w:rsid w:val="00A32D9C"/>
    <w:rsid w:val="00A330B6"/>
    <w:rsid w:val="00A3318B"/>
    <w:rsid w:val="00A33518"/>
    <w:rsid w:val="00A33C82"/>
    <w:rsid w:val="00A35791"/>
    <w:rsid w:val="00A357F6"/>
    <w:rsid w:val="00A35D38"/>
    <w:rsid w:val="00A3634E"/>
    <w:rsid w:val="00A36577"/>
    <w:rsid w:val="00A36ECC"/>
    <w:rsid w:val="00A3718E"/>
    <w:rsid w:val="00A37210"/>
    <w:rsid w:val="00A401F6"/>
    <w:rsid w:val="00A401FD"/>
    <w:rsid w:val="00A41298"/>
    <w:rsid w:val="00A41EFD"/>
    <w:rsid w:val="00A4238D"/>
    <w:rsid w:val="00A42FA9"/>
    <w:rsid w:val="00A43214"/>
    <w:rsid w:val="00A433F3"/>
    <w:rsid w:val="00A43692"/>
    <w:rsid w:val="00A44445"/>
    <w:rsid w:val="00A44C24"/>
    <w:rsid w:val="00A44E65"/>
    <w:rsid w:val="00A4519D"/>
    <w:rsid w:val="00A45758"/>
    <w:rsid w:val="00A45B5C"/>
    <w:rsid w:val="00A46200"/>
    <w:rsid w:val="00A47586"/>
    <w:rsid w:val="00A47617"/>
    <w:rsid w:val="00A5042F"/>
    <w:rsid w:val="00A521B5"/>
    <w:rsid w:val="00A522B9"/>
    <w:rsid w:val="00A52688"/>
    <w:rsid w:val="00A52778"/>
    <w:rsid w:val="00A547DE"/>
    <w:rsid w:val="00A54B81"/>
    <w:rsid w:val="00A55346"/>
    <w:rsid w:val="00A55A6D"/>
    <w:rsid w:val="00A55D8F"/>
    <w:rsid w:val="00A55DF2"/>
    <w:rsid w:val="00A56651"/>
    <w:rsid w:val="00A56741"/>
    <w:rsid w:val="00A569D8"/>
    <w:rsid w:val="00A56FFB"/>
    <w:rsid w:val="00A572F1"/>
    <w:rsid w:val="00A573C7"/>
    <w:rsid w:val="00A5786C"/>
    <w:rsid w:val="00A57CCC"/>
    <w:rsid w:val="00A60709"/>
    <w:rsid w:val="00A60C84"/>
    <w:rsid w:val="00A61102"/>
    <w:rsid w:val="00A61E2F"/>
    <w:rsid w:val="00A62103"/>
    <w:rsid w:val="00A6236A"/>
    <w:rsid w:val="00A62E9A"/>
    <w:rsid w:val="00A6383D"/>
    <w:rsid w:val="00A66435"/>
    <w:rsid w:val="00A66893"/>
    <w:rsid w:val="00A66F3D"/>
    <w:rsid w:val="00A674F7"/>
    <w:rsid w:val="00A67751"/>
    <w:rsid w:val="00A67769"/>
    <w:rsid w:val="00A6781C"/>
    <w:rsid w:val="00A70511"/>
    <w:rsid w:val="00A705C4"/>
    <w:rsid w:val="00A70BAE"/>
    <w:rsid w:val="00A71112"/>
    <w:rsid w:val="00A7229F"/>
    <w:rsid w:val="00A72A61"/>
    <w:rsid w:val="00A73486"/>
    <w:rsid w:val="00A738A0"/>
    <w:rsid w:val="00A73B11"/>
    <w:rsid w:val="00A742D9"/>
    <w:rsid w:val="00A74A0E"/>
    <w:rsid w:val="00A75667"/>
    <w:rsid w:val="00A7578E"/>
    <w:rsid w:val="00A75D53"/>
    <w:rsid w:val="00A766FE"/>
    <w:rsid w:val="00A775EA"/>
    <w:rsid w:val="00A77E36"/>
    <w:rsid w:val="00A80322"/>
    <w:rsid w:val="00A80539"/>
    <w:rsid w:val="00A8094F"/>
    <w:rsid w:val="00A812BF"/>
    <w:rsid w:val="00A816CE"/>
    <w:rsid w:val="00A8402B"/>
    <w:rsid w:val="00A84D2A"/>
    <w:rsid w:val="00A8555B"/>
    <w:rsid w:val="00A85962"/>
    <w:rsid w:val="00A85C28"/>
    <w:rsid w:val="00A85CFE"/>
    <w:rsid w:val="00A866DB"/>
    <w:rsid w:val="00A866E2"/>
    <w:rsid w:val="00A870A4"/>
    <w:rsid w:val="00A87528"/>
    <w:rsid w:val="00A87846"/>
    <w:rsid w:val="00A87DA6"/>
    <w:rsid w:val="00A90281"/>
    <w:rsid w:val="00A9046A"/>
    <w:rsid w:val="00A908A6"/>
    <w:rsid w:val="00A911DA"/>
    <w:rsid w:val="00A92A98"/>
    <w:rsid w:val="00A92FEB"/>
    <w:rsid w:val="00A93214"/>
    <w:rsid w:val="00A936B9"/>
    <w:rsid w:val="00A93B17"/>
    <w:rsid w:val="00A94230"/>
    <w:rsid w:val="00A9426E"/>
    <w:rsid w:val="00A9491B"/>
    <w:rsid w:val="00A94985"/>
    <w:rsid w:val="00A95452"/>
    <w:rsid w:val="00A9792A"/>
    <w:rsid w:val="00A97C0E"/>
    <w:rsid w:val="00A97C27"/>
    <w:rsid w:val="00AA0111"/>
    <w:rsid w:val="00AA0945"/>
    <w:rsid w:val="00AA0FC7"/>
    <w:rsid w:val="00AA1BF3"/>
    <w:rsid w:val="00AA1D1B"/>
    <w:rsid w:val="00AA2699"/>
    <w:rsid w:val="00AA26DC"/>
    <w:rsid w:val="00AA2F71"/>
    <w:rsid w:val="00AA3762"/>
    <w:rsid w:val="00AA4500"/>
    <w:rsid w:val="00AA4C34"/>
    <w:rsid w:val="00AA518F"/>
    <w:rsid w:val="00AA5EF3"/>
    <w:rsid w:val="00AA725E"/>
    <w:rsid w:val="00AB067D"/>
    <w:rsid w:val="00AB0A3F"/>
    <w:rsid w:val="00AB0D4E"/>
    <w:rsid w:val="00AB1222"/>
    <w:rsid w:val="00AB1C35"/>
    <w:rsid w:val="00AB1C5D"/>
    <w:rsid w:val="00AB3AD0"/>
    <w:rsid w:val="00AB3CA8"/>
    <w:rsid w:val="00AB4513"/>
    <w:rsid w:val="00AB46F1"/>
    <w:rsid w:val="00AB5066"/>
    <w:rsid w:val="00AB5369"/>
    <w:rsid w:val="00AB65C0"/>
    <w:rsid w:val="00AB68AD"/>
    <w:rsid w:val="00AB6A0B"/>
    <w:rsid w:val="00AB6D3B"/>
    <w:rsid w:val="00AB6EE3"/>
    <w:rsid w:val="00AC11A7"/>
    <w:rsid w:val="00AC1483"/>
    <w:rsid w:val="00AC1C6C"/>
    <w:rsid w:val="00AC2664"/>
    <w:rsid w:val="00AC3C3F"/>
    <w:rsid w:val="00AC4023"/>
    <w:rsid w:val="00AC4869"/>
    <w:rsid w:val="00AC51D9"/>
    <w:rsid w:val="00AC58D5"/>
    <w:rsid w:val="00AC778B"/>
    <w:rsid w:val="00AD0541"/>
    <w:rsid w:val="00AD1912"/>
    <w:rsid w:val="00AD2122"/>
    <w:rsid w:val="00AD2742"/>
    <w:rsid w:val="00AD3B46"/>
    <w:rsid w:val="00AD5395"/>
    <w:rsid w:val="00AD6098"/>
    <w:rsid w:val="00AD670C"/>
    <w:rsid w:val="00AD6929"/>
    <w:rsid w:val="00AD6C2A"/>
    <w:rsid w:val="00AD6F25"/>
    <w:rsid w:val="00AD707D"/>
    <w:rsid w:val="00AE0450"/>
    <w:rsid w:val="00AE11ED"/>
    <w:rsid w:val="00AE1235"/>
    <w:rsid w:val="00AE1C40"/>
    <w:rsid w:val="00AE395D"/>
    <w:rsid w:val="00AE3B09"/>
    <w:rsid w:val="00AE4508"/>
    <w:rsid w:val="00AE4AD2"/>
    <w:rsid w:val="00AE4AE8"/>
    <w:rsid w:val="00AE5196"/>
    <w:rsid w:val="00AE59FF"/>
    <w:rsid w:val="00AE5BE0"/>
    <w:rsid w:val="00AE5C9B"/>
    <w:rsid w:val="00AE607C"/>
    <w:rsid w:val="00AF03D1"/>
    <w:rsid w:val="00AF1625"/>
    <w:rsid w:val="00AF2BFB"/>
    <w:rsid w:val="00AF2C1B"/>
    <w:rsid w:val="00AF340D"/>
    <w:rsid w:val="00AF35BA"/>
    <w:rsid w:val="00AF3CB9"/>
    <w:rsid w:val="00AF4263"/>
    <w:rsid w:val="00AF496D"/>
    <w:rsid w:val="00AF4A75"/>
    <w:rsid w:val="00AF52A6"/>
    <w:rsid w:val="00AF5516"/>
    <w:rsid w:val="00AF56C5"/>
    <w:rsid w:val="00AF5C22"/>
    <w:rsid w:val="00AF5CAF"/>
    <w:rsid w:val="00AF5E57"/>
    <w:rsid w:val="00AF6BF1"/>
    <w:rsid w:val="00AF7538"/>
    <w:rsid w:val="00AF760E"/>
    <w:rsid w:val="00B003A5"/>
    <w:rsid w:val="00B00AC3"/>
    <w:rsid w:val="00B00BAC"/>
    <w:rsid w:val="00B011A5"/>
    <w:rsid w:val="00B01314"/>
    <w:rsid w:val="00B02044"/>
    <w:rsid w:val="00B0223B"/>
    <w:rsid w:val="00B0243B"/>
    <w:rsid w:val="00B02603"/>
    <w:rsid w:val="00B0268E"/>
    <w:rsid w:val="00B030C4"/>
    <w:rsid w:val="00B030CF"/>
    <w:rsid w:val="00B03658"/>
    <w:rsid w:val="00B048A3"/>
    <w:rsid w:val="00B06073"/>
    <w:rsid w:val="00B068DC"/>
    <w:rsid w:val="00B06FA7"/>
    <w:rsid w:val="00B1120B"/>
    <w:rsid w:val="00B11BC3"/>
    <w:rsid w:val="00B11D9D"/>
    <w:rsid w:val="00B124D4"/>
    <w:rsid w:val="00B12A23"/>
    <w:rsid w:val="00B12A5E"/>
    <w:rsid w:val="00B12BB5"/>
    <w:rsid w:val="00B12D9B"/>
    <w:rsid w:val="00B13089"/>
    <w:rsid w:val="00B13370"/>
    <w:rsid w:val="00B13F59"/>
    <w:rsid w:val="00B1408F"/>
    <w:rsid w:val="00B14659"/>
    <w:rsid w:val="00B156EB"/>
    <w:rsid w:val="00B15D08"/>
    <w:rsid w:val="00B162C5"/>
    <w:rsid w:val="00B16F59"/>
    <w:rsid w:val="00B171EE"/>
    <w:rsid w:val="00B173ED"/>
    <w:rsid w:val="00B17925"/>
    <w:rsid w:val="00B20CD8"/>
    <w:rsid w:val="00B20EBE"/>
    <w:rsid w:val="00B2105F"/>
    <w:rsid w:val="00B213E2"/>
    <w:rsid w:val="00B216D4"/>
    <w:rsid w:val="00B22A48"/>
    <w:rsid w:val="00B22FD2"/>
    <w:rsid w:val="00B23183"/>
    <w:rsid w:val="00B25414"/>
    <w:rsid w:val="00B25462"/>
    <w:rsid w:val="00B25584"/>
    <w:rsid w:val="00B256D6"/>
    <w:rsid w:val="00B258C2"/>
    <w:rsid w:val="00B259AA"/>
    <w:rsid w:val="00B25A5B"/>
    <w:rsid w:val="00B25AE4"/>
    <w:rsid w:val="00B26068"/>
    <w:rsid w:val="00B2677A"/>
    <w:rsid w:val="00B26E01"/>
    <w:rsid w:val="00B270F8"/>
    <w:rsid w:val="00B278CA"/>
    <w:rsid w:val="00B305E6"/>
    <w:rsid w:val="00B30A7A"/>
    <w:rsid w:val="00B30C0C"/>
    <w:rsid w:val="00B3144E"/>
    <w:rsid w:val="00B31990"/>
    <w:rsid w:val="00B330A5"/>
    <w:rsid w:val="00B33A61"/>
    <w:rsid w:val="00B343E4"/>
    <w:rsid w:val="00B34BFB"/>
    <w:rsid w:val="00B353A8"/>
    <w:rsid w:val="00B36C28"/>
    <w:rsid w:val="00B36E17"/>
    <w:rsid w:val="00B36F05"/>
    <w:rsid w:val="00B36F5B"/>
    <w:rsid w:val="00B37745"/>
    <w:rsid w:val="00B379B6"/>
    <w:rsid w:val="00B37DB5"/>
    <w:rsid w:val="00B4001E"/>
    <w:rsid w:val="00B4058C"/>
    <w:rsid w:val="00B40A45"/>
    <w:rsid w:val="00B40AB3"/>
    <w:rsid w:val="00B41F03"/>
    <w:rsid w:val="00B425A1"/>
    <w:rsid w:val="00B42684"/>
    <w:rsid w:val="00B4287F"/>
    <w:rsid w:val="00B43423"/>
    <w:rsid w:val="00B4346F"/>
    <w:rsid w:val="00B43931"/>
    <w:rsid w:val="00B43B28"/>
    <w:rsid w:val="00B43CD7"/>
    <w:rsid w:val="00B44DF0"/>
    <w:rsid w:val="00B4518B"/>
    <w:rsid w:val="00B45C19"/>
    <w:rsid w:val="00B460A2"/>
    <w:rsid w:val="00B507A3"/>
    <w:rsid w:val="00B508B1"/>
    <w:rsid w:val="00B511E1"/>
    <w:rsid w:val="00B51DBA"/>
    <w:rsid w:val="00B52754"/>
    <w:rsid w:val="00B53081"/>
    <w:rsid w:val="00B5372A"/>
    <w:rsid w:val="00B54B37"/>
    <w:rsid w:val="00B5530B"/>
    <w:rsid w:val="00B557FE"/>
    <w:rsid w:val="00B566A1"/>
    <w:rsid w:val="00B600A5"/>
    <w:rsid w:val="00B60C33"/>
    <w:rsid w:val="00B62732"/>
    <w:rsid w:val="00B6278D"/>
    <w:rsid w:val="00B6297C"/>
    <w:rsid w:val="00B62B7D"/>
    <w:rsid w:val="00B62EC1"/>
    <w:rsid w:val="00B63322"/>
    <w:rsid w:val="00B63B07"/>
    <w:rsid w:val="00B63B1B"/>
    <w:rsid w:val="00B63DDE"/>
    <w:rsid w:val="00B6406E"/>
    <w:rsid w:val="00B64D46"/>
    <w:rsid w:val="00B65194"/>
    <w:rsid w:val="00B66365"/>
    <w:rsid w:val="00B66827"/>
    <w:rsid w:val="00B6738F"/>
    <w:rsid w:val="00B67B42"/>
    <w:rsid w:val="00B701A2"/>
    <w:rsid w:val="00B7095D"/>
    <w:rsid w:val="00B70D53"/>
    <w:rsid w:val="00B71456"/>
    <w:rsid w:val="00B72A6F"/>
    <w:rsid w:val="00B72F71"/>
    <w:rsid w:val="00B734DE"/>
    <w:rsid w:val="00B738FA"/>
    <w:rsid w:val="00B74071"/>
    <w:rsid w:val="00B742B9"/>
    <w:rsid w:val="00B74E95"/>
    <w:rsid w:val="00B75423"/>
    <w:rsid w:val="00B75575"/>
    <w:rsid w:val="00B761A6"/>
    <w:rsid w:val="00B775A1"/>
    <w:rsid w:val="00B77771"/>
    <w:rsid w:val="00B80B1B"/>
    <w:rsid w:val="00B825D4"/>
    <w:rsid w:val="00B826C7"/>
    <w:rsid w:val="00B827FB"/>
    <w:rsid w:val="00B82A76"/>
    <w:rsid w:val="00B840ED"/>
    <w:rsid w:val="00B8425A"/>
    <w:rsid w:val="00B84D93"/>
    <w:rsid w:val="00B8542C"/>
    <w:rsid w:val="00B85792"/>
    <w:rsid w:val="00B8580B"/>
    <w:rsid w:val="00B85ADE"/>
    <w:rsid w:val="00B868E0"/>
    <w:rsid w:val="00B86CB0"/>
    <w:rsid w:val="00B87259"/>
    <w:rsid w:val="00B91ED7"/>
    <w:rsid w:val="00B92019"/>
    <w:rsid w:val="00B92736"/>
    <w:rsid w:val="00B927A8"/>
    <w:rsid w:val="00B92CBC"/>
    <w:rsid w:val="00B92E3B"/>
    <w:rsid w:val="00B93E04"/>
    <w:rsid w:val="00B944DC"/>
    <w:rsid w:val="00B94DBA"/>
    <w:rsid w:val="00B94EA0"/>
    <w:rsid w:val="00B9610A"/>
    <w:rsid w:val="00B97FEE"/>
    <w:rsid w:val="00BA0322"/>
    <w:rsid w:val="00BA0DC3"/>
    <w:rsid w:val="00BA127D"/>
    <w:rsid w:val="00BA2792"/>
    <w:rsid w:val="00BA2879"/>
    <w:rsid w:val="00BA2E61"/>
    <w:rsid w:val="00BA2E63"/>
    <w:rsid w:val="00BA3728"/>
    <w:rsid w:val="00BA4A68"/>
    <w:rsid w:val="00BA4AF3"/>
    <w:rsid w:val="00BA530F"/>
    <w:rsid w:val="00BA5FC7"/>
    <w:rsid w:val="00BA6437"/>
    <w:rsid w:val="00BA6639"/>
    <w:rsid w:val="00BA7B83"/>
    <w:rsid w:val="00BB0937"/>
    <w:rsid w:val="00BB0A2E"/>
    <w:rsid w:val="00BB10A1"/>
    <w:rsid w:val="00BB155F"/>
    <w:rsid w:val="00BB218E"/>
    <w:rsid w:val="00BB226C"/>
    <w:rsid w:val="00BB266D"/>
    <w:rsid w:val="00BB32E8"/>
    <w:rsid w:val="00BB3373"/>
    <w:rsid w:val="00BB3D86"/>
    <w:rsid w:val="00BB4D3E"/>
    <w:rsid w:val="00BB4FD0"/>
    <w:rsid w:val="00BB553E"/>
    <w:rsid w:val="00BB5E3B"/>
    <w:rsid w:val="00BB5F0E"/>
    <w:rsid w:val="00BB6262"/>
    <w:rsid w:val="00BB6EE3"/>
    <w:rsid w:val="00BB7112"/>
    <w:rsid w:val="00BB751B"/>
    <w:rsid w:val="00BB7C78"/>
    <w:rsid w:val="00BC1066"/>
    <w:rsid w:val="00BC1127"/>
    <w:rsid w:val="00BC13A0"/>
    <w:rsid w:val="00BC1815"/>
    <w:rsid w:val="00BC1C24"/>
    <w:rsid w:val="00BC2A1F"/>
    <w:rsid w:val="00BC3337"/>
    <w:rsid w:val="00BC3688"/>
    <w:rsid w:val="00BC37D7"/>
    <w:rsid w:val="00BC3926"/>
    <w:rsid w:val="00BC3DD2"/>
    <w:rsid w:val="00BC3FCB"/>
    <w:rsid w:val="00BC4502"/>
    <w:rsid w:val="00BC4E9B"/>
    <w:rsid w:val="00BC58BA"/>
    <w:rsid w:val="00BC592A"/>
    <w:rsid w:val="00BC6237"/>
    <w:rsid w:val="00BC656D"/>
    <w:rsid w:val="00BC6DFC"/>
    <w:rsid w:val="00BC7138"/>
    <w:rsid w:val="00BC73C9"/>
    <w:rsid w:val="00BD0513"/>
    <w:rsid w:val="00BD0757"/>
    <w:rsid w:val="00BD1196"/>
    <w:rsid w:val="00BD1A0D"/>
    <w:rsid w:val="00BD1A7B"/>
    <w:rsid w:val="00BD2925"/>
    <w:rsid w:val="00BD3D7A"/>
    <w:rsid w:val="00BD41BA"/>
    <w:rsid w:val="00BD49B4"/>
    <w:rsid w:val="00BD4ABB"/>
    <w:rsid w:val="00BD5419"/>
    <w:rsid w:val="00BD6237"/>
    <w:rsid w:val="00BD786C"/>
    <w:rsid w:val="00BD7A01"/>
    <w:rsid w:val="00BD7DB4"/>
    <w:rsid w:val="00BE0411"/>
    <w:rsid w:val="00BE0675"/>
    <w:rsid w:val="00BE0DE0"/>
    <w:rsid w:val="00BE0FD3"/>
    <w:rsid w:val="00BE16F6"/>
    <w:rsid w:val="00BE1A49"/>
    <w:rsid w:val="00BE1F01"/>
    <w:rsid w:val="00BE292F"/>
    <w:rsid w:val="00BE2CE5"/>
    <w:rsid w:val="00BE39F8"/>
    <w:rsid w:val="00BE53C1"/>
    <w:rsid w:val="00BE5A97"/>
    <w:rsid w:val="00BE63BE"/>
    <w:rsid w:val="00BE6A31"/>
    <w:rsid w:val="00BE6F67"/>
    <w:rsid w:val="00BF07BF"/>
    <w:rsid w:val="00BF0C9B"/>
    <w:rsid w:val="00BF17AF"/>
    <w:rsid w:val="00BF1B0D"/>
    <w:rsid w:val="00BF1D2C"/>
    <w:rsid w:val="00BF3D55"/>
    <w:rsid w:val="00BF4A44"/>
    <w:rsid w:val="00BF4B7A"/>
    <w:rsid w:val="00BF60D9"/>
    <w:rsid w:val="00BF6749"/>
    <w:rsid w:val="00BF6984"/>
    <w:rsid w:val="00BF716E"/>
    <w:rsid w:val="00BF7411"/>
    <w:rsid w:val="00BF7CE3"/>
    <w:rsid w:val="00C0004B"/>
    <w:rsid w:val="00C002D9"/>
    <w:rsid w:val="00C00A93"/>
    <w:rsid w:val="00C00AC8"/>
    <w:rsid w:val="00C00CEF"/>
    <w:rsid w:val="00C00F0F"/>
    <w:rsid w:val="00C01CE0"/>
    <w:rsid w:val="00C01FF7"/>
    <w:rsid w:val="00C02E86"/>
    <w:rsid w:val="00C03C20"/>
    <w:rsid w:val="00C04549"/>
    <w:rsid w:val="00C04879"/>
    <w:rsid w:val="00C04FF5"/>
    <w:rsid w:val="00C051A1"/>
    <w:rsid w:val="00C05296"/>
    <w:rsid w:val="00C05F94"/>
    <w:rsid w:val="00C068EA"/>
    <w:rsid w:val="00C06A42"/>
    <w:rsid w:val="00C07565"/>
    <w:rsid w:val="00C10053"/>
    <w:rsid w:val="00C1099C"/>
    <w:rsid w:val="00C10BEE"/>
    <w:rsid w:val="00C11035"/>
    <w:rsid w:val="00C111B7"/>
    <w:rsid w:val="00C11559"/>
    <w:rsid w:val="00C11615"/>
    <w:rsid w:val="00C12515"/>
    <w:rsid w:val="00C13363"/>
    <w:rsid w:val="00C13449"/>
    <w:rsid w:val="00C134FB"/>
    <w:rsid w:val="00C1518E"/>
    <w:rsid w:val="00C15250"/>
    <w:rsid w:val="00C1530E"/>
    <w:rsid w:val="00C1547F"/>
    <w:rsid w:val="00C154D0"/>
    <w:rsid w:val="00C156C7"/>
    <w:rsid w:val="00C1598E"/>
    <w:rsid w:val="00C15A91"/>
    <w:rsid w:val="00C15D15"/>
    <w:rsid w:val="00C1603E"/>
    <w:rsid w:val="00C16083"/>
    <w:rsid w:val="00C1689D"/>
    <w:rsid w:val="00C16A2D"/>
    <w:rsid w:val="00C16EDF"/>
    <w:rsid w:val="00C16FAF"/>
    <w:rsid w:val="00C179AB"/>
    <w:rsid w:val="00C17BB9"/>
    <w:rsid w:val="00C17D6B"/>
    <w:rsid w:val="00C2039E"/>
    <w:rsid w:val="00C212BC"/>
    <w:rsid w:val="00C21456"/>
    <w:rsid w:val="00C21A34"/>
    <w:rsid w:val="00C220C9"/>
    <w:rsid w:val="00C22DAB"/>
    <w:rsid w:val="00C2333E"/>
    <w:rsid w:val="00C23509"/>
    <w:rsid w:val="00C23F3D"/>
    <w:rsid w:val="00C24867"/>
    <w:rsid w:val="00C24962"/>
    <w:rsid w:val="00C25C21"/>
    <w:rsid w:val="00C25C4F"/>
    <w:rsid w:val="00C25EBF"/>
    <w:rsid w:val="00C25F54"/>
    <w:rsid w:val="00C27226"/>
    <w:rsid w:val="00C27AB2"/>
    <w:rsid w:val="00C30469"/>
    <w:rsid w:val="00C30ED9"/>
    <w:rsid w:val="00C311C4"/>
    <w:rsid w:val="00C316CA"/>
    <w:rsid w:val="00C31BD7"/>
    <w:rsid w:val="00C32518"/>
    <w:rsid w:val="00C33754"/>
    <w:rsid w:val="00C33A2E"/>
    <w:rsid w:val="00C34074"/>
    <w:rsid w:val="00C34523"/>
    <w:rsid w:val="00C3488E"/>
    <w:rsid w:val="00C34BD4"/>
    <w:rsid w:val="00C34D7A"/>
    <w:rsid w:val="00C35633"/>
    <w:rsid w:val="00C356A5"/>
    <w:rsid w:val="00C36481"/>
    <w:rsid w:val="00C36DD9"/>
    <w:rsid w:val="00C37707"/>
    <w:rsid w:val="00C37730"/>
    <w:rsid w:val="00C37C38"/>
    <w:rsid w:val="00C37DF7"/>
    <w:rsid w:val="00C40BF0"/>
    <w:rsid w:val="00C4117A"/>
    <w:rsid w:val="00C41A17"/>
    <w:rsid w:val="00C420A6"/>
    <w:rsid w:val="00C42397"/>
    <w:rsid w:val="00C431EE"/>
    <w:rsid w:val="00C435AF"/>
    <w:rsid w:val="00C43636"/>
    <w:rsid w:val="00C43876"/>
    <w:rsid w:val="00C43948"/>
    <w:rsid w:val="00C440B8"/>
    <w:rsid w:val="00C444FB"/>
    <w:rsid w:val="00C4457C"/>
    <w:rsid w:val="00C44AA1"/>
    <w:rsid w:val="00C44B5C"/>
    <w:rsid w:val="00C45100"/>
    <w:rsid w:val="00C45727"/>
    <w:rsid w:val="00C45882"/>
    <w:rsid w:val="00C462F1"/>
    <w:rsid w:val="00C46B03"/>
    <w:rsid w:val="00C5057B"/>
    <w:rsid w:val="00C510B4"/>
    <w:rsid w:val="00C510C3"/>
    <w:rsid w:val="00C51A37"/>
    <w:rsid w:val="00C527F6"/>
    <w:rsid w:val="00C53088"/>
    <w:rsid w:val="00C53849"/>
    <w:rsid w:val="00C54361"/>
    <w:rsid w:val="00C55B18"/>
    <w:rsid w:val="00C56635"/>
    <w:rsid w:val="00C57098"/>
    <w:rsid w:val="00C57F55"/>
    <w:rsid w:val="00C60713"/>
    <w:rsid w:val="00C60B5D"/>
    <w:rsid w:val="00C625B8"/>
    <w:rsid w:val="00C644FF"/>
    <w:rsid w:val="00C64DD2"/>
    <w:rsid w:val="00C6607B"/>
    <w:rsid w:val="00C663CE"/>
    <w:rsid w:val="00C67260"/>
    <w:rsid w:val="00C6747B"/>
    <w:rsid w:val="00C706D9"/>
    <w:rsid w:val="00C713C0"/>
    <w:rsid w:val="00C718E4"/>
    <w:rsid w:val="00C71B8D"/>
    <w:rsid w:val="00C71F53"/>
    <w:rsid w:val="00C74582"/>
    <w:rsid w:val="00C7541C"/>
    <w:rsid w:val="00C767F9"/>
    <w:rsid w:val="00C76DE4"/>
    <w:rsid w:val="00C76E16"/>
    <w:rsid w:val="00C7772B"/>
    <w:rsid w:val="00C80646"/>
    <w:rsid w:val="00C80925"/>
    <w:rsid w:val="00C842B8"/>
    <w:rsid w:val="00C842C8"/>
    <w:rsid w:val="00C84E8A"/>
    <w:rsid w:val="00C861E9"/>
    <w:rsid w:val="00C87416"/>
    <w:rsid w:val="00C87819"/>
    <w:rsid w:val="00C87953"/>
    <w:rsid w:val="00C87BF4"/>
    <w:rsid w:val="00C9138E"/>
    <w:rsid w:val="00C919C9"/>
    <w:rsid w:val="00C91D7C"/>
    <w:rsid w:val="00C92BD9"/>
    <w:rsid w:val="00C92F8C"/>
    <w:rsid w:val="00C94BEA"/>
    <w:rsid w:val="00C94C52"/>
    <w:rsid w:val="00C962B0"/>
    <w:rsid w:val="00C9680B"/>
    <w:rsid w:val="00C970A1"/>
    <w:rsid w:val="00C97880"/>
    <w:rsid w:val="00CA005E"/>
    <w:rsid w:val="00CA1A9E"/>
    <w:rsid w:val="00CA1B3C"/>
    <w:rsid w:val="00CA1EBE"/>
    <w:rsid w:val="00CA1F9C"/>
    <w:rsid w:val="00CA2778"/>
    <w:rsid w:val="00CA408D"/>
    <w:rsid w:val="00CA6169"/>
    <w:rsid w:val="00CA70DE"/>
    <w:rsid w:val="00CA7D7C"/>
    <w:rsid w:val="00CB1078"/>
    <w:rsid w:val="00CB1616"/>
    <w:rsid w:val="00CB1F1C"/>
    <w:rsid w:val="00CB2CE8"/>
    <w:rsid w:val="00CB42CA"/>
    <w:rsid w:val="00CB5461"/>
    <w:rsid w:val="00CB5CB3"/>
    <w:rsid w:val="00CB6084"/>
    <w:rsid w:val="00CB6106"/>
    <w:rsid w:val="00CB644A"/>
    <w:rsid w:val="00CB709B"/>
    <w:rsid w:val="00CB737D"/>
    <w:rsid w:val="00CB7C50"/>
    <w:rsid w:val="00CB7DCF"/>
    <w:rsid w:val="00CC0AFB"/>
    <w:rsid w:val="00CC272F"/>
    <w:rsid w:val="00CC2A03"/>
    <w:rsid w:val="00CC2D26"/>
    <w:rsid w:val="00CC3C2B"/>
    <w:rsid w:val="00CC51B1"/>
    <w:rsid w:val="00CC54CF"/>
    <w:rsid w:val="00CC59AB"/>
    <w:rsid w:val="00CC64E3"/>
    <w:rsid w:val="00CC6BF5"/>
    <w:rsid w:val="00CC743A"/>
    <w:rsid w:val="00CC76F6"/>
    <w:rsid w:val="00CD09C9"/>
    <w:rsid w:val="00CD1107"/>
    <w:rsid w:val="00CD11E6"/>
    <w:rsid w:val="00CD1719"/>
    <w:rsid w:val="00CD1B69"/>
    <w:rsid w:val="00CD1EDB"/>
    <w:rsid w:val="00CD3047"/>
    <w:rsid w:val="00CD360B"/>
    <w:rsid w:val="00CD3CE3"/>
    <w:rsid w:val="00CD4CC8"/>
    <w:rsid w:val="00CD5E9C"/>
    <w:rsid w:val="00CD710E"/>
    <w:rsid w:val="00CD7A28"/>
    <w:rsid w:val="00CE0922"/>
    <w:rsid w:val="00CE144C"/>
    <w:rsid w:val="00CE1EAF"/>
    <w:rsid w:val="00CE2B60"/>
    <w:rsid w:val="00CE43DF"/>
    <w:rsid w:val="00CE480A"/>
    <w:rsid w:val="00CE5CC7"/>
    <w:rsid w:val="00CE5E1F"/>
    <w:rsid w:val="00CE6565"/>
    <w:rsid w:val="00CE7438"/>
    <w:rsid w:val="00CE7589"/>
    <w:rsid w:val="00CE7716"/>
    <w:rsid w:val="00CE7762"/>
    <w:rsid w:val="00CF0461"/>
    <w:rsid w:val="00CF051A"/>
    <w:rsid w:val="00CF05A7"/>
    <w:rsid w:val="00CF175D"/>
    <w:rsid w:val="00CF1B55"/>
    <w:rsid w:val="00CF22F7"/>
    <w:rsid w:val="00CF2A98"/>
    <w:rsid w:val="00CF3A4B"/>
    <w:rsid w:val="00CF40D7"/>
    <w:rsid w:val="00CF4203"/>
    <w:rsid w:val="00CF5824"/>
    <w:rsid w:val="00CF5B68"/>
    <w:rsid w:val="00CF5C38"/>
    <w:rsid w:val="00CF5E51"/>
    <w:rsid w:val="00CF6702"/>
    <w:rsid w:val="00CF7026"/>
    <w:rsid w:val="00CF708E"/>
    <w:rsid w:val="00CF7412"/>
    <w:rsid w:val="00CF7CE3"/>
    <w:rsid w:val="00D00895"/>
    <w:rsid w:val="00D00EC5"/>
    <w:rsid w:val="00D01E39"/>
    <w:rsid w:val="00D0211C"/>
    <w:rsid w:val="00D025C8"/>
    <w:rsid w:val="00D02AFD"/>
    <w:rsid w:val="00D0340E"/>
    <w:rsid w:val="00D03D4A"/>
    <w:rsid w:val="00D04AEC"/>
    <w:rsid w:val="00D04CA9"/>
    <w:rsid w:val="00D04F3E"/>
    <w:rsid w:val="00D0596D"/>
    <w:rsid w:val="00D06084"/>
    <w:rsid w:val="00D069D5"/>
    <w:rsid w:val="00D069D6"/>
    <w:rsid w:val="00D06F34"/>
    <w:rsid w:val="00D0753E"/>
    <w:rsid w:val="00D078E6"/>
    <w:rsid w:val="00D10E88"/>
    <w:rsid w:val="00D115E5"/>
    <w:rsid w:val="00D12B66"/>
    <w:rsid w:val="00D13D11"/>
    <w:rsid w:val="00D13FCE"/>
    <w:rsid w:val="00D150CE"/>
    <w:rsid w:val="00D15907"/>
    <w:rsid w:val="00D15F6F"/>
    <w:rsid w:val="00D16E0C"/>
    <w:rsid w:val="00D16FDB"/>
    <w:rsid w:val="00D17018"/>
    <w:rsid w:val="00D17141"/>
    <w:rsid w:val="00D1787A"/>
    <w:rsid w:val="00D201E1"/>
    <w:rsid w:val="00D20A43"/>
    <w:rsid w:val="00D2143F"/>
    <w:rsid w:val="00D22902"/>
    <w:rsid w:val="00D22B60"/>
    <w:rsid w:val="00D23C8F"/>
    <w:rsid w:val="00D24023"/>
    <w:rsid w:val="00D246A7"/>
    <w:rsid w:val="00D249B4"/>
    <w:rsid w:val="00D24DED"/>
    <w:rsid w:val="00D257D6"/>
    <w:rsid w:val="00D25D97"/>
    <w:rsid w:val="00D26512"/>
    <w:rsid w:val="00D2654C"/>
    <w:rsid w:val="00D26D05"/>
    <w:rsid w:val="00D26F6F"/>
    <w:rsid w:val="00D275EA"/>
    <w:rsid w:val="00D27A57"/>
    <w:rsid w:val="00D27CA2"/>
    <w:rsid w:val="00D316D0"/>
    <w:rsid w:val="00D3227E"/>
    <w:rsid w:val="00D33A01"/>
    <w:rsid w:val="00D342E8"/>
    <w:rsid w:val="00D34804"/>
    <w:rsid w:val="00D34C77"/>
    <w:rsid w:val="00D35A0E"/>
    <w:rsid w:val="00D36A23"/>
    <w:rsid w:val="00D36ED5"/>
    <w:rsid w:val="00D3704B"/>
    <w:rsid w:val="00D374BC"/>
    <w:rsid w:val="00D374F9"/>
    <w:rsid w:val="00D375A5"/>
    <w:rsid w:val="00D37BE4"/>
    <w:rsid w:val="00D37F50"/>
    <w:rsid w:val="00D40CE9"/>
    <w:rsid w:val="00D40F9D"/>
    <w:rsid w:val="00D4147B"/>
    <w:rsid w:val="00D4173E"/>
    <w:rsid w:val="00D419A2"/>
    <w:rsid w:val="00D41E40"/>
    <w:rsid w:val="00D434CC"/>
    <w:rsid w:val="00D444E7"/>
    <w:rsid w:val="00D44918"/>
    <w:rsid w:val="00D45466"/>
    <w:rsid w:val="00D45B05"/>
    <w:rsid w:val="00D46271"/>
    <w:rsid w:val="00D46768"/>
    <w:rsid w:val="00D4707D"/>
    <w:rsid w:val="00D47BBA"/>
    <w:rsid w:val="00D47C6A"/>
    <w:rsid w:val="00D47E03"/>
    <w:rsid w:val="00D500BC"/>
    <w:rsid w:val="00D50505"/>
    <w:rsid w:val="00D507EE"/>
    <w:rsid w:val="00D5120F"/>
    <w:rsid w:val="00D51366"/>
    <w:rsid w:val="00D51404"/>
    <w:rsid w:val="00D516BE"/>
    <w:rsid w:val="00D51D84"/>
    <w:rsid w:val="00D52FB7"/>
    <w:rsid w:val="00D535E0"/>
    <w:rsid w:val="00D53A33"/>
    <w:rsid w:val="00D54C12"/>
    <w:rsid w:val="00D55BFC"/>
    <w:rsid w:val="00D56EFD"/>
    <w:rsid w:val="00D571C3"/>
    <w:rsid w:val="00D57CD5"/>
    <w:rsid w:val="00D61E6D"/>
    <w:rsid w:val="00D6200B"/>
    <w:rsid w:val="00D63461"/>
    <w:rsid w:val="00D6365A"/>
    <w:rsid w:val="00D63B05"/>
    <w:rsid w:val="00D63BB2"/>
    <w:rsid w:val="00D64341"/>
    <w:rsid w:val="00D6457E"/>
    <w:rsid w:val="00D64C9D"/>
    <w:rsid w:val="00D64CF9"/>
    <w:rsid w:val="00D654C1"/>
    <w:rsid w:val="00D6676F"/>
    <w:rsid w:val="00D66853"/>
    <w:rsid w:val="00D668D3"/>
    <w:rsid w:val="00D66D69"/>
    <w:rsid w:val="00D671F1"/>
    <w:rsid w:val="00D67B05"/>
    <w:rsid w:val="00D67C99"/>
    <w:rsid w:val="00D67DA6"/>
    <w:rsid w:val="00D67F4F"/>
    <w:rsid w:val="00D70559"/>
    <w:rsid w:val="00D73066"/>
    <w:rsid w:val="00D749A5"/>
    <w:rsid w:val="00D74DE1"/>
    <w:rsid w:val="00D751D8"/>
    <w:rsid w:val="00D75317"/>
    <w:rsid w:val="00D75CF0"/>
    <w:rsid w:val="00D7708F"/>
    <w:rsid w:val="00D770E3"/>
    <w:rsid w:val="00D774C0"/>
    <w:rsid w:val="00D775B5"/>
    <w:rsid w:val="00D80837"/>
    <w:rsid w:val="00D80B61"/>
    <w:rsid w:val="00D80B6A"/>
    <w:rsid w:val="00D80C55"/>
    <w:rsid w:val="00D8324E"/>
    <w:rsid w:val="00D8354A"/>
    <w:rsid w:val="00D83C68"/>
    <w:rsid w:val="00D843AA"/>
    <w:rsid w:val="00D856CA"/>
    <w:rsid w:val="00D8571B"/>
    <w:rsid w:val="00D86330"/>
    <w:rsid w:val="00D863AE"/>
    <w:rsid w:val="00D86F3A"/>
    <w:rsid w:val="00D87102"/>
    <w:rsid w:val="00D8748F"/>
    <w:rsid w:val="00D903BB"/>
    <w:rsid w:val="00D907DA"/>
    <w:rsid w:val="00D914D9"/>
    <w:rsid w:val="00D9269D"/>
    <w:rsid w:val="00D9276D"/>
    <w:rsid w:val="00D93506"/>
    <w:rsid w:val="00D9374C"/>
    <w:rsid w:val="00D9475B"/>
    <w:rsid w:val="00D94AAD"/>
    <w:rsid w:val="00D94B42"/>
    <w:rsid w:val="00D95498"/>
    <w:rsid w:val="00D956FA"/>
    <w:rsid w:val="00D9581C"/>
    <w:rsid w:val="00D959EF"/>
    <w:rsid w:val="00D95F9D"/>
    <w:rsid w:val="00D9709E"/>
    <w:rsid w:val="00D97C1D"/>
    <w:rsid w:val="00DA147C"/>
    <w:rsid w:val="00DA1F86"/>
    <w:rsid w:val="00DA21C6"/>
    <w:rsid w:val="00DA23F0"/>
    <w:rsid w:val="00DA3AC3"/>
    <w:rsid w:val="00DA3B22"/>
    <w:rsid w:val="00DA3F77"/>
    <w:rsid w:val="00DA43D6"/>
    <w:rsid w:val="00DA56A4"/>
    <w:rsid w:val="00DA63C6"/>
    <w:rsid w:val="00DA6C41"/>
    <w:rsid w:val="00DB01FC"/>
    <w:rsid w:val="00DB0B14"/>
    <w:rsid w:val="00DB0DFA"/>
    <w:rsid w:val="00DB19D3"/>
    <w:rsid w:val="00DB21DA"/>
    <w:rsid w:val="00DB2470"/>
    <w:rsid w:val="00DB3B9D"/>
    <w:rsid w:val="00DB496A"/>
    <w:rsid w:val="00DB49EA"/>
    <w:rsid w:val="00DB5408"/>
    <w:rsid w:val="00DB5F20"/>
    <w:rsid w:val="00DB6644"/>
    <w:rsid w:val="00DB7CAC"/>
    <w:rsid w:val="00DC007D"/>
    <w:rsid w:val="00DC00D7"/>
    <w:rsid w:val="00DC1338"/>
    <w:rsid w:val="00DC1869"/>
    <w:rsid w:val="00DC28C0"/>
    <w:rsid w:val="00DC3954"/>
    <w:rsid w:val="00DC515B"/>
    <w:rsid w:val="00DC564B"/>
    <w:rsid w:val="00DC5C99"/>
    <w:rsid w:val="00DC6990"/>
    <w:rsid w:val="00DC6AF0"/>
    <w:rsid w:val="00DC6B3C"/>
    <w:rsid w:val="00DC76A4"/>
    <w:rsid w:val="00DC7D94"/>
    <w:rsid w:val="00DD06F2"/>
    <w:rsid w:val="00DD0802"/>
    <w:rsid w:val="00DD2282"/>
    <w:rsid w:val="00DD2609"/>
    <w:rsid w:val="00DD2986"/>
    <w:rsid w:val="00DD2DEB"/>
    <w:rsid w:val="00DD31F2"/>
    <w:rsid w:val="00DD393C"/>
    <w:rsid w:val="00DD57B5"/>
    <w:rsid w:val="00DD5CA6"/>
    <w:rsid w:val="00DD5CD0"/>
    <w:rsid w:val="00DD5D4B"/>
    <w:rsid w:val="00DD6712"/>
    <w:rsid w:val="00DD671D"/>
    <w:rsid w:val="00DD6CA5"/>
    <w:rsid w:val="00DD6F35"/>
    <w:rsid w:val="00DD7D78"/>
    <w:rsid w:val="00DE08DE"/>
    <w:rsid w:val="00DE0CB7"/>
    <w:rsid w:val="00DE0E20"/>
    <w:rsid w:val="00DE11B6"/>
    <w:rsid w:val="00DE2A73"/>
    <w:rsid w:val="00DE2C67"/>
    <w:rsid w:val="00DE36BE"/>
    <w:rsid w:val="00DE39FD"/>
    <w:rsid w:val="00DE5851"/>
    <w:rsid w:val="00DE5965"/>
    <w:rsid w:val="00DE5BDD"/>
    <w:rsid w:val="00DE769B"/>
    <w:rsid w:val="00DE76E0"/>
    <w:rsid w:val="00DE7704"/>
    <w:rsid w:val="00DE789A"/>
    <w:rsid w:val="00DF064B"/>
    <w:rsid w:val="00DF0D6D"/>
    <w:rsid w:val="00DF0E6B"/>
    <w:rsid w:val="00DF1D2B"/>
    <w:rsid w:val="00DF37C4"/>
    <w:rsid w:val="00DF3A40"/>
    <w:rsid w:val="00DF3AC5"/>
    <w:rsid w:val="00DF3CAB"/>
    <w:rsid w:val="00DF3CDB"/>
    <w:rsid w:val="00DF4296"/>
    <w:rsid w:val="00DF438A"/>
    <w:rsid w:val="00DF44F3"/>
    <w:rsid w:val="00DF48CD"/>
    <w:rsid w:val="00DF4D1F"/>
    <w:rsid w:val="00DF54AF"/>
    <w:rsid w:val="00DF5D7C"/>
    <w:rsid w:val="00DF6157"/>
    <w:rsid w:val="00DF621B"/>
    <w:rsid w:val="00DF715A"/>
    <w:rsid w:val="00DF7DDA"/>
    <w:rsid w:val="00DF7FA6"/>
    <w:rsid w:val="00E00391"/>
    <w:rsid w:val="00E008AD"/>
    <w:rsid w:val="00E00EDB"/>
    <w:rsid w:val="00E010A6"/>
    <w:rsid w:val="00E015FA"/>
    <w:rsid w:val="00E024C9"/>
    <w:rsid w:val="00E0291C"/>
    <w:rsid w:val="00E02AE0"/>
    <w:rsid w:val="00E02BEF"/>
    <w:rsid w:val="00E03D39"/>
    <w:rsid w:val="00E04227"/>
    <w:rsid w:val="00E043C2"/>
    <w:rsid w:val="00E04941"/>
    <w:rsid w:val="00E04FF5"/>
    <w:rsid w:val="00E05B54"/>
    <w:rsid w:val="00E0636D"/>
    <w:rsid w:val="00E06521"/>
    <w:rsid w:val="00E100C5"/>
    <w:rsid w:val="00E11302"/>
    <w:rsid w:val="00E12128"/>
    <w:rsid w:val="00E144DA"/>
    <w:rsid w:val="00E14522"/>
    <w:rsid w:val="00E14ED4"/>
    <w:rsid w:val="00E158DB"/>
    <w:rsid w:val="00E16291"/>
    <w:rsid w:val="00E16EE1"/>
    <w:rsid w:val="00E1714F"/>
    <w:rsid w:val="00E2019B"/>
    <w:rsid w:val="00E23ECA"/>
    <w:rsid w:val="00E24409"/>
    <w:rsid w:val="00E24519"/>
    <w:rsid w:val="00E24EC7"/>
    <w:rsid w:val="00E25103"/>
    <w:rsid w:val="00E26323"/>
    <w:rsid w:val="00E26EAC"/>
    <w:rsid w:val="00E2779F"/>
    <w:rsid w:val="00E305B3"/>
    <w:rsid w:val="00E30BD5"/>
    <w:rsid w:val="00E3167D"/>
    <w:rsid w:val="00E31DAE"/>
    <w:rsid w:val="00E31E3B"/>
    <w:rsid w:val="00E323B9"/>
    <w:rsid w:val="00E33321"/>
    <w:rsid w:val="00E3579A"/>
    <w:rsid w:val="00E35849"/>
    <w:rsid w:val="00E358D6"/>
    <w:rsid w:val="00E3601E"/>
    <w:rsid w:val="00E365AB"/>
    <w:rsid w:val="00E36995"/>
    <w:rsid w:val="00E379A0"/>
    <w:rsid w:val="00E40E8A"/>
    <w:rsid w:val="00E41137"/>
    <w:rsid w:val="00E413F5"/>
    <w:rsid w:val="00E41711"/>
    <w:rsid w:val="00E418A3"/>
    <w:rsid w:val="00E422D7"/>
    <w:rsid w:val="00E424B2"/>
    <w:rsid w:val="00E42A15"/>
    <w:rsid w:val="00E440D3"/>
    <w:rsid w:val="00E4437D"/>
    <w:rsid w:val="00E4697D"/>
    <w:rsid w:val="00E47FBE"/>
    <w:rsid w:val="00E52548"/>
    <w:rsid w:val="00E52D1D"/>
    <w:rsid w:val="00E53216"/>
    <w:rsid w:val="00E54285"/>
    <w:rsid w:val="00E54607"/>
    <w:rsid w:val="00E548C1"/>
    <w:rsid w:val="00E54E97"/>
    <w:rsid w:val="00E550C8"/>
    <w:rsid w:val="00E552B5"/>
    <w:rsid w:val="00E57563"/>
    <w:rsid w:val="00E57A87"/>
    <w:rsid w:val="00E57A95"/>
    <w:rsid w:val="00E600F3"/>
    <w:rsid w:val="00E60385"/>
    <w:rsid w:val="00E63530"/>
    <w:rsid w:val="00E647CB"/>
    <w:rsid w:val="00E64D4B"/>
    <w:rsid w:val="00E65D08"/>
    <w:rsid w:val="00E661EC"/>
    <w:rsid w:val="00E6641D"/>
    <w:rsid w:val="00E665A2"/>
    <w:rsid w:val="00E67EE7"/>
    <w:rsid w:val="00E709C9"/>
    <w:rsid w:val="00E70A8C"/>
    <w:rsid w:val="00E725A4"/>
    <w:rsid w:val="00E72A88"/>
    <w:rsid w:val="00E72F92"/>
    <w:rsid w:val="00E72FB9"/>
    <w:rsid w:val="00E7326A"/>
    <w:rsid w:val="00E73A9E"/>
    <w:rsid w:val="00E73B92"/>
    <w:rsid w:val="00E73E56"/>
    <w:rsid w:val="00E74CE6"/>
    <w:rsid w:val="00E7529F"/>
    <w:rsid w:val="00E7591D"/>
    <w:rsid w:val="00E76E33"/>
    <w:rsid w:val="00E80B33"/>
    <w:rsid w:val="00E8138F"/>
    <w:rsid w:val="00E824A9"/>
    <w:rsid w:val="00E82893"/>
    <w:rsid w:val="00E82B96"/>
    <w:rsid w:val="00E8325A"/>
    <w:rsid w:val="00E8366F"/>
    <w:rsid w:val="00E83CEB"/>
    <w:rsid w:val="00E845B9"/>
    <w:rsid w:val="00E857D9"/>
    <w:rsid w:val="00E85D93"/>
    <w:rsid w:val="00E864F0"/>
    <w:rsid w:val="00E86944"/>
    <w:rsid w:val="00E86C83"/>
    <w:rsid w:val="00E870BA"/>
    <w:rsid w:val="00E9077E"/>
    <w:rsid w:val="00E90C34"/>
    <w:rsid w:val="00E90D8D"/>
    <w:rsid w:val="00E90EED"/>
    <w:rsid w:val="00E9102F"/>
    <w:rsid w:val="00E91053"/>
    <w:rsid w:val="00E911F7"/>
    <w:rsid w:val="00E91DDE"/>
    <w:rsid w:val="00E91E1D"/>
    <w:rsid w:val="00E923AD"/>
    <w:rsid w:val="00E924C0"/>
    <w:rsid w:val="00E92824"/>
    <w:rsid w:val="00E93211"/>
    <w:rsid w:val="00E939B8"/>
    <w:rsid w:val="00E93AA1"/>
    <w:rsid w:val="00E958BB"/>
    <w:rsid w:val="00E95A75"/>
    <w:rsid w:val="00E95E7F"/>
    <w:rsid w:val="00E96089"/>
    <w:rsid w:val="00E96F74"/>
    <w:rsid w:val="00E97D6C"/>
    <w:rsid w:val="00EA01E6"/>
    <w:rsid w:val="00EA03E6"/>
    <w:rsid w:val="00EA06BF"/>
    <w:rsid w:val="00EA1C11"/>
    <w:rsid w:val="00EA3A90"/>
    <w:rsid w:val="00EA4F01"/>
    <w:rsid w:val="00EA539A"/>
    <w:rsid w:val="00EA54E1"/>
    <w:rsid w:val="00EA61E0"/>
    <w:rsid w:val="00EA703D"/>
    <w:rsid w:val="00EA717E"/>
    <w:rsid w:val="00EB0018"/>
    <w:rsid w:val="00EB0B2E"/>
    <w:rsid w:val="00EB165D"/>
    <w:rsid w:val="00EB166A"/>
    <w:rsid w:val="00EB2437"/>
    <w:rsid w:val="00EB259D"/>
    <w:rsid w:val="00EB2E11"/>
    <w:rsid w:val="00EB32BB"/>
    <w:rsid w:val="00EB3843"/>
    <w:rsid w:val="00EB3A98"/>
    <w:rsid w:val="00EB3F0B"/>
    <w:rsid w:val="00EB5160"/>
    <w:rsid w:val="00EB62EC"/>
    <w:rsid w:val="00EB635E"/>
    <w:rsid w:val="00EB6543"/>
    <w:rsid w:val="00EB7C73"/>
    <w:rsid w:val="00EB7C78"/>
    <w:rsid w:val="00EB7D2E"/>
    <w:rsid w:val="00EC13DE"/>
    <w:rsid w:val="00EC15B8"/>
    <w:rsid w:val="00EC1E93"/>
    <w:rsid w:val="00EC23B4"/>
    <w:rsid w:val="00EC2B1F"/>
    <w:rsid w:val="00EC32C4"/>
    <w:rsid w:val="00EC417C"/>
    <w:rsid w:val="00EC4302"/>
    <w:rsid w:val="00EC56EC"/>
    <w:rsid w:val="00EC5D10"/>
    <w:rsid w:val="00EC5D62"/>
    <w:rsid w:val="00EC601B"/>
    <w:rsid w:val="00EC6FC3"/>
    <w:rsid w:val="00EC7BCE"/>
    <w:rsid w:val="00ED110D"/>
    <w:rsid w:val="00ED19D2"/>
    <w:rsid w:val="00ED21BB"/>
    <w:rsid w:val="00ED266E"/>
    <w:rsid w:val="00ED2695"/>
    <w:rsid w:val="00ED28F6"/>
    <w:rsid w:val="00ED2B19"/>
    <w:rsid w:val="00ED2CC9"/>
    <w:rsid w:val="00ED2E8A"/>
    <w:rsid w:val="00ED39AD"/>
    <w:rsid w:val="00ED5036"/>
    <w:rsid w:val="00ED5053"/>
    <w:rsid w:val="00ED5FB7"/>
    <w:rsid w:val="00ED61A1"/>
    <w:rsid w:val="00ED6711"/>
    <w:rsid w:val="00ED6772"/>
    <w:rsid w:val="00ED6BEC"/>
    <w:rsid w:val="00ED6CE7"/>
    <w:rsid w:val="00ED7ED6"/>
    <w:rsid w:val="00ED7F3B"/>
    <w:rsid w:val="00EE0E3F"/>
    <w:rsid w:val="00EE3261"/>
    <w:rsid w:val="00EE35F3"/>
    <w:rsid w:val="00EE3711"/>
    <w:rsid w:val="00EE3DB9"/>
    <w:rsid w:val="00EE460C"/>
    <w:rsid w:val="00EE4920"/>
    <w:rsid w:val="00EE4A94"/>
    <w:rsid w:val="00EE562E"/>
    <w:rsid w:val="00EE69D7"/>
    <w:rsid w:val="00EE6F69"/>
    <w:rsid w:val="00EF0746"/>
    <w:rsid w:val="00EF14D4"/>
    <w:rsid w:val="00EF1715"/>
    <w:rsid w:val="00EF2385"/>
    <w:rsid w:val="00EF34E9"/>
    <w:rsid w:val="00EF38A4"/>
    <w:rsid w:val="00EF41D0"/>
    <w:rsid w:val="00EF430B"/>
    <w:rsid w:val="00EF451D"/>
    <w:rsid w:val="00EF50AE"/>
    <w:rsid w:val="00EF62C8"/>
    <w:rsid w:val="00EF64B4"/>
    <w:rsid w:val="00EF6BD4"/>
    <w:rsid w:val="00EF7AD0"/>
    <w:rsid w:val="00EF7CCE"/>
    <w:rsid w:val="00EF7D4E"/>
    <w:rsid w:val="00F005B4"/>
    <w:rsid w:val="00F00914"/>
    <w:rsid w:val="00F00FAC"/>
    <w:rsid w:val="00F01905"/>
    <w:rsid w:val="00F01B8A"/>
    <w:rsid w:val="00F01FA1"/>
    <w:rsid w:val="00F022FB"/>
    <w:rsid w:val="00F02A84"/>
    <w:rsid w:val="00F04093"/>
    <w:rsid w:val="00F0459B"/>
    <w:rsid w:val="00F04E10"/>
    <w:rsid w:val="00F04E38"/>
    <w:rsid w:val="00F05337"/>
    <w:rsid w:val="00F05AC3"/>
    <w:rsid w:val="00F05CFC"/>
    <w:rsid w:val="00F05EC3"/>
    <w:rsid w:val="00F06A6E"/>
    <w:rsid w:val="00F06FDE"/>
    <w:rsid w:val="00F108FC"/>
    <w:rsid w:val="00F1104E"/>
    <w:rsid w:val="00F11816"/>
    <w:rsid w:val="00F1189B"/>
    <w:rsid w:val="00F11D0E"/>
    <w:rsid w:val="00F135B0"/>
    <w:rsid w:val="00F13619"/>
    <w:rsid w:val="00F140D8"/>
    <w:rsid w:val="00F1443C"/>
    <w:rsid w:val="00F1508B"/>
    <w:rsid w:val="00F159D3"/>
    <w:rsid w:val="00F15A44"/>
    <w:rsid w:val="00F15AA9"/>
    <w:rsid w:val="00F16115"/>
    <w:rsid w:val="00F16C20"/>
    <w:rsid w:val="00F16CAE"/>
    <w:rsid w:val="00F16F61"/>
    <w:rsid w:val="00F1760B"/>
    <w:rsid w:val="00F177B3"/>
    <w:rsid w:val="00F20AD8"/>
    <w:rsid w:val="00F20BC1"/>
    <w:rsid w:val="00F20D51"/>
    <w:rsid w:val="00F22DA4"/>
    <w:rsid w:val="00F231E4"/>
    <w:rsid w:val="00F23409"/>
    <w:rsid w:val="00F2342A"/>
    <w:rsid w:val="00F23C6B"/>
    <w:rsid w:val="00F24B1E"/>
    <w:rsid w:val="00F24E33"/>
    <w:rsid w:val="00F2504A"/>
    <w:rsid w:val="00F253A8"/>
    <w:rsid w:val="00F257AC"/>
    <w:rsid w:val="00F262C2"/>
    <w:rsid w:val="00F266C1"/>
    <w:rsid w:val="00F26C43"/>
    <w:rsid w:val="00F26C80"/>
    <w:rsid w:val="00F27E01"/>
    <w:rsid w:val="00F30C4D"/>
    <w:rsid w:val="00F30DEE"/>
    <w:rsid w:val="00F310CC"/>
    <w:rsid w:val="00F313FD"/>
    <w:rsid w:val="00F32223"/>
    <w:rsid w:val="00F3322C"/>
    <w:rsid w:val="00F33CF4"/>
    <w:rsid w:val="00F33FC9"/>
    <w:rsid w:val="00F35070"/>
    <w:rsid w:val="00F35AAD"/>
    <w:rsid w:val="00F35AFC"/>
    <w:rsid w:val="00F36136"/>
    <w:rsid w:val="00F365B0"/>
    <w:rsid w:val="00F36C1D"/>
    <w:rsid w:val="00F3750F"/>
    <w:rsid w:val="00F3756B"/>
    <w:rsid w:val="00F37A93"/>
    <w:rsid w:val="00F37C1D"/>
    <w:rsid w:val="00F37C3A"/>
    <w:rsid w:val="00F4008A"/>
    <w:rsid w:val="00F40252"/>
    <w:rsid w:val="00F404F9"/>
    <w:rsid w:val="00F4108B"/>
    <w:rsid w:val="00F4118F"/>
    <w:rsid w:val="00F412F6"/>
    <w:rsid w:val="00F41B8D"/>
    <w:rsid w:val="00F42203"/>
    <w:rsid w:val="00F4280F"/>
    <w:rsid w:val="00F429F2"/>
    <w:rsid w:val="00F43117"/>
    <w:rsid w:val="00F44452"/>
    <w:rsid w:val="00F46BC7"/>
    <w:rsid w:val="00F46E92"/>
    <w:rsid w:val="00F47297"/>
    <w:rsid w:val="00F4784D"/>
    <w:rsid w:val="00F47B5B"/>
    <w:rsid w:val="00F50346"/>
    <w:rsid w:val="00F510F8"/>
    <w:rsid w:val="00F511EF"/>
    <w:rsid w:val="00F514C7"/>
    <w:rsid w:val="00F51D58"/>
    <w:rsid w:val="00F5360B"/>
    <w:rsid w:val="00F55395"/>
    <w:rsid w:val="00F55E4A"/>
    <w:rsid w:val="00F5685C"/>
    <w:rsid w:val="00F572C1"/>
    <w:rsid w:val="00F57353"/>
    <w:rsid w:val="00F602A5"/>
    <w:rsid w:val="00F60F44"/>
    <w:rsid w:val="00F61340"/>
    <w:rsid w:val="00F61979"/>
    <w:rsid w:val="00F62816"/>
    <w:rsid w:val="00F6365D"/>
    <w:rsid w:val="00F63AAA"/>
    <w:rsid w:val="00F653AC"/>
    <w:rsid w:val="00F6568B"/>
    <w:rsid w:val="00F65F9D"/>
    <w:rsid w:val="00F660B5"/>
    <w:rsid w:val="00F669D4"/>
    <w:rsid w:val="00F67694"/>
    <w:rsid w:val="00F7019D"/>
    <w:rsid w:val="00F70441"/>
    <w:rsid w:val="00F7162C"/>
    <w:rsid w:val="00F7214B"/>
    <w:rsid w:val="00F729F1"/>
    <w:rsid w:val="00F72B54"/>
    <w:rsid w:val="00F731AE"/>
    <w:rsid w:val="00F73366"/>
    <w:rsid w:val="00F73558"/>
    <w:rsid w:val="00F7449D"/>
    <w:rsid w:val="00F747DB"/>
    <w:rsid w:val="00F7491C"/>
    <w:rsid w:val="00F74D6E"/>
    <w:rsid w:val="00F75294"/>
    <w:rsid w:val="00F76581"/>
    <w:rsid w:val="00F77355"/>
    <w:rsid w:val="00F80D21"/>
    <w:rsid w:val="00F810B2"/>
    <w:rsid w:val="00F813E2"/>
    <w:rsid w:val="00F83FA1"/>
    <w:rsid w:val="00F84ABF"/>
    <w:rsid w:val="00F85221"/>
    <w:rsid w:val="00F85251"/>
    <w:rsid w:val="00F85918"/>
    <w:rsid w:val="00F86263"/>
    <w:rsid w:val="00F86390"/>
    <w:rsid w:val="00F86C86"/>
    <w:rsid w:val="00F870A8"/>
    <w:rsid w:val="00F87C1C"/>
    <w:rsid w:val="00F87CB7"/>
    <w:rsid w:val="00F87D3B"/>
    <w:rsid w:val="00F902BC"/>
    <w:rsid w:val="00F90782"/>
    <w:rsid w:val="00F91B29"/>
    <w:rsid w:val="00F91E7F"/>
    <w:rsid w:val="00F93A66"/>
    <w:rsid w:val="00F94C9F"/>
    <w:rsid w:val="00F95136"/>
    <w:rsid w:val="00F957FA"/>
    <w:rsid w:val="00F962E7"/>
    <w:rsid w:val="00F96CFF"/>
    <w:rsid w:val="00F9743C"/>
    <w:rsid w:val="00F97B04"/>
    <w:rsid w:val="00F97C93"/>
    <w:rsid w:val="00FA032B"/>
    <w:rsid w:val="00FA0417"/>
    <w:rsid w:val="00FA077A"/>
    <w:rsid w:val="00FA0A6C"/>
    <w:rsid w:val="00FA0B25"/>
    <w:rsid w:val="00FA0C53"/>
    <w:rsid w:val="00FA0DAA"/>
    <w:rsid w:val="00FA1668"/>
    <w:rsid w:val="00FA1BD1"/>
    <w:rsid w:val="00FA218C"/>
    <w:rsid w:val="00FA2671"/>
    <w:rsid w:val="00FA2BB4"/>
    <w:rsid w:val="00FA32E0"/>
    <w:rsid w:val="00FA3F69"/>
    <w:rsid w:val="00FA4167"/>
    <w:rsid w:val="00FA50A6"/>
    <w:rsid w:val="00FA6845"/>
    <w:rsid w:val="00FA6871"/>
    <w:rsid w:val="00FA74CF"/>
    <w:rsid w:val="00FA7C37"/>
    <w:rsid w:val="00FB0342"/>
    <w:rsid w:val="00FB0344"/>
    <w:rsid w:val="00FB096C"/>
    <w:rsid w:val="00FB12BE"/>
    <w:rsid w:val="00FB15CC"/>
    <w:rsid w:val="00FB16F7"/>
    <w:rsid w:val="00FB1886"/>
    <w:rsid w:val="00FB1D08"/>
    <w:rsid w:val="00FB24B5"/>
    <w:rsid w:val="00FB2CFC"/>
    <w:rsid w:val="00FB3661"/>
    <w:rsid w:val="00FB38E2"/>
    <w:rsid w:val="00FB4295"/>
    <w:rsid w:val="00FB44FC"/>
    <w:rsid w:val="00FB4D22"/>
    <w:rsid w:val="00FB61C8"/>
    <w:rsid w:val="00FB658C"/>
    <w:rsid w:val="00FB7351"/>
    <w:rsid w:val="00FB74A4"/>
    <w:rsid w:val="00FB78EA"/>
    <w:rsid w:val="00FC022F"/>
    <w:rsid w:val="00FC09EE"/>
    <w:rsid w:val="00FC16CA"/>
    <w:rsid w:val="00FC2D7A"/>
    <w:rsid w:val="00FC3937"/>
    <w:rsid w:val="00FC4492"/>
    <w:rsid w:val="00FC4890"/>
    <w:rsid w:val="00FC494E"/>
    <w:rsid w:val="00FC517F"/>
    <w:rsid w:val="00FC6D0B"/>
    <w:rsid w:val="00FC7119"/>
    <w:rsid w:val="00FC72F2"/>
    <w:rsid w:val="00FC7B05"/>
    <w:rsid w:val="00FD03FD"/>
    <w:rsid w:val="00FD1ECC"/>
    <w:rsid w:val="00FD25EC"/>
    <w:rsid w:val="00FD2EDC"/>
    <w:rsid w:val="00FD3208"/>
    <w:rsid w:val="00FD3736"/>
    <w:rsid w:val="00FD39AF"/>
    <w:rsid w:val="00FD4234"/>
    <w:rsid w:val="00FD42E5"/>
    <w:rsid w:val="00FD47B1"/>
    <w:rsid w:val="00FD5834"/>
    <w:rsid w:val="00FD75C9"/>
    <w:rsid w:val="00FD7818"/>
    <w:rsid w:val="00FD7CCB"/>
    <w:rsid w:val="00FE25C8"/>
    <w:rsid w:val="00FE26AC"/>
    <w:rsid w:val="00FE2940"/>
    <w:rsid w:val="00FE2B8E"/>
    <w:rsid w:val="00FE2CEB"/>
    <w:rsid w:val="00FE417B"/>
    <w:rsid w:val="00FE45A4"/>
    <w:rsid w:val="00FE466A"/>
    <w:rsid w:val="00FE54FB"/>
    <w:rsid w:val="00FE5784"/>
    <w:rsid w:val="00FE5B83"/>
    <w:rsid w:val="00FE73FB"/>
    <w:rsid w:val="00FE74E3"/>
    <w:rsid w:val="00FE7E90"/>
    <w:rsid w:val="00FF0343"/>
    <w:rsid w:val="00FF04E1"/>
    <w:rsid w:val="00FF17A2"/>
    <w:rsid w:val="00FF32FF"/>
    <w:rsid w:val="00FF3A0B"/>
    <w:rsid w:val="00FF3EEF"/>
    <w:rsid w:val="00FF459C"/>
    <w:rsid w:val="00FF4622"/>
    <w:rsid w:val="00FF4700"/>
    <w:rsid w:val="00FF4C20"/>
    <w:rsid w:val="00FF54E1"/>
    <w:rsid w:val="00FF557F"/>
    <w:rsid w:val="00FF5910"/>
    <w:rsid w:val="00FF5C01"/>
    <w:rsid w:val="00FF75E3"/>
    <w:rsid w:val="00FF76B6"/>
    <w:rsid w:val="00FF7ACB"/>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B3D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D"/>
    <w:pPr>
      <w:spacing w:line="276" w:lineRule="auto"/>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D69"/>
    <w:pPr>
      <w:ind w:left="720"/>
      <w:contextualSpacing/>
    </w:pPr>
  </w:style>
  <w:style w:type="paragraph" w:styleId="Header">
    <w:name w:val="header"/>
    <w:basedOn w:val="Normal"/>
    <w:link w:val="HeaderChar"/>
    <w:uiPriority w:val="99"/>
    <w:semiHidden/>
    <w:unhideWhenUsed/>
    <w:rsid w:val="00B43CD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3CD7"/>
    <w:rPr>
      <w:rFonts w:cs="Calibri"/>
    </w:rPr>
  </w:style>
  <w:style w:type="paragraph" w:styleId="Footer">
    <w:name w:val="footer"/>
    <w:basedOn w:val="Normal"/>
    <w:link w:val="FooterChar"/>
    <w:uiPriority w:val="99"/>
    <w:semiHidden/>
    <w:unhideWhenUsed/>
    <w:rsid w:val="00B43CD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3CD7"/>
    <w:rPr>
      <w:rFonts w:cs="Calibri"/>
    </w:rPr>
  </w:style>
  <w:style w:type="paragraph" w:styleId="BalloonText">
    <w:name w:val="Balloon Text"/>
    <w:basedOn w:val="Normal"/>
    <w:link w:val="BalloonTextChar"/>
    <w:uiPriority w:val="99"/>
    <w:semiHidden/>
    <w:unhideWhenUsed/>
    <w:rsid w:val="005909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D"/>
    <w:pPr>
      <w:spacing w:line="276" w:lineRule="auto"/>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D69"/>
    <w:pPr>
      <w:ind w:left="720"/>
      <w:contextualSpacing/>
    </w:pPr>
  </w:style>
  <w:style w:type="paragraph" w:styleId="Header">
    <w:name w:val="header"/>
    <w:basedOn w:val="Normal"/>
    <w:link w:val="HeaderChar"/>
    <w:uiPriority w:val="99"/>
    <w:semiHidden/>
    <w:unhideWhenUsed/>
    <w:rsid w:val="00B43CD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3CD7"/>
    <w:rPr>
      <w:rFonts w:cs="Calibri"/>
    </w:rPr>
  </w:style>
  <w:style w:type="paragraph" w:styleId="Footer">
    <w:name w:val="footer"/>
    <w:basedOn w:val="Normal"/>
    <w:link w:val="FooterChar"/>
    <w:uiPriority w:val="99"/>
    <w:semiHidden/>
    <w:unhideWhenUsed/>
    <w:rsid w:val="00B43CD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3CD7"/>
    <w:rPr>
      <w:rFonts w:cs="Calibri"/>
    </w:rPr>
  </w:style>
  <w:style w:type="paragraph" w:styleId="BalloonText">
    <w:name w:val="Balloon Text"/>
    <w:basedOn w:val="Normal"/>
    <w:link w:val="BalloonTextChar"/>
    <w:uiPriority w:val="99"/>
    <w:semiHidden/>
    <w:unhideWhenUsed/>
    <w:rsid w:val="005909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Nowak</dc:creator>
  <cp:lastModifiedBy>Tanelle Ward</cp:lastModifiedBy>
  <cp:revision>2</cp:revision>
  <cp:lastPrinted>2020-12-08T18:57:00Z</cp:lastPrinted>
  <dcterms:created xsi:type="dcterms:W3CDTF">2022-03-13T21:44:00Z</dcterms:created>
  <dcterms:modified xsi:type="dcterms:W3CDTF">2022-03-13T21:44:00Z</dcterms:modified>
</cp:coreProperties>
</file>